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C7F" w:rsidRPr="006D2E2A" w:rsidRDefault="00DF7C7F" w:rsidP="00DF7C7F">
      <w:pPr>
        <w:jc w:val="center"/>
        <w:rPr>
          <w:rFonts w:ascii="Cambria" w:hAnsi="Cambria"/>
        </w:rPr>
      </w:pPr>
      <w:r>
        <w:rPr>
          <w:rFonts w:ascii="Cambria" w:hAnsi="Cambria"/>
          <w:noProof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3599" type="#_x0000_t202" style="position:absolute;left:0;text-align:left;margin-left:365.25pt;margin-top:-24.35pt;width:175.85pt;height:56.5pt;z-index:251809792">
            <v:textbox style="mso-next-textbox:#_x0000_s3599">
              <w:txbxContent>
                <w:p w:rsidR="00DF7C7F" w:rsidRPr="00832683" w:rsidRDefault="00DF7C7F" w:rsidP="00DF7C7F">
                  <w:pPr>
                    <w:tabs>
                      <w:tab w:val="left" w:pos="851"/>
                    </w:tabs>
                    <w:spacing w:after="0"/>
                    <w:rPr>
                      <w:rFonts w:ascii="Cambria" w:hAnsi="Cambria"/>
                    </w:rPr>
                  </w:pPr>
                  <w:r w:rsidRPr="00832683">
                    <w:rPr>
                      <w:rFonts w:ascii="Cambria" w:hAnsi="Cambria"/>
                    </w:rPr>
                    <w:t>name</w:t>
                  </w:r>
                  <w:r w:rsidRPr="00832683">
                    <w:rPr>
                      <w:rFonts w:ascii="Cambria" w:hAnsi="Cambria"/>
                    </w:rPr>
                    <w:tab/>
                    <w:t>____________________________</w:t>
                  </w:r>
                </w:p>
                <w:p w:rsidR="00DF7C7F" w:rsidRPr="00832683" w:rsidRDefault="00DF7C7F" w:rsidP="00DF7C7F">
                  <w:pPr>
                    <w:tabs>
                      <w:tab w:val="left" w:pos="851"/>
                    </w:tabs>
                    <w:spacing w:after="0"/>
                    <w:rPr>
                      <w:rFonts w:ascii="Cambria" w:hAnsi="Cambria"/>
                    </w:rPr>
                  </w:pPr>
                  <w:r w:rsidRPr="00832683">
                    <w:rPr>
                      <w:rFonts w:ascii="Cambria" w:hAnsi="Cambria"/>
                    </w:rPr>
                    <w:t>teacher</w:t>
                  </w:r>
                  <w:r w:rsidRPr="00832683">
                    <w:rPr>
                      <w:rFonts w:ascii="Cambria" w:hAnsi="Cambria"/>
                    </w:rPr>
                    <w:tab/>
                    <w:t>____________________________</w:t>
                  </w:r>
                </w:p>
                <w:p w:rsidR="00DF7C7F" w:rsidRPr="00832683" w:rsidRDefault="00DF7C7F" w:rsidP="00DF7C7F">
                  <w:pPr>
                    <w:tabs>
                      <w:tab w:val="left" w:pos="851"/>
                    </w:tabs>
                    <w:spacing w:after="0"/>
                    <w:rPr>
                      <w:rFonts w:ascii="Cambria" w:hAnsi="Cambria"/>
                    </w:rPr>
                  </w:pPr>
                  <w:r w:rsidRPr="00832683">
                    <w:rPr>
                      <w:rFonts w:ascii="Cambria" w:hAnsi="Cambria"/>
                    </w:rPr>
                    <w:t>date</w:t>
                  </w:r>
                  <w:r w:rsidRPr="00832683">
                    <w:rPr>
                      <w:rFonts w:ascii="Cambria" w:hAnsi="Cambria"/>
                    </w:rPr>
                    <w:tab/>
                    <w:t>____________________________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lang w:eastAsia="en-GB"/>
        </w:rPr>
        <w:pict>
          <v:shape id="_x0000_s3293" type="#_x0000_t202" style="position:absolute;left:0;text-align:left;margin-left:-41.55pt;margin-top:-30pt;width:610.2pt;height:67.8pt;z-index:251806720">
            <v:textbox style="mso-next-textbox:#_x0000_s3293">
              <w:txbxContent>
                <w:p w:rsidR="00DF7C7F" w:rsidRDefault="00DF7C7F" w:rsidP="00DF7C7F">
                  <w:pPr>
                    <w:spacing w:after="0"/>
                    <w:ind w:left="709" w:right="560"/>
                    <w:rPr>
                      <w:rFonts w:ascii="Century Gothic" w:hAnsi="Century Gothic"/>
                      <w:noProof/>
                      <w:lang w:eastAsia="en-GB"/>
                    </w:rPr>
                  </w:pPr>
                </w:p>
                <w:p w:rsidR="00DF7C7F" w:rsidRPr="00A371A5" w:rsidRDefault="00DF7C7F" w:rsidP="00DF7C7F">
                  <w:pPr>
                    <w:shd w:val="clear" w:color="auto" w:fill="000000"/>
                    <w:ind w:left="284" w:right="276" w:firstLine="425"/>
                    <w:rPr>
                      <w:rFonts w:ascii="Century Gothic" w:hAnsi="Century Gothic"/>
                      <w:noProof/>
                      <w:lang w:eastAsia="en-GB"/>
                    </w:rPr>
                  </w:pPr>
                  <w:r>
                    <w:rPr>
                      <w:rFonts w:ascii="Century Gothic" w:hAnsi="Century Gothic"/>
                      <w:noProof/>
                      <w:lang w:eastAsia="en-GB"/>
                    </w:rPr>
                    <w:t>C1 section 2.1 – plotting quadratic graphs A</w:t>
                  </w:r>
                </w:p>
                <w:p w:rsidR="00DF7C7F" w:rsidRPr="006D2E2A" w:rsidRDefault="00DF7C7F" w:rsidP="00DF7C7F">
                  <w:pPr>
                    <w:ind w:left="709"/>
                    <w:jc w:val="center"/>
                    <w:rPr>
                      <w:i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DF7C7F" w:rsidRDefault="00DF7C7F" w:rsidP="00DF7C7F">
      <w:pPr>
        <w:jc w:val="center"/>
      </w:pPr>
      <w:r>
        <w:rPr>
          <w:noProof/>
          <w:lang w:eastAsia="en-GB"/>
        </w:rPr>
        <w:pict>
          <v:shape id="_x0000_s3665" type="#_x0000_t202" style="position:absolute;left:0;text-align:left;margin-left:512.15pt;margin-top:589.25pt;width:28.25pt;height:22.6pt;z-index:251832320" stroked="f">
            <v:fill opacity=".5"/>
            <v:textbox style="mso-next-textbox:#_x0000_s3665">
              <w:txbxContent>
                <w:p w:rsidR="00DF7C7F" w:rsidRPr="00DF7C7F" w:rsidRDefault="00DF7C7F" w:rsidP="00DF7C7F">
                  <w:pPr>
                    <w:jc w:val="right"/>
                    <w:rPr>
                      <w:oMath/>
                      <w:rFonts w:ascii="Cambria Math" w:hAnsi="Cambria Math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</m:t>
                      </m:r>
                    </m:oMath>
                  </m:oMathPara>
                </w:p>
              </w:txbxContent>
            </v:textbox>
          </v:shape>
        </w:pict>
      </w:r>
      <w:r>
        <w:rPr>
          <w:noProof/>
          <w:lang w:eastAsia="en-GB"/>
        </w:rPr>
        <w:pict>
          <v:shape id="_x0000_s3664" type="#_x0000_t202" style="position:absolute;left:0;text-align:left;margin-left:3.65pt;margin-top:589.25pt;width:22.6pt;height:22.6pt;z-index:251831296" stroked="f">
            <v:fill opacity=".5"/>
            <v:textbox style="mso-next-textbox:#_x0000_s3664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-5</w:t>
                  </w:r>
                </w:p>
              </w:txbxContent>
            </v:textbox>
          </v:shape>
        </w:pict>
      </w:r>
      <w:r>
        <w:rPr>
          <w:noProof/>
          <w:lang w:eastAsia="en-GB"/>
        </w:rPr>
        <w:pict>
          <v:shape id="_x0000_s3663" type="#_x0000_t202" style="position:absolute;left:0;text-align:left;margin-left:60.15pt;margin-top:589.25pt;width:22.6pt;height:22.6pt;z-index:251830272" stroked="f">
            <v:fill opacity=".5"/>
            <v:textbox style="mso-next-textbox:#_x0000_s3663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-4</w:t>
                  </w:r>
                </w:p>
              </w:txbxContent>
            </v:textbox>
          </v:shape>
        </w:pict>
      </w:r>
      <w:r>
        <w:rPr>
          <w:noProof/>
          <w:lang w:eastAsia="en-GB"/>
        </w:rPr>
        <w:pict>
          <v:shape id="_x0000_s3662" type="#_x0000_t202" style="position:absolute;left:0;text-align:left;margin-left:116.65pt;margin-top:589.25pt;width:22.6pt;height:22.6pt;z-index:251829248" stroked="f">
            <v:fill opacity=".5"/>
            <v:textbox style="mso-next-textbox:#_x0000_s3662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-3</w:t>
                  </w:r>
                </w:p>
              </w:txbxContent>
            </v:textbox>
          </v:shape>
        </w:pict>
      </w:r>
      <w:r>
        <w:rPr>
          <w:noProof/>
          <w:lang w:eastAsia="en-GB"/>
        </w:rPr>
        <w:pict>
          <v:shape id="_x0000_s3661" type="#_x0000_t202" style="position:absolute;left:0;text-align:left;margin-left:173.15pt;margin-top:589.25pt;width:22.6pt;height:22.6pt;z-index:251828224" stroked="f">
            <v:fill opacity=".5"/>
            <v:textbox style="mso-next-textbox:#_x0000_s3661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-2</w:t>
                  </w:r>
                </w:p>
              </w:txbxContent>
            </v:textbox>
          </v:shape>
        </w:pict>
      </w:r>
      <w:r>
        <w:rPr>
          <w:noProof/>
          <w:lang w:eastAsia="en-GB"/>
        </w:rPr>
        <w:pict>
          <v:shape id="_x0000_s3660" type="#_x0000_t202" style="position:absolute;left:0;text-align:left;margin-left:229.65pt;margin-top:589.25pt;width:22.6pt;height:22.6pt;z-index:251827200" stroked="f">
            <v:fill opacity=".5"/>
            <v:textbox style="mso-next-textbox:#_x0000_s3660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-</w:t>
                  </w:r>
                  <w:r w:rsidRPr="00DF7C7F">
                    <w:rPr>
                      <w:rFonts w:ascii="Cambria Math" w:hAnsi="Cambria Math"/>
                      <w:b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en-GB"/>
        </w:rPr>
        <w:pict>
          <v:shape id="_x0000_s3659" type="#_x0000_t202" style="position:absolute;left:0;text-align:left;margin-left:455.65pt;margin-top:589.25pt;width:22.6pt;height:22.6pt;z-index:251826176" stroked="f">
            <v:fill opacity=".5"/>
            <v:textbox style="mso-next-textbox:#_x0000_s3659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en-GB"/>
        </w:rPr>
        <w:pict>
          <v:shape id="_x0000_s3658" type="#_x0000_t202" style="position:absolute;left:0;text-align:left;margin-left:399.15pt;margin-top:589.25pt;width:22.6pt;height:22.6pt;z-index:251825152" stroked="f">
            <v:fill opacity=".5"/>
            <v:textbox style="mso-next-textbox:#_x0000_s3658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en-GB"/>
        </w:rPr>
        <w:pict>
          <v:shape id="_x0000_s3657" type="#_x0000_t202" style="position:absolute;left:0;text-align:left;margin-left:342.65pt;margin-top:589.1pt;width:22.6pt;height:22.6pt;z-index:251824128" stroked="f">
            <v:fill opacity=".5"/>
            <v:textbox style="mso-next-textbox:#_x0000_s3657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 w:rsidRPr="00DF7C7F">
                    <w:rPr>
                      <w:rFonts w:ascii="Cambria Math" w:hAnsi="Cambria Math"/>
                      <w:b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en-GB"/>
        </w:rPr>
        <w:pict>
          <v:shape id="_x0000_s3656" type="#_x0000_t202" style="position:absolute;left:0;text-align:left;margin-left:263.55pt;margin-top:205.05pt;width:28.25pt;height:22.6pt;z-index:251823104" stroked="f">
            <v:fill opacity=".5"/>
            <v:textbox style="mso-next-textbox:#_x0000_s3656">
              <w:txbxContent>
                <w:p w:rsidR="00DF7C7F" w:rsidRPr="00DF7C7F" w:rsidRDefault="00DF7C7F" w:rsidP="00DF7C7F">
                  <w:pPr>
                    <w:jc w:val="right"/>
                    <w:rPr>
                      <w:oMath/>
                      <w:rFonts w:ascii="Cambria Math" w:hAnsi="Cambria Math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y</m:t>
                      </m:r>
                    </m:oMath>
                  </m:oMathPara>
                </w:p>
              </w:txbxContent>
            </v:textbox>
          </v:shape>
        </w:pict>
      </w:r>
      <w:r>
        <w:rPr>
          <w:noProof/>
          <w:lang w:eastAsia="en-GB"/>
        </w:rPr>
        <w:pict>
          <v:group id="_x0000_s3650" style="position:absolute;left:0;text-align:left;margin-left:263.55pt;margin-top:233.3pt;width:33.9pt;height:22.6pt;z-index:251821056" coordorigin="5991,12097" coordsize="678,452">
            <v:shape id="_x0000_s3651" type="#_x0000_t202" style="position:absolute;left:5991;top:12097;width:565;height:452" stroked="f">
              <v:fill opacity=".5"/>
              <v:textbox style="mso-next-textbox:#_x0000_s3651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24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3652" type="#_x0000_t32" style="position:absolute;left:6556;top:12323;width:113;height:1;flip:x" o:connectortype="straight" strokeweight="1.5pt"/>
          </v:group>
        </w:pict>
      </w:r>
      <w:r>
        <w:rPr>
          <w:noProof/>
          <w:lang w:eastAsia="en-GB"/>
        </w:rPr>
        <w:pict>
          <v:group id="_x0000_s3653" style="position:absolute;left:0;text-align:left;margin-left:263.55pt;margin-top:261.55pt;width:33.9pt;height:22.6pt;z-index:251822080" coordorigin="5991,12097" coordsize="678,452">
            <v:shape id="_x0000_s3654" type="#_x0000_t202" style="position:absolute;left:5991;top:12097;width:565;height:452" stroked="f">
              <v:fill opacity=".5"/>
              <v:textbox style="mso-next-textbox:#_x0000_s3654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22</w:t>
                    </w:r>
                  </w:p>
                </w:txbxContent>
              </v:textbox>
            </v:shape>
            <v:shape id="_x0000_s3655" type="#_x0000_t32" style="position:absolute;left:6556;top:12323;width:113;height:1;flip:x" o:connectortype="straight" strokeweight="1.5pt"/>
          </v:group>
        </w:pict>
      </w:r>
      <w:r>
        <w:rPr>
          <w:noProof/>
          <w:lang w:eastAsia="en-GB"/>
        </w:rPr>
        <w:pict>
          <v:group id="_x0000_s3647" style="position:absolute;left:0;text-align:left;margin-left:263.55pt;margin-top:289.8pt;width:33.9pt;height:22.6pt;z-index:251820032" coordorigin="5991,12097" coordsize="678,452">
            <v:shape id="_x0000_s3648" type="#_x0000_t202" style="position:absolute;left:5991;top:12097;width:565;height:452" stroked="f">
              <v:fill opacity=".5"/>
              <v:textbox style="mso-next-textbox:#_x0000_s3648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20</w:t>
                    </w:r>
                  </w:p>
                </w:txbxContent>
              </v:textbox>
            </v:shape>
            <v:shape id="_x0000_s3649" type="#_x0000_t32" style="position:absolute;left:6556;top:12323;width:113;height:1;flip:x" o:connectortype="straight" strokeweight="1.5pt"/>
          </v:group>
        </w:pict>
      </w:r>
      <w:r>
        <w:rPr>
          <w:noProof/>
          <w:lang w:eastAsia="en-GB"/>
        </w:rPr>
        <w:pict>
          <v:group id="_x0000_s3644" style="position:absolute;left:0;text-align:left;margin-left:263.55pt;margin-top:318.05pt;width:33.9pt;height:22.6pt;z-index:251819008" coordorigin="5991,12097" coordsize="678,452">
            <v:shape id="_x0000_s3645" type="#_x0000_t202" style="position:absolute;left:5991;top:12097;width:565;height:452" stroked="f">
              <v:fill opacity=".5"/>
              <v:textbox style="mso-next-textbox:#_x0000_s3645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18</w:t>
                    </w:r>
                  </w:p>
                </w:txbxContent>
              </v:textbox>
            </v:shape>
            <v:shape id="_x0000_s3646" type="#_x0000_t32" style="position:absolute;left:6556;top:12323;width:113;height:1;flip:x" o:connectortype="straight" strokeweight="1.5pt"/>
          </v:group>
        </w:pict>
      </w:r>
      <w:r>
        <w:rPr>
          <w:noProof/>
          <w:lang w:eastAsia="en-GB"/>
        </w:rPr>
        <w:pict>
          <v:group id="_x0000_s3641" style="position:absolute;left:0;text-align:left;margin-left:263.55pt;margin-top:346.3pt;width:33.9pt;height:22.6pt;z-index:251817984" coordorigin="5991,12097" coordsize="678,452">
            <v:shape id="_x0000_s3642" type="#_x0000_t202" style="position:absolute;left:5991;top:12097;width:565;height:452" stroked="f">
              <v:fill opacity=".5"/>
              <v:textbox style="mso-next-textbox:#_x0000_s3642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16</w:t>
                    </w:r>
                  </w:p>
                </w:txbxContent>
              </v:textbox>
            </v:shape>
            <v:shape id="_x0000_s3643" type="#_x0000_t32" style="position:absolute;left:6556;top:12323;width:113;height:1;flip:x" o:connectortype="straight" strokeweight="1.5pt"/>
          </v:group>
        </w:pict>
      </w:r>
      <w:r>
        <w:rPr>
          <w:noProof/>
          <w:lang w:eastAsia="en-GB"/>
        </w:rPr>
        <w:pict>
          <v:group id="_x0000_s3638" style="position:absolute;left:0;text-align:left;margin-left:263.55pt;margin-top:374.55pt;width:33.9pt;height:22.6pt;z-index:251816960" coordorigin="5991,12097" coordsize="678,452">
            <v:shape id="_x0000_s3639" type="#_x0000_t202" style="position:absolute;left:5991;top:12097;width:565;height:452" stroked="f">
              <v:fill opacity=".5"/>
              <v:textbox style="mso-next-textbox:#_x0000_s3639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14</w:t>
                    </w:r>
                  </w:p>
                </w:txbxContent>
              </v:textbox>
            </v:shape>
            <v:shape id="_x0000_s3640" type="#_x0000_t32" style="position:absolute;left:6556;top:12323;width:113;height:1;flip:x" o:connectortype="straight" strokeweight="1.5pt"/>
          </v:group>
        </w:pict>
      </w:r>
      <w:r>
        <w:rPr>
          <w:noProof/>
          <w:lang w:eastAsia="en-GB"/>
        </w:rPr>
        <w:pict>
          <v:group id="_x0000_s3635" style="position:absolute;left:0;text-align:left;margin-left:263.55pt;margin-top:402.8pt;width:33.9pt;height:22.6pt;z-index:251815936" coordorigin="5991,12097" coordsize="678,452">
            <v:shape id="_x0000_s3636" type="#_x0000_t202" style="position:absolute;left:5991;top:12097;width:565;height:452" stroked="f">
              <v:fill opacity=".5"/>
              <v:textbox style="mso-next-textbox:#_x0000_s3636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1</w:t>
                    </w:r>
                    <w:r w:rsidRPr="001A522F">
                      <w:rPr>
                        <w:rFonts w:ascii="Cambria Math" w:hAnsi="Cambria Math"/>
                        <w:b/>
                      </w:rPr>
                      <w:t>2</w:t>
                    </w:r>
                  </w:p>
                </w:txbxContent>
              </v:textbox>
            </v:shape>
            <v:shape id="_x0000_s3637" type="#_x0000_t32" style="position:absolute;left:6556;top:12323;width:113;height:1;flip:x" o:connectortype="straight" strokeweight="1.5pt"/>
          </v:group>
        </w:pict>
      </w:r>
      <w:r>
        <w:rPr>
          <w:noProof/>
          <w:lang w:eastAsia="en-GB"/>
        </w:rPr>
        <w:pict>
          <v:group id="_x0000_s3619" style="position:absolute;left:0;text-align:left;margin-left:263.55pt;margin-top:600.55pt;width:33.9pt;height:135.6pt;z-index:251814912" coordorigin="5991,9837" coordsize="678,2712">
            <v:group id="_x0000_s3620" style="position:absolute;left:5991;top:12097;width:678;height:452" coordorigin="5991,12097" coordsize="678,452">
              <v:shape id="_x0000_s3621" type="#_x0000_t202" style="position:absolute;left:5991;top:12097;width:565;height:452" stroked="f">
                <v:fill opacity=".5"/>
                <v:textbox style="mso-next-textbox:#_x0000_s3621" inset=".5mm,,.5mm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-10</w:t>
                      </w:r>
                    </w:p>
                  </w:txbxContent>
                </v:textbox>
              </v:shape>
              <v:shape id="_x0000_s3622" type="#_x0000_t32" style="position:absolute;left:6556;top:12323;width:113;height:1;flip:x" o:connectortype="straight" strokeweight="1.5pt"/>
            </v:group>
            <v:group id="_x0000_s3623" style="position:absolute;left:5991;top:11532;width:678;height:452" coordorigin="5991,12097" coordsize="678,452">
              <v:shape id="_x0000_s3624" type="#_x0000_t202" style="position:absolute;left:5991;top:12097;width:565;height:452" stroked="f">
                <v:fill opacity=".5"/>
                <v:textbox style="mso-next-textbox:#_x0000_s3624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-8</w:t>
                      </w:r>
                    </w:p>
                  </w:txbxContent>
                </v:textbox>
              </v:shape>
              <v:shape id="_x0000_s3625" type="#_x0000_t32" style="position:absolute;left:6556;top:12323;width:113;height:1;flip:x" o:connectortype="straight" strokeweight="1.5pt"/>
            </v:group>
            <v:group id="_x0000_s3626" style="position:absolute;left:5991;top:10967;width:678;height:452" coordorigin="5991,12097" coordsize="678,452">
              <v:shape id="_x0000_s3627" type="#_x0000_t202" style="position:absolute;left:5991;top:12097;width:565;height:452" stroked="f">
                <v:fill opacity=".5"/>
                <v:textbox style="mso-next-textbox:#_x0000_s3627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-6</w:t>
                      </w:r>
                    </w:p>
                  </w:txbxContent>
                </v:textbox>
              </v:shape>
              <v:shape id="_x0000_s3628" type="#_x0000_t32" style="position:absolute;left:6556;top:12323;width:113;height:1;flip:x" o:connectortype="straight" strokeweight="1.5pt"/>
            </v:group>
            <v:group id="_x0000_s3629" style="position:absolute;left:5991;top:10402;width:678;height:452" coordorigin="5991,12097" coordsize="678,452">
              <v:shape id="_x0000_s3630" type="#_x0000_t202" style="position:absolute;left:5991;top:12097;width:565;height:452" stroked="f">
                <v:fill opacity=".5"/>
                <v:textbox style="mso-next-textbox:#_x0000_s3630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-4</w:t>
                      </w:r>
                    </w:p>
                  </w:txbxContent>
                </v:textbox>
              </v:shape>
              <v:shape id="_x0000_s3631" type="#_x0000_t32" style="position:absolute;left:6556;top:12323;width:113;height:1;flip:x" o:connectortype="straight" strokeweight="1.5pt"/>
            </v:group>
            <v:group id="_x0000_s3632" style="position:absolute;left:5991;top:9837;width:678;height:452" coordorigin="5991,12097" coordsize="678,452">
              <v:shape id="_x0000_s3633" type="#_x0000_t202" style="position:absolute;left:5991;top:12097;width:565;height:452" stroked="f">
                <v:fill opacity=".5"/>
                <v:textbox style="mso-next-textbox:#_x0000_s3633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-2</w:t>
                      </w:r>
                    </w:p>
                  </w:txbxContent>
                </v:textbox>
              </v:shape>
              <v:shape id="_x0000_s3634" type="#_x0000_t32" style="position:absolute;left:6556;top:12323;width:113;height:1;flip:x" o:connectortype="straight" strokeweight="1.5pt"/>
            </v:group>
          </v:group>
        </w:pict>
      </w:r>
      <w:r>
        <w:rPr>
          <w:noProof/>
          <w:lang w:eastAsia="en-GB"/>
        </w:rPr>
        <w:pict>
          <v:group id="_x0000_s3603" style="position:absolute;left:0;text-align:left;margin-left:263.55pt;margin-top:431.05pt;width:33.9pt;height:135.6pt;z-index:251813888" coordorigin="5991,9837" coordsize="678,2712">
            <v:group id="_x0000_s3604" style="position:absolute;left:5991;top:12097;width:678;height:452" coordorigin="5991,12097" coordsize="678,452">
              <v:shape id="_x0000_s3605" type="#_x0000_t202" style="position:absolute;left:5991;top:12097;width:565;height:452" stroked="f">
                <v:fill opacity=".5"/>
                <v:textbox style="mso-next-textbox:#_x0000_s3605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 w:rsidRPr="001A522F">
                        <w:rPr>
                          <w:rFonts w:ascii="Cambria Math" w:hAnsi="Cambria Math"/>
                          <w:b/>
                        </w:rPr>
                        <w:t>2</w:t>
                      </w:r>
                    </w:p>
                  </w:txbxContent>
                </v:textbox>
              </v:shape>
              <v:shape id="_x0000_s3606" type="#_x0000_t32" style="position:absolute;left:6556;top:12323;width:113;height:1;flip:x" o:connectortype="straight" strokeweight="1.5pt"/>
            </v:group>
            <v:group id="_x0000_s3607" style="position:absolute;left:5991;top:11532;width:678;height:452" coordorigin="5991,12097" coordsize="678,452">
              <v:shape id="_x0000_s3608" type="#_x0000_t202" style="position:absolute;left:5991;top:12097;width:565;height:452" stroked="f">
                <v:fill opacity=".5"/>
                <v:textbox style="mso-next-textbox:#_x0000_s3608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4</w:t>
                      </w:r>
                    </w:p>
                  </w:txbxContent>
                </v:textbox>
              </v:shape>
              <v:shape id="_x0000_s3609" type="#_x0000_t32" style="position:absolute;left:6556;top:12323;width:113;height:1;flip:x" o:connectortype="straight" strokeweight="1.5pt"/>
            </v:group>
            <v:group id="_x0000_s3610" style="position:absolute;left:5991;top:10967;width:678;height:452" coordorigin="5991,12097" coordsize="678,452">
              <v:shape id="_x0000_s3611" type="#_x0000_t202" style="position:absolute;left:5991;top:12097;width:565;height:452" stroked="f">
                <v:fill opacity=".5"/>
                <v:textbox style="mso-next-textbox:#_x0000_s3611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6</w:t>
                      </w:r>
                    </w:p>
                  </w:txbxContent>
                </v:textbox>
              </v:shape>
              <v:shape id="_x0000_s3612" type="#_x0000_t32" style="position:absolute;left:6556;top:12323;width:113;height:1;flip:x" o:connectortype="straight" strokeweight="1.5pt"/>
            </v:group>
            <v:group id="_x0000_s3613" style="position:absolute;left:5991;top:10402;width:678;height:452" coordorigin="5991,12097" coordsize="678,452">
              <v:shape id="_x0000_s3614" type="#_x0000_t202" style="position:absolute;left:5991;top:12097;width:565;height:452" stroked="f">
                <v:fill opacity=".5"/>
                <v:textbox style="mso-next-textbox:#_x0000_s3614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8</w:t>
                      </w:r>
                    </w:p>
                  </w:txbxContent>
                </v:textbox>
              </v:shape>
              <v:shape id="_x0000_s3615" type="#_x0000_t32" style="position:absolute;left:6556;top:12323;width:113;height:1;flip:x" o:connectortype="straight" strokeweight="1.5pt"/>
            </v:group>
            <v:group id="_x0000_s3616" style="position:absolute;left:5991;top:9837;width:678;height:452" coordorigin="5991,12097" coordsize="678,452">
              <v:shape id="_x0000_s3617" type="#_x0000_t202" style="position:absolute;left:5991;top:12097;width:565;height:452" stroked="f">
                <v:fill opacity=".5"/>
                <v:textbox style="mso-next-textbox:#_x0000_s3617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10</w:t>
                      </w:r>
                    </w:p>
                  </w:txbxContent>
                </v:textbox>
              </v:shape>
              <v:shape id="_x0000_s3618" type="#_x0000_t32" style="position:absolute;left:6556;top:12323;width:113;height:1;flip:x" o:connectortype="straight" strokeweight="1.5pt"/>
            </v:group>
          </v:group>
        </w:pict>
      </w:r>
      <w:r>
        <w:rPr>
          <w:noProof/>
          <w:lang w:eastAsia="en-GB"/>
        </w:rPr>
        <w:pict>
          <v:shape id="_x0000_s3602" type="#_x0000_t32" style="position:absolute;left:0;text-align:left;margin-left:-18.95pt;margin-top:583.6pt;width:553.7pt;height:0;z-index:251812864" o:connectortype="straight" strokeweight="2pt">
            <v:stroke endarrow="classic" endarrowwidth="wide" endarrowlength="long"/>
          </v:shape>
        </w:pict>
      </w:r>
      <w:r>
        <w:rPr>
          <w:noProof/>
          <w:lang w:eastAsia="en-GB"/>
        </w:rPr>
        <w:pict>
          <v:shape id="_x0000_s3601" type="#_x0000_t32" style="position:absolute;left:0;text-align:left;margin-left:297.45pt;margin-top:210.7pt;width:.2pt;height:531.1pt;flip:y;z-index:251811840" o:connectortype="straight" strokeweight="2pt">
            <v:stroke endarrow="classic" endarrowwidth="wide" endarrowlength="long"/>
          </v:shape>
        </w:pict>
      </w:r>
      <w:r>
        <w:rPr>
          <w:noProof/>
          <w:lang w:eastAsia="en-GB"/>
        </w:rPr>
        <w:pict>
          <v:shape id="_x0000_s3600" type="#_x0000_t202" style="position:absolute;left:0;text-align:left;margin-left:-13.3pt;margin-top:24.4pt;width:548.05pt;height:158.05pt;z-index:251810816" strokeweight="1.5pt">
            <v:shadow on="t" opacity=".5" offset="6pt,6pt"/>
            <v:textbox style="mso-next-textbox:#_x0000_s3600">
              <w:txbxContent>
                <w:p w:rsidR="00DF7C7F" w:rsidRDefault="00DF7C7F" w:rsidP="00DF7C7F">
                  <w:r>
                    <w:t xml:space="preserve">Complete the table then plot the graph of </w:t>
                  </w:r>
                  <m:oMath>
                    <m:r>
                      <w:rPr>
                        <w:rFonts w:ascii="Cambria Math" w:hAnsi="Cambria Math"/>
                      </w:rPr>
                      <m:t>y=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+6x+ 8 </m:t>
                    </m:r>
                  </m:oMath>
                  <w:r>
                    <w:t xml:space="preserve">for the values </w:t>
                  </w:r>
                  <m:oMath>
                    <m:r>
                      <w:rPr>
                        <w:rFonts w:ascii="Cambria Math" w:hAnsi="Cambria Math"/>
                      </w:rPr>
                      <m:t>-5≤x≤3</m:t>
                    </m:r>
                  </m:oMath>
                  <w:r>
                    <w:t>.</w:t>
                  </w:r>
                </w:p>
                <w:tbl>
                  <w:tblPr>
                    <w:tblStyle w:val="TableGrid"/>
                    <w:tblW w:w="0" w:type="auto"/>
                    <w:jc w:val="center"/>
                    <w:tblLook w:val="04A0"/>
                  </w:tblPr>
                  <w:tblGrid>
                    <w:gridCol w:w="2182"/>
                    <w:gridCol w:w="746"/>
                    <w:gridCol w:w="746"/>
                    <w:gridCol w:w="747"/>
                    <w:gridCol w:w="746"/>
                    <w:gridCol w:w="747"/>
                    <w:gridCol w:w="746"/>
                    <w:gridCol w:w="747"/>
                    <w:gridCol w:w="746"/>
                    <w:gridCol w:w="747"/>
                  </w:tblGrid>
                  <w:tr w:rsidR="00DF7C7F" w:rsidRPr="00133C01" w:rsidTr="001A522F">
                    <w:trPr>
                      <w:trHeight w:val="397"/>
                      <w:jc w:val="center"/>
                    </w:trPr>
                    <w:tc>
                      <w:tcPr>
                        <w:tcW w:w="2182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  <w:i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oMath>
                        </m:oMathPara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 w:rsidRPr="00133C01">
                          <w:rPr>
                            <w:rFonts w:ascii="Cambria Math" w:hAnsi="Cambria Math"/>
                          </w:rPr>
                          <w:t>-5</w:t>
                        </w: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 w:rsidRPr="00133C01">
                          <w:rPr>
                            <w:rFonts w:ascii="Cambria Math" w:hAnsi="Cambria Math"/>
                          </w:rPr>
                          <w:t>-4</w:t>
                        </w: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-3</w:t>
                        </w: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-2</w:t>
                        </w: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-1</w:t>
                        </w: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0</w:t>
                        </w: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1</w:t>
                        </w: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2</w:t>
                        </w: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3</w:t>
                        </w:r>
                      </w:p>
                    </w:tc>
                  </w:tr>
                  <w:tr w:rsidR="00DF7C7F" w:rsidRPr="00133C01" w:rsidTr="001A522F">
                    <w:trPr>
                      <w:trHeight w:val="397"/>
                      <w:jc w:val="center"/>
                    </w:trPr>
                    <w:tc>
                      <w:tcPr>
                        <w:tcW w:w="2182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  <w:i/>
                          </w:rPr>
                        </w:pPr>
                        <m:oMathPara>
                          <m:oMath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oMath>
                        </m:oMathPara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</w:tr>
                  <w:tr w:rsidR="00DF7C7F" w:rsidRPr="00133C01" w:rsidTr="001A522F">
                    <w:trPr>
                      <w:trHeight w:val="397"/>
                      <w:jc w:val="center"/>
                    </w:trPr>
                    <w:tc>
                      <w:tcPr>
                        <w:tcW w:w="2182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  <w:i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+6x</m:t>
                            </m:r>
                          </m:oMath>
                        </m:oMathPara>
                      </w:p>
                    </w:tc>
                    <w:tc>
                      <w:tcPr>
                        <w:tcW w:w="746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</w:tr>
                  <w:tr w:rsidR="00DF7C7F" w:rsidRPr="00133C01" w:rsidTr="001A522F">
                    <w:trPr>
                      <w:trHeight w:val="397"/>
                      <w:jc w:val="center"/>
                    </w:trPr>
                    <w:tc>
                      <w:tcPr>
                        <w:tcW w:w="2182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  <w:i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+ 8</m:t>
                            </m:r>
                          </m:oMath>
                        </m:oMathPara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</w:tr>
                  <w:tr w:rsidR="00DF7C7F" w:rsidRPr="00133C01" w:rsidTr="001A522F">
                    <w:trPr>
                      <w:trHeight w:val="397"/>
                      <w:jc w:val="center"/>
                    </w:trPr>
                    <w:tc>
                      <w:tcPr>
                        <w:tcW w:w="2182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  <w:i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y=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</w:rPr>
                              <m:t>+6x+ 8</m:t>
                            </m:r>
                          </m:oMath>
                        </m:oMathPara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</w:tr>
                </w:tbl>
                <w:p w:rsidR="00DF7C7F" w:rsidRDefault="00DF7C7F" w:rsidP="00DF7C7F">
                  <w:pPr>
                    <w:spacing w:after="0"/>
                  </w:pPr>
                </w:p>
              </w:txbxContent>
            </v:textbox>
          </v:shape>
        </w:pict>
      </w:r>
      <w:r>
        <w:rPr>
          <w:noProof/>
          <w:lang w:eastAsia="en-GB"/>
        </w:rPr>
        <w:pict>
          <v:group id="_x0000_s3294" style="position:absolute;left:0;text-align:left;margin-left:-41.55pt;margin-top:18.6pt;width:616.55pt;height:730.95pt;z-index:251807744" coordorigin="-111,1588" coordsize="12331,2825">
            <v:group id="_x0000_s3295" style="position:absolute;left:-111;top:1588;width:1582;height:2825" coordorigin="115,1588" coordsize="1582,2825">
              <v:group id="_x0000_s3296" style="position:absolute;left:115;top:1588;width:452;height:2825" coordorigin="115,1588" coordsize="452,2825">
                <v:shape id="_x0000_s3297" type="#_x0000_t32" style="position:absolute;left:115;top:1588;width:0;height:2825" o:connectortype="straight" strokecolor="#205867" strokeweight="1pt"/>
                <v:shape id="_x0000_s3298" type="#_x0000_t32" style="position:absolute;left:228;top:1588;width:0;height:2825" o:connectortype="straight" strokecolor="#205867" strokeweight=".25pt"/>
                <v:shape id="_x0000_s3299" type="#_x0000_t32" style="position:absolute;left:341;top:1588;width:0;height:2825" o:connectortype="straight" strokecolor="#205867" strokeweight=".25pt"/>
                <v:shape id="_x0000_s3300" type="#_x0000_t32" style="position:absolute;left:454;top:1588;width:0;height:2825" o:connectortype="straight" strokecolor="#205867" strokeweight=".25pt"/>
                <v:shape id="_x0000_s3301" type="#_x0000_t32" style="position:absolute;left:567;top:1588;width:0;height:2825" o:connectortype="straight" strokecolor="#205867" strokeweight=".25pt"/>
              </v:group>
              <v:group id="_x0000_s3302" style="position:absolute;left:694;top:1588;width:452;height:2825" coordorigin="115,1588" coordsize="452,2825">
                <v:shape id="_x0000_s3303" type="#_x0000_t32" style="position:absolute;left:115;top:1588;width:0;height:2825" o:connectortype="straight" strokecolor="#205867" strokeweight="1pt"/>
                <v:shape id="_x0000_s3304" type="#_x0000_t32" style="position:absolute;left:228;top:1588;width:0;height:2825" o:connectortype="straight" strokecolor="#205867" strokeweight=".25pt"/>
                <v:shape id="_x0000_s3305" type="#_x0000_t32" style="position:absolute;left:341;top:1588;width:0;height:2825" o:connectortype="straight" strokecolor="#205867" strokeweight=".25pt"/>
                <v:shape id="_x0000_s3306" type="#_x0000_t32" style="position:absolute;left:454;top:1588;width:0;height:2825" o:connectortype="straight" strokecolor="#205867" strokeweight=".25pt"/>
                <v:shape id="_x0000_s3307" type="#_x0000_t32" style="position:absolute;left:567;top:1588;width:0;height:2825" o:connectortype="straight" strokecolor="#205867" strokeweight=".25pt"/>
              </v:group>
              <v:group id="_x0000_s3308" style="position:absolute;left:1245;top:1588;width:452;height:2825" coordorigin="115,1588" coordsize="452,2825">
                <v:shape id="_x0000_s3309" type="#_x0000_t32" style="position:absolute;left:115;top:1588;width:0;height:2825" o:connectortype="straight" strokecolor="#205867" strokeweight="1pt"/>
                <v:shape id="_x0000_s3310" type="#_x0000_t32" style="position:absolute;left:228;top:1588;width:0;height:2825" o:connectortype="straight" strokecolor="#205867" strokeweight=".25pt"/>
                <v:shape id="_x0000_s3311" type="#_x0000_t32" style="position:absolute;left:341;top:1588;width:0;height:2825" o:connectortype="straight" strokecolor="#205867" strokeweight=".25pt"/>
                <v:shape id="_x0000_s3312" type="#_x0000_t32" style="position:absolute;left:454;top:1588;width:0;height:2825" o:connectortype="straight" strokecolor="#205867" strokeweight=".25pt"/>
                <v:shape id="_x0000_s3313" type="#_x0000_t32" style="position:absolute;left:567;top:1588;width:0;height:2825" o:connectortype="straight" strokecolor="#205867" strokeweight=".25pt"/>
              </v:group>
            </v:group>
            <v:group id="_x0000_s3314" style="position:absolute;left:1584;top:1588;width:1582;height:2825" coordorigin="115,1588" coordsize="1582,2825">
              <v:group id="_x0000_s3315" style="position:absolute;left:115;top:1588;width:452;height:2825" coordorigin="115,1588" coordsize="452,2825">
                <v:shape id="_x0000_s3316" type="#_x0000_t32" style="position:absolute;left:115;top:1588;width:0;height:2825" o:connectortype="straight" strokecolor="#205867" strokeweight="1pt"/>
                <v:shape id="_x0000_s3317" type="#_x0000_t32" style="position:absolute;left:228;top:1588;width:0;height:2825" o:connectortype="straight" strokecolor="#205867" strokeweight=".25pt"/>
                <v:shape id="_x0000_s3318" type="#_x0000_t32" style="position:absolute;left:341;top:1588;width:0;height:2825" o:connectortype="straight" strokecolor="#205867" strokeweight=".25pt"/>
                <v:shape id="_x0000_s3319" type="#_x0000_t32" style="position:absolute;left:454;top:1588;width:0;height:2825" o:connectortype="straight" strokecolor="#205867" strokeweight=".25pt"/>
                <v:shape id="_x0000_s3320" type="#_x0000_t32" style="position:absolute;left:567;top:1588;width:0;height:2825" o:connectortype="straight" strokecolor="#205867" strokeweight=".25pt"/>
              </v:group>
              <v:group id="_x0000_s3321" style="position:absolute;left:694;top:1588;width:452;height:2825" coordorigin="115,1588" coordsize="452,2825">
                <v:shape id="_x0000_s3322" type="#_x0000_t32" style="position:absolute;left:115;top:1588;width:0;height:2825" o:connectortype="straight" strokecolor="#205867" strokeweight="1pt"/>
                <v:shape id="_x0000_s3323" type="#_x0000_t32" style="position:absolute;left:228;top:1588;width:0;height:2825" o:connectortype="straight" strokecolor="#205867" strokeweight=".25pt"/>
                <v:shape id="_x0000_s3324" type="#_x0000_t32" style="position:absolute;left:341;top:1588;width:0;height:2825" o:connectortype="straight" strokecolor="#205867" strokeweight=".25pt"/>
                <v:shape id="_x0000_s3325" type="#_x0000_t32" style="position:absolute;left:454;top:1588;width:0;height:2825" o:connectortype="straight" strokecolor="#205867" strokeweight=".25pt"/>
                <v:shape id="_x0000_s3326" type="#_x0000_t32" style="position:absolute;left:567;top:1588;width:0;height:2825" o:connectortype="straight" strokecolor="#205867" strokeweight=".25pt"/>
              </v:group>
              <v:group id="_x0000_s3327" style="position:absolute;left:1245;top:1588;width:452;height:2825" coordorigin="115,1588" coordsize="452,2825">
                <v:shape id="_x0000_s3328" type="#_x0000_t32" style="position:absolute;left:115;top:1588;width:0;height:2825" o:connectortype="straight" strokecolor="#205867" strokeweight="1pt"/>
                <v:shape id="_x0000_s3329" type="#_x0000_t32" style="position:absolute;left:228;top:1588;width:0;height:2825" o:connectortype="straight" strokecolor="#205867" strokeweight=".25pt"/>
                <v:shape id="_x0000_s3330" type="#_x0000_t32" style="position:absolute;left:341;top:1588;width:0;height:2825" o:connectortype="straight" strokecolor="#205867" strokeweight=".25pt"/>
                <v:shape id="_x0000_s3331" type="#_x0000_t32" style="position:absolute;left:454;top:1588;width:0;height:2825" o:connectortype="straight" strokecolor="#205867" strokeweight=".25pt"/>
                <v:shape id="_x0000_s3332" type="#_x0000_t32" style="position:absolute;left:567;top:1588;width:0;height:2825" o:connectortype="straight" strokecolor="#205867" strokeweight=".25pt"/>
              </v:group>
            </v:group>
            <v:group id="_x0000_s3333" style="position:absolute;left:3293;top:1588;width:1582;height:2825" coordorigin="115,1588" coordsize="1582,2825">
              <v:group id="_x0000_s3334" style="position:absolute;left:115;top:1588;width:452;height:2825" coordorigin="115,1588" coordsize="452,2825">
                <v:shape id="_x0000_s3335" type="#_x0000_t32" style="position:absolute;left:115;top:1588;width:0;height:2825" o:connectortype="straight" strokecolor="#205867" strokeweight="1pt"/>
                <v:shape id="_x0000_s3336" type="#_x0000_t32" style="position:absolute;left:228;top:1588;width:0;height:2825" o:connectortype="straight" strokecolor="#205867" strokeweight=".25pt"/>
                <v:shape id="_x0000_s3337" type="#_x0000_t32" style="position:absolute;left:341;top:1588;width:0;height:2825" o:connectortype="straight" strokecolor="#205867" strokeweight=".25pt"/>
                <v:shape id="_x0000_s3338" type="#_x0000_t32" style="position:absolute;left:454;top:1588;width:0;height:2825" o:connectortype="straight" strokecolor="#205867" strokeweight=".25pt"/>
                <v:shape id="_x0000_s3339" type="#_x0000_t32" style="position:absolute;left:567;top:1588;width:0;height:2825" o:connectortype="straight" strokecolor="#205867" strokeweight=".25pt"/>
              </v:group>
              <v:group id="_x0000_s3340" style="position:absolute;left:694;top:1588;width:452;height:2825" coordorigin="115,1588" coordsize="452,2825">
                <v:shape id="_x0000_s3341" type="#_x0000_t32" style="position:absolute;left:115;top:1588;width:0;height:2825" o:connectortype="straight" strokecolor="#205867" strokeweight="1pt"/>
                <v:shape id="_x0000_s3342" type="#_x0000_t32" style="position:absolute;left:228;top:1588;width:0;height:2825" o:connectortype="straight" strokecolor="#205867" strokeweight=".25pt"/>
                <v:shape id="_x0000_s3343" type="#_x0000_t32" style="position:absolute;left:341;top:1588;width:0;height:2825" o:connectortype="straight" strokecolor="#205867" strokeweight=".25pt"/>
                <v:shape id="_x0000_s3344" type="#_x0000_t32" style="position:absolute;left:454;top:1588;width:0;height:2825" o:connectortype="straight" strokecolor="#205867" strokeweight=".25pt"/>
                <v:shape id="_x0000_s3345" type="#_x0000_t32" style="position:absolute;left:567;top:1588;width:0;height:2825" o:connectortype="straight" strokecolor="#205867" strokeweight=".25pt"/>
              </v:group>
              <v:group id="_x0000_s3346" style="position:absolute;left:1245;top:1588;width:452;height:2825" coordorigin="115,1588" coordsize="452,2825">
                <v:shape id="_x0000_s3347" type="#_x0000_t32" style="position:absolute;left:115;top:1588;width:0;height:2825" o:connectortype="straight" strokecolor="#205867" strokeweight="1pt"/>
                <v:shape id="_x0000_s3348" type="#_x0000_t32" style="position:absolute;left:228;top:1588;width:0;height:2825" o:connectortype="straight" strokecolor="#205867" strokeweight=".25pt"/>
                <v:shape id="_x0000_s3349" type="#_x0000_t32" style="position:absolute;left:341;top:1588;width:0;height:2825" o:connectortype="straight" strokecolor="#205867" strokeweight=".25pt"/>
                <v:shape id="_x0000_s3350" type="#_x0000_t32" style="position:absolute;left:454;top:1588;width:0;height:2825" o:connectortype="straight" strokecolor="#205867" strokeweight=".25pt"/>
                <v:shape id="_x0000_s3351" type="#_x0000_t32" style="position:absolute;left:567;top:1588;width:0;height:2825" o:connectortype="straight" strokecolor="#205867" strokeweight=".25pt"/>
              </v:group>
            </v:group>
            <v:group id="_x0000_s3352" style="position:absolute;left:4974;top:1588;width:1582;height:2825" coordorigin="115,1588" coordsize="1582,2825">
              <v:group id="_x0000_s3353" style="position:absolute;left:115;top:1588;width:452;height:2825" coordorigin="115,1588" coordsize="452,2825">
                <v:shape id="_x0000_s3354" type="#_x0000_t32" style="position:absolute;left:115;top:1588;width:0;height:2825" o:connectortype="straight" strokecolor="#205867" strokeweight="1pt"/>
                <v:shape id="_x0000_s3355" type="#_x0000_t32" style="position:absolute;left:228;top:1588;width:0;height:2825" o:connectortype="straight" strokecolor="#205867" strokeweight=".25pt"/>
                <v:shape id="_x0000_s3356" type="#_x0000_t32" style="position:absolute;left:341;top:1588;width:0;height:2825" o:connectortype="straight" strokecolor="#205867" strokeweight=".25pt"/>
                <v:shape id="_x0000_s3357" type="#_x0000_t32" style="position:absolute;left:454;top:1588;width:0;height:2825" o:connectortype="straight" strokecolor="#205867" strokeweight=".25pt"/>
                <v:shape id="_x0000_s3358" type="#_x0000_t32" style="position:absolute;left:567;top:1588;width:0;height:2825" o:connectortype="straight" strokecolor="#205867" strokeweight=".25pt"/>
              </v:group>
              <v:group id="_x0000_s3359" style="position:absolute;left:694;top:1588;width:452;height:2825" coordorigin="115,1588" coordsize="452,2825">
                <v:shape id="_x0000_s3360" type="#_x0000_t32" style="position:absolute;left:115;top:1588;width:0;height:2825" o:connectortype="straight" strokecolor="#205867" strokeweight="1pt"/>
                <v:shape id="_x0000_s3361" type="#_x0000_t32" style="position:absolute;left:228;top:1588;width:0;height:2825" o:connectortype="straight" strokecolor="#205867" strokeweight=".25pt"/>
                <v:shape id="_x0000_s3362" type="#_x0000_t32" style="position:absolute;left:341;top:1588;width:0;height:2825" o:connectortype="straight" strokecolor="#205867" strokeweight=".25pt"/>
                <v:shape id="_x0000_s3363" type="#_x0000_t32" style="position:absolute;left:454;top:1588;width:0;height:2825" o:connectortype="straight" strokecolor="#205867" strokeweight=".25pt"/>
                <v:shape id="_x0000_s3364" type="#_x0000_t32" style="position:absolute;left:567;top:1588;width:0;height:2825" o:connectortype="straight" strokecolor="#205867" strokeweight=".25pt"/>
              </v:group>
              <v:group id="_x0000_s3365" style="position:absolute;left:1245;top:1588;width:452;height:2825" coordorigin="115,1588" coordsize="452,2825">
                <v:shape id="_x0000_s3366" type="#_x0000_t32" style="position:absolute;left:115;top:1588;width:0;height:2825" o:connectortype="straight" strokecolor="#205867" strokeweight="1pt"/>
                <v:shape id="_x0000_s3367" type="#_x0000_t32" style="position:absolute;left:228;top:1588;width:0;height:2825" o:connectortype="straight" strokecolor="#205867" strokeweight=".25pt"/>
                <v:shape id="_x0000_s3368" type="#_x0000_t32" style="position:absolute;left:341;top:1588;width:0;height:2825" o:connectortype="straight" strokecolor="#205867" strokeweight=".25pt"/>
                <v:shape id="_x0000_s3369" type="#_x0000_t32" style="position:absolute;left:454;top:1588;width:0;height:2825" o:connectortype="straight" strokecolor="#205867" strokeweight=".25pt"/>
                <v:shape id="_x0000_s3370" type="#_x0000_t32" style="position:absolute;left:567;top:1588;width:0;height:2825" o:connectortype="straight" strokecolor="#205867" strokeweight=".25pt"/>
              </v:group>
            </v:group>
            <v:group id="_x0000_s3371" style="position:absolute;left:6669;top:1588;width:1582;height:2825" coordorigin="115,1588" coordsize="1582,2825">
              <v:group id="_x0000_s3372" style="position:absolute;left:115;top:1588;width:452;height:2825" coordorigin="115,1588" coordsize="452,2825">
                <v:shape id="_x0000_s3373" type="#_x0000_t32" style="position:absolute;left:115;top:1588;width:0;height:2825" o:connectortype="straight" strokecolor="#205867" strokeweight="1pt"/>
                <v:shape id="_x0000_s3374" type="#_x0000_t32" style="position:absolute;left:228;top:1588;width:0;height:2825" o:connectortype="straight" strokecolor="#205867" strokeweight=".25pt"/>
                <v:shape id="_x0000_s3375" type="#_x0000_t32" style="position:absolute;left:341;top:1588;width:0;height:2825" o:connectortype="straight" strokecolor="#205867" strokeweight=".25pt"/>
                <v:shape id="_x0000_s3376" type="#_x0000_t32" style="position:absolute;left:454;top:1588;width:0;height:2825" o:connectortype="straight" strokecolor="#205867" strokeweight=".25pt"/>
                <v:shape id="_x0000_s3377" type="#_x0000_t32" style="position:absolute;left:567;top:1588;width:0;height:2825" o:connectortype="straight" strokecolor="#205867" strokeweight=".25pt"/>
              </v:group>
              <v:group id="_x0000_s3378" style="position:absolute;left:694;top:1588;width:452;height:2825" coordorigin="115,1588" coordsize="452,2825">
                <v:shape id="_x0000_s3379" type="#_x0000_t32" style="position:absolute;left:115;top:1588;width:0;height:2825" o:connectortype="straight" strokecolor="#205867" strokeweight="1pt"/>
                <v:shape id="_x0000_s3380" type="#_x0000_t32" style="position:absolute;left:228;top:1588;width:0;height:2825" o:connectortype="straight" strokecolor="#205867" strokeweight=".25pt"/>
                <v:shape id="_x0000_s3381" type="#_x0000_t32" style="position:absolute;left:341;top:1588;width:0;height:2825" o:connectortype="straight" strokecolor="#205867" strokeweight=".25pt"/>
                <v:shape id="_x0000_s3382" type="#_x0000_t32" style="position:absolute;left:454;top:1588;width:0;height:2825" o:connectortype="straight" strokecolor="#205867" strokeweight=".25pt"/>
                <v:shape id="_x0000_s3383" type="#_x0000_t32" style="position:absolute;left:567;top:1588;width:0;height:2825" o:connectortype="straight" strokecolor="#205867" strokeweight=".25pt"/>
              </v:group>
              <v:group id="_x0000_s3384" style="position:absolute;left:1245;top:1588;width:452;height:2825" coordorigin="115,1588" coordsize="452,2825">
                <v:shape id="_x0000_s3385" type="#_x0000_t32" style="position:absolute;left:115;top:1588;width:0;height:2825" o:connectortype="straight" strokecolor="#205867" strokeweight="1pt"/>
                <v:shape id="_x0000_s3386" type="#_x0000_t32" style="position:absolute;left:228;top:1588;width:0;height:2825" o:connectortype="straight" strokecolor="#205867" strokeweight=".25pt"/>
                <v:shape id="_x0000_s3387" type="#_x0000_t32" style="position:absolute;left:341;top:1588;width:0;height:2825" o:connectortype="straight" strokecolor="#205867" strokeweight=".25pt"/>
                <v:shape id="_x0000_s3388" type="#_x0000_t32" style="position:absolute;left:454;top:1588;width:0;height:2825" o:connectortype="straight" strokecolor="#205867" strokeweight=".25pt"/>
                <v:shape id="_x0000_s3389" type="#_x0000_t32" style="position:absolute;left:567;top:1588;width:0;height:2825" o:connectortype="straight" strokecolor="#205867" strokeweight=".25pt"/>
              </v:group>
            </v:group>
            <v:group id="_x0000_s3390" style="position:absolute;left:8364;top:1588;width:1582;height:2825" coordorigin="115,1588" coordsize="1582,2825">
              <v:group id="_x0000_s3391" style="position:absolute;left:115;top:1588;width:452;height:2825" coordorigin="115,1588" coordsize="452,2825">
                <v:shape id="_x0000_s3392" type="#_x0000_t32" style="position:absolute;left:115;top:1588;width:0;height:2825" o:connectortype="straight" strokecolor="#205867" strokeweight="1pt"/>
                <v:shape id="_x0000_s3393" type="#_x0000_t32" style="position:absolute;left:228;top:1588;width:0;height:2825" o:connectortype="straight" strokecolor="#205867" strokeweight=".25pt"/>
                <v:shape id="_x0000_s3394" type="#_x0000_t32" style="position:absolute;left:341;top:1588;width:0;height:2825" o:connectortype="straight" strokecolor="#205867" strokeweight=".25pt"/>
                <v:shape id="_x0000_s3395" type="#_x0000_t32" style="position:absolute;left:454;top:1588;width:0;height:2825" o:connectortype="straight" strokecolor="#205867" strokeweight=".25pt"/>
                <v:shape id="_x0000_s3396" type="#_x0000_t32" style="position:absolute;left:567;top:1588;width:0;height:2825" o:connectortype="straight" strokecolor="#205867" strokeweight=".25pt"/>
              </v:group>
              <v:group id="_x0000_s3397" style="position:absolute;left:694;top:1588;width:452;height:2825" coordorigin="115,1588" coordsize="452,2825">
                <v:shape id="_x0000_s3398" type="#_x0000_t32" style="position:absolute;left:115;top:1588;width:0;height:2825" o:connectortype="straight" strokecolor="#205867" strokeweight="1pt"/>
                <v:shape id="_x0000_s3399" type="#_x0000_t32" style="position:absolute;left:228;top:1588;width:0;height:2825" o:connectortype="straight" strokecolor="#205867" strokeweight=".25pt"/>
                <v:shape id="_x0000_s3400" type="#_x0000_t32" style="position:absolute;left:341;top:1588;width:0;height:2825" o:connectortype="straight" strokecolor="#205867" strokeweight=".25pt"/>
                <v:shape id="_x0000_s3401" type="#_x0000_t32" style="position:absolute;left:454;top:1588;width:0;height:2825" o:connectortype="straight" strokecolor="#205867" strokeweight=".25pt"/>
                <v:shape id="_x0000_s3402" type="#_x0000_t32" style="position:absolute;left:567;top:1588;width:0;height:2825" o:connectortype="straight" strokecolor="#205867" strokeweight=".25pt"/>
              </v:group>
              <v:group id="_x0000_s3403" style="position:absolute;left:1245;top:1588;width:452;height:2825" coordorigin="115,1588" coordsize="452,2825">
                <v:shape id="_x0000_s3404" type="#_x0000_t32" style="position:absolute;left:115;top:1588;width:0;height:2825" o:connectortype="straight" strokecolor="#205867" strokeweight="1pt"/>
                <v:shape id="_x0000_s3405" type="#_x0000_t32" style="position:absolute;left:228;top:1588;width:0;height:2825" o:connectortype="straight" strokecolor="#205867" strokeweight=".25pt"/>
                <v:shape id="_x0000_s3406" type="#_x0000_t32" style="position:absolute;left:341;top:1588;width:0;height:2825" o:connectortype="straight" strokecolor="#205867" strokeweight=".25pt"/>
                <v:shape id="_x0000_s3407" type="#_x0000_t32" style="position:absolute;left:454;top:1588;width:0;height:2825" o:connectortype="straight" strokecolor="#205867" strokeweight=".25pt"/>
                <v:shape id="_x0000_s3408" type="#_x0000_t32" style="position:absolute;left:567;top:1588;width:0;height:2825" o:connectortype="straight" strokecolor="#205867" strokeweight=".25pt"/>
              </v:group>
            </v:group>
            <v:group id="_x0000_s3409" style="position:absolute;left:10059;top:1588;width:2161;height:2825" coordorigin="10059,1588" coordsize="2161,2825">
              <v:group id="_x0000_s3410" style="position:absolute;left:10059;top:1588;width:452;height:2825" coordorigin="115,1588" coordsize="452,2825">
                <v:shape id="_x0000_s3411" type="#_x0000_t32" style="position:absolute;left:115;top:1588;width:0;height:2825" o:connectortype="straight" strokecolor="#205867" strokeweight="1pt"/>
                <v:shape id="_x0000_s3412" type="#_x0000_t32" style="position:absolute;left:228;top:1588;width:0;height:2825" o:connectortype="straight" strokecolor="#205867" strokeweight=".25pt"/>
                <v:shape id="_x0000_s3413" type="#_x0000_t32" style="position:absolute;left:341;top:1588;width:0;height:2825" o:connectortype="straight" strokecolor="#205867" strokeweight=".25pt"/>
                <v:shape id="_x0000_s3414" type="#_x0000_t32" style="position:absolute;left:454;top:1588;width:0;height:2825" o:connectortype="straight" strokecolor="#205867" strokeweight=".25pt"/>
                <v:shape id="_x0000_s3415" type="#_x0000_t32" style="position:absolute;left:567;top:1588;width:0;height:2825" o:connectortype="straight" strokecolor="#205867" strokeweight=".25pt"/>
              </v:group>
              <v:group id="_x0000_s3416" style="position:absolute;left:10638;top:1588;width:452;height:2825" coordorigin="115,1588" coordsize="452,2825">
                <v:shape id="_x0000_s3417" type="#_x0000_t32" style="position:absolute;left:115;top:1588;width:0;height:2825" o:connectortype="straight" strokecolor="#205867" strokeweight="1pt"/>
                <v:shape id="_x0000_s3418" type="#_x0000_t32" style="position:absolute;left:228;top:1588;width:0;height:2825" o:connectortype="straight" strokecolor="#205867" strokeweight=".25pt"/>
                <v:shape id="_x0000_s3419" type="#_x0000_t32" style="position:absolute;left:341;top:1588;width:0;height:2825" o:connectortype="straight" strokecolor="#205867" strokeweight=".25pt"/>
                <v:shape id="_x0000_s3420" type="#_x0000_t32" style="position:absolute;left:454;top:1588;width:0;height:2825" o:connectortype="straight" strokecolor="#205867" strokeweight=".25pt"/>
                <v:shape id="_x0000_s3421" type="#_x0000_t32" style="position:absolute;left:567;top:1588;width:0;height:2825" o:connectortype="straight" strokecolor="#205867" strokeweight=".25pt"/>
              </v:group>
              <v:group id="_x0000_s3422" style="position:absolute;left:11189;top:1588;width:452;height:2825" coordorigin="115,1588" coordsize="452,2825">
                <v:shape id="_x0000_s3423" type="#_x0000_t32" style="position:absolute;left:115;top:1588;width:0;height:2825" o:connectortype="straight" strokecolor="#205867" strokeweight="1pt"/>
                <v:shape id="_x0000_s3424" type="#_x0000_t32" style="position:absolute;left:228;top:1588;width:0;height:2825" o:connectortype="straight" strokecolor="#205867" strokeweight=".25pt"/>
                <v:shape id="_x0000_s3425" type="#_x0000_t32" style="position:absolute;left:341;top:1588;width:0;height:2825" o:connectortype="straight" strokecolor="#205867" strokeweight=".25pt"/>
                <v:shape id="_x0000_s3426" type="#_x0000_t32" style="position:absolute;left:454;top:1588;width:0;height:2825" o:connectortype="straight" strokecolor="#205867" strokeweight=".25pt"/>
                <v:shape id="_x0000_s3427" type="#_x0000_t32" style="position:absolute;left:567;top:1588;width:0;height:2825" o:connectortype="straight" strokecolor="#205867" strokeweight=".25pt"/>
              </v:group>
              <v:group id="_x0000_s3428" style="position:absolute;left:11768;top:1588;width:452;height:2825" coordorigin="115,1588" coordsize="452,2825">
                <v:shape id="_x0000_s3429" type="#_x0000_t32" style="position:absolute;left:115;top:1588;width:0;height:2825" o:connectortype="straight" strokecolor="#205867" strokeweight="1pt"/>
                <v:shape id="_x0000_s3430" type="#_x0000_t32" style="position:absolute;left:228;top:1588;width:0;height:2825" o:connectortype="straight" strokecolor="#205867" strokeweight=".25pt"/>
                <v:shape id="_x0000_s3431" type="#_x0000_t32" style="position:absolute;left:341;top:1588;width:0;height:2825" o:connectortype="straight" strokecolor="#205867" strokeweight=".25pt"/>
                <v:shape id="_x0000_s3432" type="#_x0000_t32" style="position:absolute;left:454;top:1588;width:0;height:2825" o:connectortype="straight" strokecolor="#205867" strokeweight=".25pt"/>
                <v:shape id="_x0000_s3433" type="#_x0000_t32" style="position:absolute;left:567;top:1588;width:0;height:2825" o:connectortype="straight" strokecolor="#205867" strokeweight=".25pt"/>
              </v:group>
            </v:group>
          </v:group>
        </w:pict>
      </w:r>
      <w:r>
        <w:rPr>
          <w:noProof/>
          <w:lang w:eastAsia="en-GB"/>
        </w:rPr>
        <w:pict>
          <v:group id="_x0000_s3434" style="position:absolute;left:0;text-align:left;margin-left:-46.55pt;margin-top:18.6pt;width:615.2pt;height:730.95pt;z-index:251808768" coordorigin="-211,1588" coordsize="2826,14619">
            <v:group id="_x0000_s3435" style="position:absolute;left:411;top:966;width:1582;height:2825;rotation:90" coordorigin="115,1588" coordsize="1582,2825">
              <v:group id="_x0000_s3436" style="position:absolute;left:115;top:1588;width:452;height:2825" coordorigin="115,1588" coordsize="452,2825">
                <v:shape id="_x0000_s3437" type="#_x0000_t32" style="position:absolute;left:115;top:1588;width:0;height:2825" o:connectortype="straight" strokecolor="#205867" strokeweight="1pt"/>
                <v:shape id="_x0000_s3438" type="#_x0000_t32" style="position:absolute;left:228;top:1588;width:0;height:2825" o:connectortype="straight" strokecolor="#205867" strokeweight=".25pt"/>
                <v:shape id="_x0000_s3439" type="#_x0000_t32" style="position:absolute;left:341;top:1588;width:0;height:2825" o:connectortype="straight" strokecolor="#205867" strokeweight=".25pt"/>
                <v:shape id="_x0000_s3440" type="#_x0000_t32" style="position:absolute;left:454;top:1588;width:0;height:2825" o:connectortype="straight" strokecolor="#205867" strokeweight=".25pt"/>
                <v:shape id="_x0000_s3441" type="#_x0000_t32" style="position:absolute;left:567;top:1588;width:0;height:2825" o:connectortype="straight" strokecolor="#205867" strokeweight=".25pt"/>
              </v:group>
              <v:group id="_x0000_s3442" style="position:absolute;left:694;top:1588;width:452;height:2825" coordorigin="115,1588" coordsize="452,2825">
                <v:shape id="_x0000_s3443" type="#_x0000_t32" style="position:absolute;left:115;top:1588;width:0;height:2825" o:connectortype="straight" strokecolor="#205867" strokeweight="1pt"/>
                <v:shape id="_x0000_s3444" type="#_x0000_t32" style="position:absolute;left:228;top:1588;width:0;height:2825" o:connectortype="straight" strokecolor="#205867" strokeweight=".25pt"/>
                <v:shape id="_x0000_s3445" type="#_x0000_t32" style="position:absolute;left:341;top:1588;width:0;height:2825" o:connectortype="straight" strokecolor="#205867" strokeweight=".25pt"/>
                <v:shape id="_x0000_s3446" type="#_x0000_t32" style="position:absolute;left:454;top:1588;width:0;height:2825" o:connectortype="straight" strokecolor="#205867" strokeweight=".25pt"/>
                <v:shape id="_x0000_s3447" type="#_x0000_t32" style="position:absolute;left:567;top:1588;width:0;height:2825" o:connectortype="straight" strokecolor="#205867" strokeweight=".25pt"/>
              </v:group>
              <v:group id="_x0000_s3448" style="position:absolute;left:1245;top:1588;width:452;height:2825" coordorigin="115,1588" coordsize="452,2825">
                <v:shape id="_x0000_s3449" type="#_x0000_t32" style="position:absolute;left:115;top:1588;width:0;height:2825" o:connectortype="straight" strokecolor="#205867" strokeweight="1pt"/>
                <v:shape id="_x0000_s3450" type="#_x0000_t32" style="position:absolute;left:228;top:1588;width:0;height:2825" o:connectortype="straight" strokecolor="#205867" strokeweight=".25pt"/>
                <v:shape id="_x0000_s3451" type="#_x0000_t32" style="position:absolute;left:341;top:1588;width:0;height:2825" o:connectortype="straight" strokecolor="#205867" strokeweight=".25pt"/>
                <v:shape id="_x0000_s3452" type="#_x0000_t32" style="position:absolute;left:454;top:1588;width:0;height:2825" o:connectortype="straight" strokecolor="#205867" strokeweight=".25pt"/>
                <v:shape id="_x0000_s3453" type="#_x0000_t32" style="position:absolute;left:567;top:1588;width:0;height:2825" o:connectortype="straight" strokecolor="#205867" strokeweight=".25pt"/>
              </v:group>
            </v:group>
            <v:group id="_x0000_s3454" style="position:absolute;left:411;top:2661;width:1582;height:2825;rotation:90" coordorigin="115,1588" coordsize="1582,2825">
              <v:group id="_x0000_s3455" style="position:absolute;left:115;top:1588;width:452;height:2825" coordorigin="115,1588" coordsize="452,2825">
                <v:shape id="_x0000_s3456" type="#_x0000_t32" style="position:absolute;left:115;top:1588;width:0;height:2825" o:connectortype="straight" strokecolor="#205867" strokeweight="1pt"/>
                <v:shape id="_x0000_s3457" type="#_x0000_t32" style="position:absolute;left:228;top:1588;width:0;height:2825" o:connectortype="straight" strokecolor="#205867" strokeweight=".25pt"/>
                <v:shape id="_x0000_s3458" type="#_x0000_t32" style="position:absolute;left:341;top:1588;width:0;height:2825" o:connectortype="straight" strokecolor="#205867" strokeweight=".25pt"/>
                <v:shape id="_x0000_s3459" type="#_x0000_t32" style="position:absolute;left:454;top:1588;width:0;height:2825" o:connectortype="straight" strokecolor="#205867" strokeweight=".25pt"/>
                <v:shape id="_x0000_s3460" type="#_x0000_t32" style="position:absolute;left:567;top:1588;width:0;height:2825" o:connectortype="straight" strokecolor="#205867" strokeweight=".25pt"/>
              </v:group>
              <v:group id="_x0000_s3461" style="position:absolute;left:694;top:1588;width:452;height:2825" coordorigin="115,1588" coordsize="452,2825">
                <v:shape id="_x0000_s3462" type="#_x0000_t32" style="position:absolute;left:115;top:1588;width:0;height:2825" o:connectortype="straight" strokecolor="#205867" strokeweight="1pt"/>
                <v:shape id="_x0000_s3463" type="#_x0000_t32" style="position:absolute;left:228;top:1588;width:0;height:2825" o:connectortype="straight" strokecolor="#205867" strokeweight=".25pt"/>
                <v:shape id="_x0000_s3464" type="#_x0000_t32" style="position:absolute;left:341;top:1588;width:0;height:2825" o:connectortype="straight" strokecolor="#205867" strokeweight=".25pt"/>
                <v:shape id="_x0000_s3465" type="#_x0000_t32" style="position:absolute;left:454;top:1588;width:0;height:2825" o:connectortype="straight" strokecolor="#205867" strokeweight=".25pt"/>
                <v:shape id="_x0000_s3466" type="#_x0000_t32" style="position:absolute;left:567;top:1588;width:0;height:2825" o:connectortype="straight" strokecolor="#205867" strokeweight=".25pt"/>
              </v:group>
              <v:group id="_x0000_s3467" style="position:absolute;left:1245;top:1588;width:452;height:2825" coordorigin="115,1588" coordsize="452,2825">
                <v:shape id="_x0000_s3468" type="#_x0000_t32" style="position:absolute;left:115;top:1588;width:0;height:2825" o:connectortype="straight" strokecolor="#205867" strokeweight="1pt"/>
                <v:shape id="_x0000_s3469" type="#_x0000_t32" style="position:absolute;left:228;top:1588;width:0;height:2825" o:connectortype="straight" strokecolor="#205867" strokeweight=".25pt"/>
                <v:shape id="_x0000_s3470" type="#_x0000_t32" style="position:absolute;left:341;top:1588;width:0;height:2825" o:connectortype="straight" strokecolor="#205867" strokeweight=".25pt"/>
                <v:shape id="_x0000_s3471" type="#_x0000_t32" style="position:absolute;left:454;top:1588;width:0;height:2825" o:connectortype="straight" strokecolor="#205867" strokeweight=".25pt"/>
                <v:shape id="_x0000_s3472" type="#_x0000_t32" style="position:absolute;left:567;top:1588;width:0;height:2825" o:connectortype="straight" strokecolor="#205867" strokeweight=".25pt"/>
              </v:group>
            </v:group>
            <v:group id="_x0000_s3473" style="position:absolute;left:412;top:4370;width:1582;height:2825;rotation:90" coordorigin="115,1588" coordsize="1582,2825">
              <v:group id="_x0000_s3474" style="position:absolute;left:115;top:1588;width:452;height:2825" coordorigin="115,1588" coordsize="452,2825">
                <v:shape id="_x0000_s3475" type="#_x0000_t32" style="position:absolute;left:115;top:1588;width:0;height:2825" o:connectortype="straight" strokecolor="#205867" strokeweight="1pt"/>
                <v:shape id="_x0000_s3476" type="#_x0000_t32" style="position:absolute;left:228;top:1588;width:0;height:2825" o:connectortype="straight" strokecolor="#205867" strokeweight=".25pt"/>
                <v:shape id="_x0000_s3477" type="#_x0000_t32" style="position:absolute;left:341;top:1588;width:0;height:2825" o:connectortype="straight" strokecolor="#205867" strokeweight=".25pt"/>
                <v:shape id="_x0000_s3478" type="#_x0000_t32" style="position:absolute;left:454;top:1588;width:0;height:2825" o:connectortype="straight" strokecolor="#205867" strokeweight=".25pt"/>
                <v:shape id="_x0000_s3479" type="#_x0000_t32" style="position:absolute;left:567;top:1588;width:0;height:2825" o:connectortype="straight" strokecolor="#205867" strokeweight=".25pt"/>
              </v:group>
              <v:group id="_x0000_s3480" style="position:absolute;left:694;top:1588;width:452;height:2825" coordorigin="115,1588" coordsize="452,2825">
                <v:shape id="_x0000_s3481" type="#_x0000_t32" style="position:absolute;left:115;top:1588;width:0;height:2825" o:connectortype="straight" strokecolor="#205867" strokeweight="1pt"/>
                <v:shape id="_x0000_s3482" type="#_x0000_t32" style="position:absolute;left:228;top:1588;width:0;height:2825" o:connectortype="straight" strokecolor="#205867" strokeweight=".25pt"/>
                <v:shape id="_x0000_s3483" type="#_x0000_t32" style="position:absolute;left:341;top:1588;width:0;height:2825" o:connectortype="straight" strokecolor="#205867" strokeweight=".25pt"/>
                <v:shape id="_x0000_s3484" type="#_x0000_t32" style="position:absolute;left:454;top:1588;width:0;height:2825" o:connectortype="straight" strokecolor="#205867" strokeweight=".25pt"/>
                <v:shape id="_x0000_s3485" type="#_x0000_t32" style="position:absolute;left:567;top:1588;width:0;height:2825" o:connectortype="straight" strokecolor="#205867" strokeweight=".25pt"/>
              </v:group>
              <v:group id="_x0000_s3486" style="position:absolute;left:1245;top:1588;width:452;height:2825" coordorigin="115,1588" coordsize="452,2825">
                <v:shape id="_x0000_s3487" type="#_x0000_t32" style="position:absolute;left:115;top:1588;width:0;height:2825" o:connectortype="straight" strokecolor="#205867" strokeweight="1pt"/>
                <v:shape id="_x0000_s3488" type="#_x0000_t32" style="position:absolute;left:228;top:1588;width:0;height:2825" o:connectortype="straight" strokecolor="#205867" strokeweight=".25pt"/>
                <v:shape id="_x0000_s3489" type="#_x0000_t32" style="position:absolute;left:341;top:1588;width:0;height:2825" o:connectortype="straight" strokecolor="#205867" strokeweight=".25pt"/>
                <v:shape id="_x0000_s3490" type="#_x0000_t32" style="position:absolute;left:454;top:1588;width:0;height:2825" o:connectortype="straight" strokecolor="#205867" strokeweight=".25pt"/>
                <v:shape id="_x0000_s3491" type="#_x0000_t32" style="position:absolute;left:567;top:1588;width:0;height:2825" o:connectortype="straight" strokecolor="#205867" strokeweight=".25pt"/>
              </v:group>
            </v:group>
            <v:group id="_x0000_s3492" style="position:absolute;left:412;top:6051;width:1582;height:2825;rotation:90" coordorigin="115,1588" coordsize="1582,2825">
              <v:group id="_x0000_s3493" style="position:absolute;left:115;top:1588;width:452;height:2825" coordorigin="115,1588" coordsize="452,2825">
                <v:shape id="_x0000_s3494" type="#_x0000_t32" style="position:absolute;left:115;top:1588;width:0;height:2825" o:connectortype="straight" strokecolor="#205867" strokeweight="1pt"/>
                <v:shape id="_x0000_s3495" type="#_x0000_t32" style="position:absolute;left:228;top:1588;width:0;height:2825" o:connectortype="straight" strokecolor="#205867" strokeweight=".25pt"/>
                <v:shape id="_x0000_s3496" type="#_x0000_t32" style="position:absolute;left:341;top:1588;width:0;height:2825" o:connectortype="straight" strokecolor="#205867" strokeweight=".25pt"/>
                <v:shape id="_x0000_s3497" type="#_x0000_t32" style="position:absolute;left:454;top:1588;width:0;height:2825" o:connectortype="straight" strokecolor="#205867" strokeweight=".25pt"/>
                <v:shape id="_x0000_s3498" type="#_x0000_t32" style="position:absolute;left:567;top:1588;width:0;height:2825" o:connectortype="straight" strokecolor="#205867" strokeweight=".25pt"/>
              </v:group>
              <v:group id="_x0000_s3499" style="position:absolute;left:694;top:1588;width:452;height:2825" coordorigin="115,1588" coordsize="452,2825">
                <v:shape id="_x0000_s3500" type="#_x0000_t32" style="position:absolute;left:115;top:1588;width:0;height:2825" o:connectortype="straight" strokecolor="#205867" strokeweight="1pt"/>
                <v:shape id="_x0000_s3501" type="#_x0000_t32" style="position:absolute;left:228;top:1588;width:0;height:2825" o:connectortype="straight" strokecolor="#205867" strokeweight=".25pt"/>
                <v:shape id="_x0000_s3502" type="#_x0000_t32" style="position:absolute;left:341;top:1588;width:0;height:2825" o:connectortype="straight" strokecolor="#205867" strokeweight=".25pt"/>
                <v:shape id="_x0000_s3503" type="#_x0000_t32" style="position:absolute;left:454;top:1588;width:0;height:2825" o:connectortype="straight" strokecolor="#205867" strokeweight=".25pt"/>
                <v:shape id="_x0000_s3504" type="#_x0000_t32" style="position:absolute;left:567;top:1588;width:0;height:2825" o:connectortype="straight" strokecolor="#205867" strokeweight=".25pt"/>
              </v:group>
              <v:group id="_x0000_s3505" style="position:absolute;left:1245;top:1588;width:452;height:2825" coordorigin="115,1588" coordsize="452,2825">
                <v:shape id="_x0000_s3506" type="#_x0000_t32" style="position:absolute;left:115;top:1588;width:0;height:2825" o:connectortype="straight" strokecolor="#205867" strokeweight="1pt"/>
                <v:shape id="_x0000_s3507" type="#_x0000_t32" style="position:absolute;left:228;top:1588;width:0;height:2825" o:connectortype="straight" strokecolor="#205867" strokeweight=".25pt"/>
                <v:shape id="_x0000_s3508" type="#_x0000_t32" style="position:absolute;left:341;top:1588;width:0;height:2825" o:connectortype="straight" strokecolor="#205867" strokeweight=".25pt"/>
                <v:shape id="_x0000_s3509" type="#_x0000_t32" style="position:absolute;left:454;top:1588;width:0;height:2825" o:connectortype="straight" strokecolor="#205867" strokeweight=".25pt"/>
                <v:shape id="_x0000_s3510" type="#_x0000_t32" style="position:absolute;left:567;top:1588;width:0;height:2825" o:connectortype="straight" strokecolor="#205867" strokeweight=".25pt"/>
              </v:group>
            </v:group>
            <v:group id="_x0000_s3511" style="position:absolute;left:412;top:7746;width:1582;height:2825;rotation:90" coordorigin="115,1588" coordsize="1582,2825">
              <v:group id="_x0000_s3512" style="position:absolute;left:115;top:1588;width:452;height:2825" coordorigin="115,1588" coordsize="452,2825">
                <v:shape id="_x0000_s3513" type="#_x0000_t32" style="position:absolute;left:115;top:1588;width:0;height:2825" o:connectortype="straight" strokecolor="#205867" strokeweight="1pt"/>
                <v:shape id="_x0000_s3514" type="#_x0000_t32" style="position:absolute;left:228;top:1588;width:0;height:2825" o:connectortype="straight" strokecolor="#205867" strokeweight=".25pt"/>
                <v:shape id="_x0000_s3515" type="#_x0000_t32" style="position:absolute;left:341;top:1588;width:0;height:2825" o:connectortype="straight" strokecolor="#205867" strokeweight=".25pt"/>
                <v:shape id="_x0000_s3516" type="#_x0000_t32" style="position:absolute;left:454;top:1588;width:0;height:2825" o:connectortype="straight" strokecolor="#205867" strokeweight=".25pt"/>
                <v:shape id="_x0000_s3517" type="#_x0000_t32" style="position:absolute;left:567;top:1588;width:0;height:2825" o:connectortype="straight" strokecolor="#205867" strokeweight=".25pt"/>
              </v:group>
              <v:group id="_x0000_s3518" style="position:absolute;left:694;top:1588;width:452;height:2825" coordorigin="115,1588" coordsize="452,2825">
                <v:shape id="_x0000_s3519" type="#_x0000_t32" style="position:absolute;left:115;top:1588;width:0;height:2825" o:connectortype="straight" strokecolor="#205867" strokeweight="1pt"/>
                <v:shape id="_x0000_s3520" type="#_x0000_t32" style="position:absolute;left:228;top:1588;width:0;height:2825" o:connectortype="straight" strokecolor="#205867" strokeweight=".25pt"/>
                <v:shape id="_x0000_s3521" type="#_x0000_t32" style="position:absolute;left:341;top:1588;width:0;height:2825" o:connectortype="straight" strokecolor="#205867" strokeweight=".25pt"/>
                <v:shape id="_x0000_s3522" type="#_x0000_t32" style="position:absolute;left:454;top:1588;width:0;height:2825" o:connectortype="straight" strokecolor="#205867" strokeweight=".25pt"/>
                <v:shape id="_x0000_s3523" type="#_x0000_t32" style="position:absolute;left:567;top:1588;width:0;height:2825" o:connectortype="straight" strokecolor="#205867" strokeweight=".25pt"/>
              </v:group>
              <v:group id="_x0000_s3524" style="position:absolute;left:1245;top:1588;width:452;height:2825" coordorigin="115,1588" coordsize="452,2825">
                <v:shape id="_x0000_s3525" type="#_x0000_t32" style="position:absolute;left:115;top:1588;width:0;height:2825" o:connectortype="straight" strokecolor="#205867" strokeweight="1pt"/>
                <v:shape id="_x0000_s3526" type="#_x0000_t32" style="position:absolute;left:228;top:1588;width:0;height:2825" o:connectortype="straight" strokecolor="#205867" strokeweight=".25pt"/>
                <v:shape id="_x0000_s3527" type="#_x0000_t32" style="position:absolute;left:341;top:1588;width:0;height:2825" o:connectortype="straight" strokecolor="#205867" strokeweight=".25pt"/>
                <v:shape id="_x0000_s3528" type="#_x0000_t32" style="position:absolute;left:454;top:1588;width:0;height:2825" o:connectortype="straight" strokecolor="#205867" strokeweight=".25pt"/>
                <v:shape id="_x0000_s3529" type="#_x0000_t32" style="position:absolute;left:567;top:1588;width:0;height:2825" o:connectortype="straight" strokecolor="#205867" strokeweight=".25pt"/>
              </v:group>
            </v:group>
            <v:group id="_x0000_s3530" style="position:absolute;left:412;top:9441;width:1582;height:2825;rotation:90" coordorigin="115,1588" coordsize="1582,2825">
              <v:group id="_x0000_s3531" style="position:absolute;left:115;top:1588;width:452;height:2825" coordorigin="115,1588" coordsize="452,2825">
                <v:shape id="_x0000_s3532" type="#_x0000_t32" style="position:absolute;left:115;top:1588;width:0;height:2825" o:connectortype="straight" strokecolor="#205867" strokeweight="1pt"/>
                <v:shape id="_x0000_s3533" type="#_x0000_t32" style="position:absolute;left:228;top:1588;width:0;height:2825" o:connectortype="straight" strokecolor="#205867" strokeweight=".25pt"/>
                <v:shape id="_x0000_s3534" type="#_x0000_t32" style="position:absolute;left:341;top:1588;width:0;height:2825" o:connectortype="straight" strokecolor="#205867" strokeweight=".25pt"/>
                <v:shape id="_x0000_s3535" type="#_x0000_t32" style="position:absolute;left:454;top:1588;width:0;height:2825" o:connectortype="straight" strokecolor="#205867" strokeweight=".25pt"/>
                <v:shape id="_x0000_s3536" type="#_x0000_t32" style="position:absolute;left:567;top:1588;width:0;height:2825" o:connectortype="straight" strokecolor="#205867" strokeweight=".25pt"/>
              </v:group>
              <v:group id="_x0000_s3537" style="position:absolute;left:694;top:1588;width:452;height:2825" coordorigin="115,1588" coordsize="452,2825">
                <v:shape id="_x0000_s3538" type="#_x0000_t32" style="position:absolute;left:115;top:1588;width:0;height:2825" o:connectortype="straight" strokecolor="#205867" strokeweight="1pt"/>
                <v:shape id="_x0000_s3539" type="#_x0000_t32" style="position:absolute;left:228;top:1588;width:0;height:2825" o:connectortype="straight" strokecolor="#205867" strokeweight=".25pt"/>
                <v:shape id="_x0000_s3540" type="#_x0000_t32" style="position:absolute;left:341;top:1588;width:0;height:2825" o:connectortype="straight" strokecolor="#205867" strokeweight=".25pt"/>
                <v:shape id="_x0000_s3541" type="#_x0000_t32" style="position:absolute;left:454;top:1588;width:0;height:2825" o:connectortype="straight" strokecolor="#205867" strokeweight=".25pt"/>
                <v:shape id="_x0000_s3542" type="#_x0000_t32" style="position:absolute;left:567;top:1588;width:0;height:2825" o:connectortype="straight" strokecolor="#205867" strokeweight=".25pt"/>
              </v:group>
              <v:group id="_x0000_s3543" style="position:absolute;left:1245;top:1588;width:452;height:2825" coordorigin="115,1588" coordsize="452,2825">
                <v:shape id="_x0000_s3544" type="#_x0000_t32" style="position:absolute;left:115;top:1588;width:0;height:2825" o:connectortype="straight" strokecolor="#205867" strokeweight="1pt"/>
                <v:shape id="_x0000_s3545" type="#_x0000_t32" style="position:absolute;left:228;top:1588;width:0;height:2825" o:connectortype="straight" strokecolor="#205867" strokeweight=".25pt"/>
                <v:shape id="_x0000_s3546" type="#_x0000_t32" style="position:absolute;left:341;top:1588;width:0;height:2825" o:connectortype="straight" strokecolor="#205867" strokeweight=".25pt"/>
                <v:shape id="_x0000_s3547" type="#_x0000_t32" style="position:absolute;left:454;top:1588;width:0;height:2825" o:connectortype="straight" strokecolor="#205867" strokeweight=".25pt"/>
                <v:shape id="_x0000_s3548" type="#_x0000_t32" style="position:absolute;left:567;top:1588;width:0;height:2825" o:connectortype="straight" strokecolor="#205867" strokeweight=".25pt"/>
              </v:group>
            </v:group>
            <v:group id="_x0000_s3549" style="position:absolute;left:122;top:11426;width:2161;height:2825;rotation:90" coordorigin="10059,1588" coordsize="2161,2825">
              <v:group id="_x0000_s3550" style="position:absolute;left:10059;top:1588;width:452;height:2825" coordorigin="115,1588" coordsize="452,2825">
                <v:shape id="_x0000_s3551" type="#_x0000_t32" style="position:absolute;left:115;top:1588;width:0;height:2825" o:connectortype="straight" strokecolor="#205867" strokeweight="1pt"/>
                <v:shape id="_x0000_s3552" type="#_x0000_t32" style="position:absolute;left:228;top:1588;width:0;height:2825" o:connectortype="straight" strokecolor="#205867" strokeweight=".25pt"/>
                <v:shape id="_x0000_s3553" type="#_x0000_t32" style="position:absolute;left:341;top:1588;width:0;height:2825" o:connectortype="straight" strokecolor="#205867" strokeweight=".25pt"/>
                <v:shape id="_x0000_s3554" type="#_x0000_t32" style="position:absolute;left:454;top:1588;width:0;height:2825" o:connectortype="straight" strokecolor="#205867" strokeweight=".25pt"/>
                <v:shape id="_x0000_s3555" type="#_x0000_t32" style="position:absolute;left:567;top:1588;width:0;height:2825" o:connectortype="straight" strokecolor="#205867" strokeweight=".25pt"/>
              </v:group>
              <v:group id="_x0000_s3556" style="position:absolute;left:10638;top:1588;width:452;height:2825" coordorigin="115,1588" coordsize="452,2825">
                <v:shape id="_x0000_s3557" type="#_x0000_t32" style="position:absolute;left:115;top:1588;width:0;height:2825" o:connectortype="straight" strokecolor="#205867" strokeweight="1pt"/>
                <v:shape id="_x0000_s3558" type="#_x0000_t32" style="position:absolute;left:228;top:1588;width:0;height:2825" o:connectortype="straight" strokecolor="#205867" strokeweight=".25pt"/>
                <v:shape id="_x0000_s3559" type="#_x0000_t32" style="position:absolute;left:341;top:1588;width:0;height:2825" o:connectortype="straight" strokecolor="#205867" strokeweight=".25pt"/>
                <v:shape id="_x0000_s3560" type="#_x0000_t32" style="position:absolute;left:454;top:1588;width:0;height:2825" o:connectortype="straight" strokecolor="#205867" strokeweight=".25pt"/>
                <v:shape id="_x0000_s3561" type="#_x0000_t32" style="position:absolute;left:567;top:1588;width:0;height:2825" o:connectortype="straight" strokecolor="#205867" strokeweight=".25pt"/>
              </v:group>
              <v:group id="_x0000_s3562" style="position:absolute;left:11189;top:1588;width:452;height:2825" coordorigin="115,1588" coordsize="452,2825">
                <v:shape id="_x0000_s3563" type="#_x0000_t32" style="position:absolute;left:115;top:1588;width:0;height:2825" o:connectortype="straight" strokecolor="#205867" strokeweight="1pt"/>
                <v:shape id="_x0000_s3564" type="#_x0000_t32" style="position:absolute;left:228;top:1588;width:0;height:2825" o:connectortype="straight" strokecolor="#205867" strokeweight=".25pt"/>
                <v:shape id="_x0000_s3565" type="#_x0000_t32" style="position:absolute;left:341;top:1588;width:0;height:2825" o:connectortype="straight" strokecolor="#205867" strokeweight=".25pt"/>
                <v:shape id="_x0000_s3566" type="#_x0000_t32" style="position:absolute;left:454;top:1588;width:0;height:2825" o:connectortype="straight" strokecolor="#205867" strokeweight=".25pt"/>
                <v:shape id="_x0000_s3567" type="#_x0000_t32" style="position:absolute;left:567;top:1588;width:0;height:2825" o:connectortype="straight" strokecolor="#205867" strokeweight=".25pt"/>
              </v:group>
              <v:group id="_x0000_s3568" style="position:absolute;left:11768;top:1588;width:452;height:2825" coordorigin="115,1588" coordsize="452,2825">
                <v:shape id="_x0000_s3569" type="#_x0000_t32" style="position:absolute;left:115;top:1588;width:0;height:2825" o:connectortype="straight" strokecolor="#205867" strokeweight="1pt"/>
                <v:shape id="_x0000_s3570" type="#_x0000_t32" style="position:absolute;left:228;top:1588;width:0;height:2825" o:connectortype="straight" strokecolor="#205867" strokeweight=".25pt"/>
                <v:shape id="_x0000_s3571" type="#_x0000_t32" style="position:absolute;left:341;top:1588;width:0;height:2825" o:connectortype="straight" strokecolor="#205867" strokeweight=".25pt"/>
                <v:shape id="_x0000_s3572" type="#_x0000_t32" style="position:absolute;left:454;top:1588;width:0;height:2825" o:connectortype="straight" strokecolor="#205867" strokeweight=".25pt"/>
                <v:shape id="_x0000_s3573" type="#_x0000_t32" style="position:absolute;left:567;top:1588;width:0;height:2825" o:connectortype="straight" strokecolor="#205867" strokeweight=".25pt"/>
              </v:group>
            </v:group>
            <v:group id="_x0000_s3574" style="position:absolute;left:121;top:13714;width:2161;height:2825;rotation:90" coordorigin="10059,1588" coordsize="2161,2825">
              <v:group id="_x0000_s3575" style="position:absolute;left:10059;top:1588;width:452;height:2825" coordorigin="115,1588" coordsize="452,2825">
                <v:shape id="_x0000_s3576" type="#_x0000_t32" style="position:absolute;left:115;top:1588;width:0;height:2825" o:connectortype="straight" strokecolor="#205867" strokeweight="1pt"/>
                <v:shape id="_x0000_s3577" type="#_x0000_t32" style="position:absolute;left:228;top:1588;width:0;height:2825" o:connectortype="straight" strokecolor="#205867" strokeweight=".25pt"/>
                <v:shape id="_x0000_s3578" type="#_x0000_t32" style="position:absolute;left:341;top:1588;width:0;height:2825" o:connectortype="straight" strokecolor="#205867" strokeweight=".25pt"/>
                <v:shape id="_x0000_s3579" type="#_x0000_t32" style="position:absolute;left:454;top:1588;width:0;height:2825" o:connectortype="straight" strokecolor="#205867" strokeweight=".25pt"/>
                <v:shape id="_x0000_s3580" type="#_x0000_t32" style="position:absolute;left:567;top:1588;width:0;height:2825" o:connectortype="straight" strokecolor="#205867" strokeweight=".25pt"/>
              </v:group>
              <v:group id="_x0000_s3581" style="position:absolute;left:10638;top:1588;width:452;height:2825" coordorigin="115,1588" coordsize="452,2825">
                <v:shape id="_x0000_s3582" type="#_x0000_t32" style="position:absolute;left:115;top:1588;width:0;height:2825" o:connectortype="straight" strokecolor="#205867" strokeweight="1pt"/>
                <v:shape id="_x0000_s3583" type="#_x0000_t32" style="position:absolute;left:228;top:1588;width:0;height:2825" o:connectortype="straight" strokecolor="#205867" strokeweight=".25pt"/>
                <v:shape id="_x0000_s3584" type="#_x0000_t32" style="position:absolute;left:341;top:1588;width:0;height:2825" o:connectortype="straight" strokecolor="#205867" strokeweight=".25pt"/>
                <v:shape id="_x0000_s3585" type="#_x0000_t32" style="position:absolute;left:454;top:1588;width:0;height:2825" o:connectortype="straight" strokecolor="#205867" strokeweight=".25pt"/>
                <v:shape id="_x0000_s3586" type="#_x0000_t32" style="position:absolute;left:567;top:1588;width:0;height:2825" o:connectortype="straight" strokecolor="#205867" strokeweight=".25pt"/>
              </v:group>
              <v:group id="_x0000_s3587" style="position:absolute;left:11189;top:1588;width:452;height:2825" coordorigin="115,1588" coordsize="452,2825">
                <v:shape id="_x0000_s3588" type="#_x0000_t32" style="position:absolute;left:115;top:1588;width:0;height:2825" o:connectortype="straight" strokecolor="#205867" strokeweight="1pt"/>
                <v:shape id="_x0000_s3589" type="#_x0000_t32" style="position:absolute;left:228;top:1588;width:0;height:2825" o:connectortype="straight" strokecolor="#205867" strokeweight=".25pt"/>
                <v:shape id="_x0000_s3590" type="#_x0000_t32" style="position:absolute;left:341;top:1588;width:0;height:2825" o:connectortype="straight" strokecolor="#205867" strokeweight=".25pt"/>
                <v:shape id="_x0000_s3591" type="#_x0000_t32" style="position:absolute;left:454;top:1588;width:0;height:2825" o:connectortype="straight" strokecolor="#205867" strokeweight=".25pt"/>
                <v:shape id="_x0000_s3592" type="#_x0000_t32" style="position:absolute;left:567;top:1588;width:0;height:2825" o:connectortype="straight" strokecolor="#205867" strokeweight=".25pt"/>
              </v:group>
              <v:group id="_x0000_s3593" style="position:absolute;left:11768;top:1588;width:452;height:2825" coordorigin="115,1588" coordsize="452,2825">
                <v:shape id="_x0000_s3594" type="#_x0000_t32" style="position:absolute;left:115;top:1588;width:0;height:2825" o:connectortype="straight" strokecolor="#205867" strokeweight="1pt"/>
                <v:shape id="_x0000_s3595" type="#_x0000_t32" style="position:absolute;left:228;top:1588;width:0;height:2825" o:connectortype="straight" strokecolor="#205867" strokeweight=".25pt"/>
                <v:shape id="_x0000_s3596" type="#_x0000_t32" style="position:absolute;left:341;top:1588;width:0;height:2825" o:connectortype="straight" strokecolor="#205867" strokeweight=".25pt"/>
                <v:shape id="_x0000_s3597" type="#_x0000_t32" style="position:absolute;left:454;top:1588;width:0;height:2825" o:connectortype="straight" strokecolor="#205867" strokeweight=".25pt"/>
                <v:shape id="_x0000_s3598" type="#_x0000_t32" style="position:absolute;left:567;top:1588;width:0;height:2825" o:connectortype="straight" strokecolor="#205867" strokeweight=".25pt"/>
              </v:group>
            </v:group>
          </v:group>
        </w:pict>
      </w:r>
    </w:p>
    <w:p w:rsidR="00DF7C7F" w:rsidRDefault="00DF7C7F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br w:type="page"/>
      </w:r>
    </w:p>
    <w:p w:rsidR="00DF7C7F" w:rsidRPr="006D2E2A" w:rsidRDefault="00DF7C7F" w:rsidP="00DF7C7F">
      <w:pPr>
        <w:jc w:val="center"/>
        <w:rPr>
          <w:rFonts w:ascii="Cambria" w:hAnsi="Cambria"/>
        </w:rPr>
      </w:pPr>
      <w:r>
        <w:rPr>
          <w:rFonts w:ascii="Cambria" w:hAnsi="Cambria"/>
          <w:noProof/>
          <w:lang w:eastAsia="en-GB"/>
        </w:rPr>
        <w:lastRenderedPageBreak/>
        <w:pict>
          <v:shape id="_x0000_s3226" type="#_x0000_t202" style="position:absolute;left:0;text-align:left;margin-left:365.25pt;margin-top:-24.35pt;width:175.85pt;height:56.5pt;z-index:251782144">
            <v:textbox style="mso-next-textbox:#_x0000_s3226">
              <w:txbxContent>
                <w:p w:rsidR="00DF7C7F" w:rsidRPr="00832683" w:rsidRDefault="00DF7C7F" w:rsidP="00DF7C7F">
                  <w:pPr>
                    <w:tabs>
                      <w:tab w:val="left" w:pos="851"/>
                    </w:tabs>
                    <w:spacing w:after="0"/>
                    <w:rPr>
                      <w:rFonts w:ascii="Cambria" w:hAnsi="Cambria"/>
                    </w:rPr>
                  </w:pPr>
                  <w:r w:rsidRPr="00832683">
                    <w:rPr>
                      <w:rFonts w:ascii="Cambria" w:hAnsi="Cambria"/>
                    </w:rPr>
                    <w:t>name</w:t>
                  </w:r>
                  <w:r w:rsidRPr="00832683">
                    <w:rPr>
                      <w:rFonts w:ascii="Cambria" w:hAnsi="Cambria"/>
                    </w:rPr>
                    <w:tab/>
                    <w:t>____________________________</w:t>
                  </w:r>
                </w:p>
                <w:p w:rsidR="00DF7C7F" w:rsidRPr="00832683" w:rsidRDefault="00DF7C7F" w:rsidP="00DF7C7F">
                  <w:pPr>
                    <w:tabs>
                      <w:tab w:val="left" w:pos="851"/>
                    </w:tabs>
                    <w:spacing w:after="0"/>
                    <w:rPr>
                      <w:rFonts w:ascii="Cambria" w:hAnsi="Cambria"/>
                    </w:rPr>
                  </w:pPr>
                  <w:r w:rsidRPr="00832683">
                    <w:rPr>
                      <w:rFonts w:ascii="Cambria" w:hAnsi="Cambria"/>
                    </w:rPr>
                    <w:t>teacher</w:t>
                  </w:r>
                  <w:r w:rsidRPr="00832683">
                    <w:rPr>
                      <w:rFonts w:ascii="Cambria" w:hAnsi="Cambria"/>
                    </w:rPr>
                    <w:tab/>
                    <w:t>____________________________</w:t>
                  </w:r>
                </w:p>
                <w:p w:rsidR="00DF7C7F" w:rsidRPr="00832683" w:rsidRDefault="00DF7C7F" w:rsidP="00DF7C7F">
                  <w:pPr>
                    <w:tabs>
                      <w:tab w:val="left" w:pos="851"/>
                    </w:tabs>
                    <w:spacing w:after="0"/>
                    <w:rPr>
                      <w:rFonts w:ascii="Cambria" w:hAnsi="Cambria"/>
                    </w:rPr>
                  </w:pPr>
                  <w:r w:rsidRPr="00832683">
                    <w:rPr>
                      <w:rFonts w:ascii="Cambria" w:hAnsi="Cambria"/>
                    </w:rPr>
                    <w:t>date</w:t>
                  </w:r>
                  <w:r w:rsidRPr="00832683">
                    <w:rPr>
                      <w:rFonts w:ascii="Cambria" w:hAnsi="Cambria"/>
                    </w:rPr>
                    <w:tab/>
                    <w:t>____________________________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lang w:eastAsia="en-GB"/>
        </w:rPr>
        <w:pict>
          <v:shape id="_x0000_s2920" type="#_x0000_t202" style="position:absolute;left:0;text-align:left;margin-left:-41.55pt;margin-top:-30pt;width:610.2pt;height:67.8pt;z-index:251779072">
            <v:textbox style="mso-next-textbox:#_x0000_s2920">
              <w:txbxContent>
                <w:p w:rsidR="00DF7C7F" w:rsidRDefault="00DF7C7F" w:rsidP="00DF7C7F">
                  <w:pPr>
                    <w:spacing w:after="0"/>
                    <w:ind w:left="709" w:right="560"/>
                    <w:rPr>
                      <w:rFonts w:ascii="Century Gothic" w:hAnsi="Century Gothic"/>
                      <w:noProof/>
                      <w:lang w:eastAsia="en-GB"/>
                    </w:rPr>
                  </w:pPr>
                </w:p>
                <w:p w:rsidR="00DF7C7F" w:rsidRPr="00A371A5" w:rsidRDefault="00DF7C7F" w:rsidP="00DF7C7F">
                  <w:pPr>
                    <w:shd w:val="clear" w:color="auto" w:fill="000000"/>
                    <w:ind w:left="284" w:right="276" w:firstLine="425"/>
                    <w:rPr>
                      <w:rFonts w:ascii="Century Gothic" w:hAnsi="Century Gothic"/>
                      <w:noProof/>
                      <w:lang w:eastAsia="en-GB"/>
                    </w:rPr>
                  </w:pPr>
                  <w:r>
                    <w:rPr>
                      <w:rFonts w:ascii="Century Gothic" w:hAnsi="Century Gothic"/>
                      <w:noProof/>
                      <w:lang w:eastAsia="en-GB"/>
                    </w:rPr>
                    <w:t>C1 section 2.1 – plotting quadratic graphs B</w:t>
                  </w:r>
                </w:p>
                <w:p w:rsidR="00DF7C7F" w:rsidRPr="006D2E2A" w:rsidRDefault="00DF7C7F" w:rsidP="00DF7C7F">
                  <w:pPr>
                    <w:ind w:left="709"/>
                    <w:jc w:val="center"/>
                    <w:rPr>
                      <w:i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DF7C7F" w:rsidRDefault="00DF7C7F" w:rsidP="00DF7C7F">
      <w:pPr>
        <w:jc w:val="center"/>
      </w:pPr>
      <w:r>
        <w:rPr>
          <w:noProof/>
          <w:lang w:eastAsia="en-GB"/>
        </w:rPr>
        <w:pict>
          <v:shape id="_x0000_s3292" type="#_x0000_t202" style="position:absolute;left:0;text-align:left;margin-left:512.15pt;margin-top:589.25pt;width:28.25pt;height:22.6pt;z-index:251804672" stroked="f">
            <v:fill opacity=".5"/>
            <v:textbox style="mso-next-textbox:#_x0000_s3292">
              <w:txbxContent>
                <w:p w:rsidR="00DF7C7F" w:rsidRPr="00DF7C7F" w:rsidRDefault="00DF7C7F" w:rsidP="00DF7C7F">
                  <w:pPr>
                    <w:jc w:val="right"/>
                    <w:rPr>
                      <w:oMath/>
                      <w:rFonts w:ascii="Cambria Math" w:hAnsi="Cambria Math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</m:t>
                      </m:r>
                    </m:oMath>
                  </m:oMathPara>
                </w:p>
              </w:txbxContent>
            </v:textbox>
          </v:shape>
        </w:pict>
      </w:r>
      <w:r>
        <w:rPr>
          <w:noProof/>
          <w:lang w:eastAsia="en-GB"/>
        </w:rPr>
        <w:pict>
          <v:shape id="_x0000_s3291" type="#_x0000_t202" style="position:absolute;left:0;text-align:left;margin-left:3.65pt;margin-top:589.25pt;width:22.6pt;height:22.6pt;z-index:251803648" stroked="f">
            <v:fill opacity=".5"/>
            <v:textbox style="mso-next-textbox:#_x0000_s3291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-5</w:t>
                  </w:r>
                </w:p>
              </w:txbxContent>
            </v:textbox>
          </v:shape>
        </w:pict>
      </w:r>
      <w:r>
        <w:rPr>
          <w:noProof/>
          <w:lang w:eastAsia="en-GB"/>
        </w:rPr>
        <w:pict>
          <v:shape id="_x0000_s3290" type="#_x0000_t202" style="position:absolute;left:0;text-align:left;margin-left:60.15pt;margin-top:589.25pt;width:22.6pt;height:22.6pt;z-index:251802624" stroked="f">
            <v:fill opacity=".5"/>
            <v:textbox style="mso-next-textbox:#_x0000_s3290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-4</w:t>
                  </w:r>
                </w:p>
              </w:txbxContent>
            </v:textbox>
          </v:shape>
        </w:pict>
      </w:r>
      <w:r>
        <w:rPr>
          <w:noProof/>
          <w:lang w:eastAsia="en-GB"/>
        </w:rPr>
        <w:pict>
          <v:shape id="_x0000_s3289" type="#_x0000_t202" style="position:absolute;left:0;text-align:left;margin-left:116.65pt;margin-top:589.25pt;width:22.6pt;height:22.6pt;z-index:251801600" stroked="f">
            <v:fill opacity=".5"/>
            <v:textbox style="mso-next-textbox:#_x0000_s3289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-3</w:t>
                  </w:r>
                </w:p>
              </w:txbxContent>
            </v:textbox>
          </v:shape>
        </w:pict>
      </w:r>
      <w:r>
        <w:rPr>
          <w:noProof/>
          <w:lang w:eastAsia="en-GB"/>
        </w:rPr>
        <w:pict>
          <v:shape id="_x0000_s3288" type="#_x0000_t202" style="position:absolute;left:0;text-align:left;margin-left:173.15pt;margin-top:589.25pt;width:22.6pt;height:22.6pt;z-index:251800576" stroked="f">
            <v:fill opacity=".5"/>
            <v:textbox style="mso-next-textbox:#_x0000_s3288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-2</w:t>
                  </w:r>
                </w:p>
              </w:txbxContent>
            </v:textbox>
          </v:shape>
        </w:pict>
      </w:r>
      <w:r>
        <w:rPr>
          <w:noProof/>
          <w:lang w:eastAsia="en-GB"/>
        </w:rPr>
        <w:pict>
          <v:shape id="_x0000_s3287" type="#_x0000_t202" style="position:absolute;left:0;text-align:left;margin-left:229.65pt;margin-top:589.25pt;width:22.6pt;height:22.6pt;z-index:251799552" stroked="f">
            <v:fill opacity=".5"/>
            <v:textbox style="mso-next-textbox:#_x0000_s3287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-</w:t>
                  </w:r>
                  <w:r w:rsidRPr="00DF7C7F">
                    <w:rPr>
                      <w:rFonts w:ascii="Cambria Math" w:hAnsi="Cambria Math"/>
                      <w:b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en-GB"/>
        </w:rPr>
        <w:pict>
          <v:shape id="_x0000_s3286" type="#_x0000_t202" style="position:absolute;left:0;text-align:left;margin-left:455.65pt;margin-top:589.25pt;width:22.6pt;height:22.6pt;z-index:251798528" stroked="f">
            <v:fill opacity=".5"/>
            <v:textbox style="mso-next-textbox:#_x0000_s3286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en-GB"/>
        </w:rPr>
        <w:pict>
          <v:shape id="_x0000_s3285" type="#_x0000_t202" style="position:absolute;left:0;text-align:left;margin-left:399.15pt;margin-top:589.25pt;width:22.6pt;height:22.6pt;z-index:251797504" stroked="f">
            <v:fill opacity=".5"/>
            <v:textbox style="mso-next-textbox:#_x0000_s3285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en-GB"/>
        </w:rPr>
        <w:pict>
          <v:shape id="_x0000_s3284" type="#_x0000_t202" style="position:absolute;left:0;text-align:left;margin-left:342.65pt;margin-top:589.1pt;width:22.6pt;height:22.6pt;z-index:251796480" stroked="f">
            <v:fill opacity=".5"/>
            <v:textbox style="mso-next-textbox:#_x0000_s3284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 w:rsidRPr="00DF7C7F">
                    <w:rPr>
                      <w:rFonts w:ascii="Cambria Math" w:hAnsi="Cambria Math"/>
                      <w:b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en-GB"/>
        </w:rPr>
        <w:pict>
          <v:shape id="_x0000_s3283" type="#_x0000_t202" style="position:absolute;left:0;text-align:left;margin-left:263.55pt;margin-top:205.05pt;width:28.25pt;height:22.6pt;z-index:251795456" stroked="f">
            <v:fill opacity=".5"/>
            <v:textbox style="mso-next-textbox:#_x0000_s3283">
              <w:txbxContent>
                <w:p w:rsidR="00DF7C7F" w:rsidRPr="00DF7C7F" w:rsidRDefault="00DF7C7F" w:rsidP="00DF7C7F">
                  <w:pPr>
                    <w:jc w:val="right"/>
                    <w:rPr>
                      <w:oMath/>
                      <w:rFonts w:ascii="Cambria Math" w:hAnsi="Cambria Math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y</m:t>
                      </m:r>
                    </m:oMath>
                  </m:oMathPara>
                </w:p>
              </w:txbxContent>
            </v:textbox>
          </v:shape>
        </w:pict>
      </w:r>
      <w:r>
        <w:rPr>
          <w:noProof/>
          <w:lang w:eastAsia="en-GB"/>
        </w:rPr>
        <w:pict>
          <v:group id="_x0000_s3277" style="position:absolute;left:0;text-align:left;margin-left:263.55pt;margin-top:233.3pt;width:33.9pt;height:22.6pt;z-index:251793408" coordorigin="5991,12097" coordsize="678,452">
            <v:shape id="_x0000_s3278" type="#_x0000_t202" style="position:absolute;left:5991;top:12097;width:565;height:452" stroked="f">
              <v:fill opacity=".5"/>
              <v:textbox style="mso-next-textbox:#_x0000_s3278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24</w:t>
                    </w:r>
                  </w:p>
                </w:txbxContent>
              </v:textbox>
            </v:shape>
            <v:shape id="_x0000_s3279" type="#_x0000_t32" style="position:absolute;left:6556;top:12323;width:113;height:1;flip:x" o:connectortype="straight" strokeweight="1.5pt"/>
          </v:group>
        </w:pict>
      </w:r>
      <w:r>
        <w:rPr>
          <w:noProof/>
          <w:lang w:eastAsia="en-GB"/>
        </w:rPr>
        <w:pict>
          <v:group id="_x0000_s3280" style="position:absolute;left:0;text-align:left;margin-left:263.55pt;margin-top:261.55pt;width:33.9pt;height:22.6pt;z-index:251794432" coordorigin="5991,12097" coordsize="678,452">
            <v:shape id="_x0000_s3281" type="#_x0000_t202" style="position:absolute;left:5991;top:12097;width:565;height:452" stroked="f">
              <v:fill opacity=".5"/>
              <v:textbox style="mso-next-textbox:#_x0000_s3281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22</w:t>
                    </w:r>
                  </w:p>
                </w:txbxContent>
              </v:textbox>
            </v:shape>
            <v:shape id="_x0000_s3282" type="#_x0000_t32" style="position:absolute;left:6556;top:12323;width:113;height:1;flip:x" o:connectortype="straight" strokeweight="1.5pt"/>
          </v:group>
        </w:pict>
      </w:r>
      <w:r>
        <w:rPr>
          <w:noProof/>
          <w:lang w:eastAsia="en-GB"/>
        </w:rPr>
        <w:pict>
          <v:group id="_x0000_s3274" style="position:absolute;left:0;text-align:left;margin-left:263.55pt;margin-top:289.8pt;width:33.9pt;height:22.6pt;z-index:251792384" coordorigin="5991,12097" coordsize="678,452">
            <v:shape id="_x0000_s3275" type="#_x0000_t202" style="position:absolute;left:5991;top:12097;width:565;height:452" stroked="f">
              <v:fill opacity=".5"/>
              <v:textbox style="mso-next-textbox:#_x0000_s3275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20</w:t>
                    </w:r>
                  </w:p>
                </w:txbxContent>
              </v:textbox>
            </v:shape>
            <v:shape id="_x0000_s3276" type="#_x0000_t32" style="position:absolute;left:6556;top:12323;width:113;height:1;flip:x" o:connectortype="straight" strokeweight="1.5pt"/>
          </v:group>
        </w:pict>
      </w:r>
      <w:r>
        <w:rPr>
          <w:noProof/>
          <w:lang w:eastAsia="en-GB"/>
        </w:rPr>
        <w:pict>
          <v:group id="_x0000_s3271" style="position:absolute;left:0;text-align:left;margin-left:263.55pt;margin-top:318.05pt;width:33.9pt;height:22.6pt;z-index:251791360" coordorigin="5991,12097" coordsize="678,452">
            <v:shape id="_x0000_s3272" type="#_x0000_t202" style="position:absolute;left:5991;top:12097;width:565;height:452" stroked="f">
              <v:fill opacity=".5"/>
              <v:textbox style="mso-next-textbox:#_x0000_s3272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18</w:t>
                    </w:r>
                  </w:p>
                </w:txbxContent>
              </v:textbox>
            </v:shape>
            <v:shape id="_x0000_s3273" type="#_x0000_t32" style="position:absolute;left:6556;top:12323;width:113;height:1;flip:x" o:connectortype="straight" strokeweight="1.5pt"/>
          </v:group>
        </w:pict>
      </w:r>
      <w:r>
        <w:rPr>
          <w:noProof/>
          <w:lang w:eastAsia="en-GB"/>
        </w:rPr>
        <w:pict>
          <v:group id="_x0000_s3268" style="position:absolute;left:0;text-align:left;margin-left:263.55pt;margin-top:346.3pt;width:33.9pt;height:22.6pt;z-index:251790336" coordorigin="5991,12097" coordsize="678,452">
            <v:shape id="_x0000_s3269" type="#_x0000_t202" style="position:absolute;left:5991;top:12097;width:565;height:452" stroked="f">
              <v:fill opacity=".5"/>
              <v:textbox style="mso-next-textbox:#_x0000_s3269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16</w:t>
                    </w:r>
                  </w:p>
                </w:txbxContent>
              </v:textbox>
            </v:shape>
            <v:shape id="_x0000_s3270" type="#_x0000_t32" style="position:absolute;left:6556;top:12323;width:113;height:1;flip:x" o:connectortype="straight" strokeweight="1.5pt"/>
          </v:group>
        </w:pict>
      </w:r>
      <w:r>
        <w:rPr>
          <w:noProof/>
          <w:lang w:eastAsia="en-GB"/>
        </w:rPr>
        <w:pict>
          <v:group id="_x0000_s3265" style="position:absolute;left:0;text-align:left;margin-left:263.55pt;margin-top:374.55pt;width:33.9pt;height:22.6pt;z-index:251789312" coordorigin="5991,12097" coordsize="678,452">
            <v:shape id="_x0000_s3266" type="#_x0000_t202" style="position:absolute;left:5991;top:12097;width:565;height:452" stroked="f">
              <v:fill opacity=".5"/>
              <v:textbox style="mso-next-textbox:#_x0000_s3266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14</w:t>
                    </w:r>
                  </w:p>
                </w:txbxContent>
              </v:textbox>
            </v:shape>
            <v:shape id="_x0000_s3267" type="#_x0000_t32" style="position:absolute;left:6556;top:12323;width:113;height:1;flip:x" o:connectortype="straight" strokeweight="1.5pt"/>
          </v:group>
        </w:pict>
      </w:r>
      <w:r>
        <w:rPr>
          <w:noProof/>
          <w:lang w:eastAsia="en-GB"/>
        </w:rPr>
        <w:pict>
          <v:group id="_x0000_s3262" style="position:absolute;left:0;text-align:left;margin-left:263.55pt;margin-top:402.8pt;width:33.9pt;height:22.6pt;z-index:251788288" coordorigin="5991,12097" coordsize="678,452">
            <v:shape id="_x0000_s3263" type="#_x0000_t202" style="position:absolute;left:5991;top:12097;width:565;height:452" stroked="f">
              <v:fill opacity=".5"/>
              <v:textbox style="mso-next-textbox:#_x0000_s3263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1</w:t>
                    </w:r>
                    <w:r w:rsidRPr="001A522F">
                      <w:rPr>
                        <w:rFonts w:ascii="Cambria Math" w:hAnsi="Cambria Math"/>
                        <w:b/>
                      </w:rPr>
                      <w:t>2</w:t>
                    </w:r>
                  </w:p>
                </w:txbxContent>
              </v:textbox>
            </v:shape>
            <v:shape id="_x0000_s3264" type="#_x0000_t32" style="position:absolute;left:6556;top:12323;width:113;height:1;flip:x" o:connectortype="straight" strokeweight="1.5pt"/>
          </v:group>
        </w:pict>
      </w:r>
      <w:r>
        <w:rPr>
          <w:noProof/>
          <w:lang w:eastAsia="en-GB"/>
        </w:rPr>
        <w:pict>
          <v:group id="_x0000_s3246" style="position:absolute;left:0;text-align:left;margin-left:263.55pt;margin-top:600.55pt;width:33.9pt;height:135.6pt;z-index:251787264" coordorigin="5991,9837" coordsize="678,2712">
            <v:group id="_x0000_s3247" style="position:absolute;left:5991;top:12097;width:678;height:452" coordorigin="5991,12097" coordsize="678,452">
              <v:shape id="_x0000_s3248" type="#_x0000_t202" style="position:absolute;left:5991;top:12097;width:565;height:452" stroked="f">
                <v:fill opacity=".5"/>
                <v:textbox style="mso-next-textbox:#_x0000_s3248" inset=".5mm,,.5mm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-10</w:t>
                      </w:r>
                    </w:p>
                  </w:txbxContent>
                </v:textbox>
              </v:shape>
              <v:shape id="_x0000_s3249" type="#_x0000_t32" style="position:absolute;left:6556;top:12323;width:113;height:1;flip:x" o:connectortype="straight" strokeweight="1.5pt"/>
            </v:group>
            <v:group id="_x0000_s3250" style="position:absolute;left:5991;top:11532;width:678;height:452" coordorigin="5991,12097" coordsize="678,452">
              <v:shape id="_x0000_s3251" type="#_x0000_t202" style="position:absolute;left:5991;top:12097;width:565;height:452" stroked="f">
                <v:fill opacity=".5"/>
                <v:textbox style="mso-next-textbox:#_x0000_s3251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-8</w:t>
                      </w:r>
                    </w:p>
                  </w:txbxContent>
                </v:textbox>
              </v:shape>
              <v:shape id="_x0000_s3252" type="#_x0000_t32" style="position:absolute;left:6556;top:12323;width:113;height:1;flip:x" o:connectortype="straight" strokeweight="1.5pt"/>
            </v:group>
            <v:group id="_x0000_s3253" style="position:absolute;left:5991;top:10967;width:678;height:452" coordorigin="5991,12097" coordsize="678,452">
              <v:shape id="_x0000_s3254" type="#_x0000_t202" style="position:absolute;left:5991;top:12097;width:565;height:452" stroked="f">
                <v:fill opacity=".5"/>
                <v:textbox style="mso-next-textbox:#_x0000_s3254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-6</w:t>
                      </w:r>
                    </w:p>
                  </w:txbxContent>
                </v:textbox>
              </v:shape>
              <v:shape id="_x0000_s3255" type="#_x0000_t32" style="position:absolute;left:6556;top:12323;width:113;height:1;flip:x" o:connectortype="straight" strokeweight="1.5pt"/>
            </v:group>
            <v:group id="_x0000_s3256" style="position:absolute;left:5991;top:10402;width:678;height:452" coordorigin="5991,12097" coordsize="678,452">
              <v:shape id="_x0000_s3257" type="#_x0000_t202" style="position:absolute;left:5991;top:12097;width:565;height:452" stroked="f">
                <v:fill opacity=".5"/>
                <v:textbox style="mso-next-textbox:#_x0000_s3257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-4</w:t>
                      </w:r>
                    </w:p>
                  </w:txbxContent>
                </v:textbox>
              </v:shape>
              <v:shape id="_x0000_s3258" type="#_x0000_t32" style="position:absolute;left:6556;top:12323;width:113;height:1;flip:x" o:connectortype="straight" strokeweight="1.5pt"/>
            </v:group>
            <v:group id="_x0000_s3259" style="position:absolute;left:5991;top:9837;width:678;height:452" coordorigin="5991,12097" coordsize="678,452">
              <v:shape id="_x0000_s3260" type="#_x0000_t202" style="position:absolute;left:5991;top:12097;width:565;height:452" stroked="f">
                <v:fill opacity=".5"/>
                <v:textbox style="mso-next-textbox:#_x0000_s3260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-2</w:t>
                      </w:r>
                    </w:p>
                  </w:txbxContent>
                </v:textbox>
              </v:shape>
              <v:shape id="_x0000_s3261" type="#_x0000_t32" style="position:absolute;left:6556;top:12323;width:113;height:1;flip:x" o:connectortype="straight" strokeweight="1.5pt"/>
            </v:group>
          </v:group>
        </w:pict>
      </w:r>
      <w:r>
        <w:rPr>
          <w:noProof/>
          <w:lang w:eastAsia="en-GB"/>
        </w:rPr>
        <w:pict>
          <v:group id="_x0000_s3230" style="position:absolute;left:0;text-align:left;margin-left:263.55pt;margin-top:431.05pt;width:33.9pt;height:135.6pt;z-index:251786240" coordorigin="5991,9837" coordsize="678,2712">
            <v:group id="_x0000_s3231" style="position:absolute;left:5991;top:12097;width:678;height:452" coordorigin="5991,12097" coordsize="678,452">
              <v:shape id="_x0000_s3232" type="#_x0000_t202" style="position:absolute;left:5991;top:12097;width:565;height:452" stroked="f">
                <v:fill opacity=".5"/>
                <v:textbox style="mso-next-textbox:#_x0000_s3232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 w:rsidRPr="001A522F">
                        <w:rPr>
                          <w:rFonts w:ascii="Cambria Math" w:hAnsi="Cambria Math"/>
                          <w:b/>
                        </w:rPr>
                        <w:t>2</w:t>
                      </w:r>
                    </w:p>
                  </w:txbxContent>
                </v:textbox>
              </v:shape>
              <v:shape id="_x0000_s3233" type="#_x0000_t32" style="position:absolute;left:6556;top:12323;width:113;height:1;flip:x" o:connectortype="straight" strokeweight="1.5pt"/>
            </v:group>
            <v:group id="_x0000_s3234" style="position:absolute;left:5991;top:11532;width:678;height:452" coordorigin="5991,12097" coordsize="678,452">
              <v:shape id="_x0000_s3235" type="#_x0000_t202" style="position:absolute;left:5991;top:12097;width:565;height:452" stroked="f">
                <v:fill opacity=".5"/>
                <v:textbox style="mso-next-textbox:#_x0000_s3235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4</w:t>
                      </w:r>
                    </w:p>
                  </w:txbxContent>
                </v:textbox>
              </v:shape>
              <v:shape id="_x0000_s3236" type="#_x0000_t32" style="position:absolute;left:6556;top:12323;width:113;height:1;flip:x" o:connectortype="straight" strokeweight="1.5pt"/>
            </v:group>
            <v:group id="_x0000_s3237" style="position:absolute;left:5991;top:10967;width:678;height:452" coordorigin="5991,12097" coordsize="678,452">
              <v:shape id="_x0000_s3238" type="#_x0000_t202" style="position:absolute;left:5991;top:12097;width:565;height:452" stroked="f">
                <v:fill opacity=".5"/>
                <v:textbox style="mso-next-textbox:#_x0000_s3238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6</w:t>
                      </w:r>
                    </w:p>
                  </w:txbxContent>
                </v:textbox>
              </v:shape>
              <v:shape id="_x0000_s3239" type="#_x0000_t32" style="position:absolute;left:6556;top:12323;width:113;height:1;flip:x" o:connectortype="straight" strokeweight="1.5pt"/>
            </v:group>
            <v:group id="_x0000_s3240" style="position:absolute;left:5991;top:10402;width:678;height:452" coordorigin="5991,12097" coordsize="678,452">
              <v:shape id="_x0000_s3241" type="#_x0000_t202" style="position:absolute;left:5991;top:12097;width:565;height:452" stroked="f">
                <v:fill opacity=".5"/>
                <v:textbox style="mso-next-textbox:#_x0000_s3241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8</w:t>
                      </w:r>
                    </w:p>
                  </w:txbxContent>
                </v:textbox>
              </v:shape>
              <v:shape id="_x0000_s3242" type="#_x0000_t32" style="position:absolute;left:6556;top:12323;width:113;height:1;flip:x" o:connectortype="straight" strokeweight="1.5pt"/>
            </v:group>
            <v:group id="_x0000_s3243" style="position:absolute;left:5991;top:9837;width:678;height:452" coordorigin="5991,12097" coordsize="678,452">
              <v:shape id="_x0000_s3244" type="#_x0000_t202" style="position:absolute;left:5991;top:12097;width:565;height:452" stroked="f">
                <v:fill opacity=".5"/>
                <v:textbox style="mso-next-textbox:#_x0000_s3244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10</w:t>
                      </w:r>
                    </w:p>
                  </w:txbxContent>
                </v:textbox>
              </v:shape>
              <v:shape id="_x0000_s3245" type="#_x0000_t32" style="position:absolute;left:6556;top:12323;width:113;height:1;flip:x" o:connectortype="straight" strokeweight="1.5pt"/>
            </v:group>
          </v:group>
        </w:pict>
      </w:r>
      <w:r>
        <w:rPr>
          <w:noProof/>
          <w:lang w:eastAsia="en-GB"/>
        </w:rPr>
        <w:pict>
          <v:shape id="_x0000_s3229" type="#_x0000_t32" style="position:absolute;left:0;text-align:left;margin-left:-18.95pt;margin-top:583.6pt;width:553.7pt;height:0;z-index:251785216" o:connectortype="straight" strokeweight="2pt">
            <v:stroke endarrow="classic" endarrowwidth="wide" endarrowlength="long"/>
          </v:shape>
        </w:pict>
      </w:r>
      <w:r>
        <w:rPr>
          <w:noProof/>
          <w:lang w:eastAsia="en-GB"/>
        </w:rPr>
        <w:pict>
          <v:shape id="_x0000_s3228" type="#_x0000_t32" style="position:absolute;left:0;text-align:left;margin-left:297.45pt;margin-top:210.7pt;width:.2pt;height:531.1pt;flip:y;z-index:251784192" o:connectortype="straight" strokeweight="2pt">
            <v:stroke endarrow="classic" endarrowwidth="wide" endarrowlength="long"/>
          </v:shape>
        </w:pict>
      </w:r>
      <w:r>
        <w:rPr>
          <w:noProof/>
          <w:lang w:eastAsia="en-GB"/>
        </w:rPr>
        <w:pict>
          <v:shape id="_x0000_s3227" type="#_x0000_t202" style="position:absolute;left:0;text-align:left;margin-left:-13.3pt;margin-top:24.4pt;width:548.05pt;height:158.05pt;z-index:251783168" strokeweight="1.5pt">
            <v:shadow on="t" opacity=".5" offset="6pt,6pt"/>
            <v:textbox style="mso-next-textbox:#_x0000_s3227">
              <w:txbxContent>
                <w:p w:rsidR="00DF7C7F" w:rsidRDefault="00DF7C7F" w:rsidP="00DF7C7F">
                  <w:r>
                    <w:t xml:space="preserve">Complete the table then plot the graph of </w:t>
                  </w:r>
                  <m:oMath>
                    <m:r>
                      <w:rPr>
                        <w:rFonts w:ascii="Cambria Math" w:hAnsi="Cambria Math"/>
                      </w:rPr>
                      <m:t>y=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+6x+ </m:t>
                    </m:r>
                    <m:r>
                      <w:rPr>
                        <w:rFonts w:ascii="Cambria Math" w:hAnsi="Cambria Math"/>
                      </w:rPr>
                      <m:t>5</m:t>
                    </m:r>
                    <m:r>
                      <w:rPr>
                        <w:rFonts w:ascii="Cambria Math" w:hAnsi="Cambria Math"/>
                      </w:rPr>
                      <m:t xml:space="preserve"> </m:t>
                    </m:r>
                  </m:oMath>
                  <w:r>
                    <w:t xml:space="preserve">for the values </w:t>
                  </w:r>
                  <m:oMath>
                    <m:r>
                      <w:rPr>
                        <w:rFonts w:ascii="Cambria Math" w:hAnsi="Cambria Math"/>
                      </w:rPr>
                      <m:t>-5≤x≤3</m:t>
                    </m:r>
                  </m:oMath>
                  <w:r>
                    <w:t>.</w:t>
                  </w:r>
                  <w:r w:rsidR="00A64A35">
                    <w:t xml:space="preserve"> What changes? Why?</w:t>
                  </w:r>
                </w:p>
                <w:tbl>
                  <w:tblPr>
                    <w:tblStyle w:val="TableGrid"/>
                    <w:tblW w:w="0" w:type="auto"/>
                    <w:jc w:val="center"/>
                    <w:tblLook w:val="04A0"/>
                  </w:tblPr>
                  <w:tblGrid>
                    <w:gridCol w:w="2182"/>
                    <w:gridCol w:w="746"/>
                    <w:gridCol w:w="746"/>
                    <w:gridCol w:w="747"/>
                    <w:gridCol w:w="746"/>
                    <w:gridCol w:w="747"/>
                    <w:gridCol w:w="746"/>
                    <w:gridCol w:w="747"/>
                    <w:gridCol w:w="746"/>
                    <w:gridCol w:w="747"/>
                  </w:tblGrid>
                  <w:tr w:rsidR="00DF7C7F" w:rsidRPr="00133C01" w:rsidTr="001A522F">
                    <w:trPr>
                      <w:trHeight w:val="397"/>
                      <w:jc w:val="center"/>
                    </w:trPr>
                    <w:tc>
                      <w:tcPr>
                        <w:tcW w:w="2182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A64A35">
                        <w:pPr>
                          <w:spacing w:after="0"/>
                          <w:rPr>
                            <w:rFonts w:ascii="Cambria Math" w:hAnsi="Cambria Math"/>
                            <w:i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oMath>
                        </m:oMathPara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 w:rsidRPr="00133C01">
                          <w:rPr>
                            <w:rFonts w:ascii="Cambria Math" w:hAnsi="Cambria Math"/>
                          </w:rPr>
                          <w:t>-5</w:t>
                        </w: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 w:rsidRPr="00133C01">
                          <w:rPr>
                            <w:rFonts w:ascii="Cambria Math" w:hAnsi="Cambria Math"/>
                          </w:rPr>
                          <w:t>-4</w:t>
                        </w: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-3</w:t>
                        </w: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-2</w:t>
                        </w: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-1</w:t>
                        </w: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0</w:t>
                        </w: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1</w:t>
                        </w: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2</w:t>
                        </w: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3</w:t>
                        </w:r>
                      </w:p>
                    </w:tc>
                  </w:tr>
                  <w:tr w:rsidR="00DF7C7F" w:rsidRPr="00133C01" w:rsidTr="001A522F">
                    <w:trPr>
                      <w:trHeight w:val="397"/>
                      <w:jc w:val="center"/>
                    </w:trPr>
                    <w:tc>
                      <w:tcPr>
                        <w:tcW w:w="2182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A64A35">
                        <w:pPr>
                          <w:spacing w:after="0"/>
                          <w:rPr>
                            <w:rFonts w:ascii="Cambria Math" w:hAnsi="Cambria Math"/>
                            <w:i/>
                          </w:rPr>
                        </w:pPr>
                        <m:oMathPara>
                          <m:oMath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oMath>
                        </m:oMathPara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</w:tr>
                  <w:tr w:rsidR="00DF7C7F" w:rsidRPr="00133C01" w:rsidTr="001A522F">
                    <w:trPr>
                      <w:trHeight w:val="397"/>
                      <w:jc w:val="center"/>
                    </w:trPr>
                    <w:tc>
                      <w:tcPr>
                        <w:tcW w:w="2182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A64A35">
                        <w:pPr>
                          <w:spacing w:after="0"/>
                          <w:rPr>
                            <w:rFonts w:ascii="Cambria Math" w:hAnsi="Cambria Math"/>
                            <w:i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+6x</m:t>
                            </m:r>
                          </m:oMath>
                        </m:oMathPara>
                      </w:p>
                    </w:tc>
                    <w:tc>
                      <w:tcPr>
                        <w:tcW w:w="746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</w:tr>
                  <w:tr w:rsidR="00DF7C7F" w:rsidRPr="00133C01" w:rsidTr="001A522F">
                    <w:trPr>
                      <w:trHeight w:val="397"/>
                      <w:jc w:val="center"/>
                    </w:trPr>
                    <w:tc>
                      <w:tcPr>
                        <w:tcW w:w="2182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A64A35">
                        <w:pPr>
                          <w:spacing w:after="0"/>
                          <w:rPr>
                            <w:rFonts w:ascii="Cambria Math" w:hAnsi="Cambria Math"/>
                            <w:i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+ </m:t>
                            </m:r>
                            <m:r>
                              <w:rPr>
                                <w:rFonts w:ascii="Cambria Math" w:hAnsi="Cambria Math"/>
                              </w:rPr>
                              <m:t>5</m:t>
                            </m:r>
                          </m:oMath>
                        </m:oMathPara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</w:tr>
                  <w:tr w:rsidR="00DF7C7F" w:rsidRPr="00133C01" w:rsidTr="001A522F">
                    <w:trPr>
                      <w:trHeight w:val="397"/>
                      <w:jc w:val="center"/>
                    </w:trPr>
                    <w:tc>
                      <w:tcPr>
                        <w:tcW w:w="2182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A64A35" w:rsidP="00A64A35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  <w:i/>
                          </w:rPr>
                        </w:pPr>
                        <m:oMathPara>
                          <m:oMathParaPr>
                            <m:jc m:val="left"/>
                          </m:oMathParaPr>
                          <m:oMath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  <m:r>
                              <w:rPr>
                                <w:rFonts w:ascii="Cambria Math" w:hAnsi="Cambria Math"/>
                              </w:rPr>
                              <m:t>=</m:t>
                            </m:r>
                          </m:oMath>
                        </m:oMathPara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</w:tr>
                </w:tbl>
                <w:p w:rsidR="00DF7C7F" w:rsidRDefault="00DF7C7F" w:rsidP="00DF7C7F">
                  <w:pPr>
                    <w:spacing w:after="0"/>
                  </w:pPr>
                </w:p>
              </w:txbxContent>
            </v:textbox>
          </v:shape>
        </w:pict>
      </w:r>
      <w:r>
        <w:rPr>
          <w:noProof/>
          <w:lang w:eastAsia="en-GB"/>
        </w:rPr>
        <w:pict>
          <v:group id="_x0000_s2921" style="position:absolute;left:0;text-align:left;margin-left:-41.55pt;margin-top:18.6pt;width:616.55pt;height:730.95pt;z-index:251780096" coordorigin="-111,1588" coordsize="12331,2825">
            <v:group id="_x0000_s2922" style="position:absolute;left:-111;top:1588;width:1582;height:2825" coordorigin="115,1588" coordsize="1582,2825">
              <v:group id="_x0000_s2923" style="position:absolute;left:115;top:1588;width:452;height:2825" coordorigin="115,1588" coordsize="452,2825">
                <v:shape id="_x0000_s2924" type="#_x0000_t32" style="position:absolute;left:115;top:1588;width:0;height:2825" o:connectortype="straight" strokecolor="#205867" strokeweight="1pt"/>
                <v:shape id="_x0000_s2925" type="#_x0000_t32" style="position:absolute;left:228;top:1588;width:0;height:2825" o:connectortype="straight" strokecolor="#205867" strokeweight=".25pt"/>
                <v:shape id="_x0000_s2926" type="#_x0000_t32" style="position:absolute;left:341;top:1588;width:0;height:2825" o:connectortype="straight" strokecolor="#205867" strokeweight=".25pt"/>
                <v:shape id="_x0000_s2927" type="#_x0000_t32" style="position:absolute;left:454;top:1588;width:0;height:2825" o:connectortype="straight" strokecolor="#205867" strokeweight=".25pt"/>
                <v:shape id="_x0000_s2928" type="#_x0000_t32" style="position:absolute;left:567;top:1588;width:0;height:2825" o:connectortype="straight" strokecolor="#205867" strokeweight=".25pt"/>
              </v:group>
              <v:group id="_x0000_s2929" style="position:absolute;left:694;top:1588;width:452;height:2825" coordorigin="115,1588" coordsize="452,2825">
                <v:shape id="_x0000_s2930" type="#_x0000_t32" style="position:absolute;left:115;top:1588;width:0;height:2825" o:connectortype="straight" strokecolor="#205867" strokeweight="1pt"/>
                <v:shape id="_x0000_s2931" type="#_x0000_t32" style="position:absolute;left:228;top:1588;width:0;height:2825" o:connectortype="straight" strokecolor="#205867" strokeweight=".25pt"/>
                <v:shape id="_x0000_s2932" type="#_x0000_t32" style="position:absolute;left:341;top:1588;width:0;height:2825" o:connectortype="straight" strokecolor="#205867" strokeweight=".25pt"/>
                <v:shape id="_x0000_s2933" type="#_x0000_t32" style="position:absolute;left:454;top:1588;width:0;height:2825" o:connectortype="straight" strokecolor="#205867" strokeweight=".25pt"/>
                <v:shape id="_x0000_s2934" type="#_x0000_t32" style="position:absolute;left:567;top:1588;width:0;height:2825" o:connectortype="straight" strokecolor="#205867" strokeweight=".25pt"/>
              </v:group>
              <v:group id="_x0000_s2935" style="position:absolute;left:1245;top:1588;width:452;height:2825" coordorigin="115,1588" coordsize="452,2825">
                <v:shape id="_x0000_s2936" type="#_x0000_t32" style="position:absolute;left:115;top:1588;width:0;height:2825" o:connectortype="straight" strokecolor="#205867" strokeweight="1pt"/>
                <v:shape id="_x0000_s2937" type="#_x0000_t32" style="position:absolute;left:228;top:1588;width:0;height:2825" o:connectortype="straight" strokecolor="#205867" strokeweight=".25pt"/>
                <v:shape id="_x0000_s2938" type="#_x0000_t32" style="position:absolute;left:341;top:1588;width:0;height:2825" o:connectortype="straight" strokecolor="#205867" strokeweight=".25pt"/>
                <v:shape id="_x0000_s2939" type="#_x0000_t32" style="position:absolute;left:454;top:1588;width:0;height:2825" o:connectortype="straight" strokecolor="#205867" strokeweight=".25pt"/>
                <v:shape id="_x0000_s2940" type="#_x0000_t32" style="position:absolute;left:567;top:1588;width:0;height:2825" o:connectortype="straight" strokecolor="#205867" strokeweight=".25pt"/>
              </v:group>
            </v:group>
            <v:group id="_x0000_s2941" style="position:absolute;left:1584;top:1588;width:1582;height:2825" coordorigin="115,1588" coordsize="1582,2825">
              <v:group id="_x0000_s2942" style="position:absolute;left:115;top:1588;width:452;height:2825" coordorigin="115,1588" coordsize="452,2825">
                <v:shape id="_x0000_s2943" type="#_x0000_t32" style="position:absolute;left:115;top:1588;width:0;height:2825" o:connectortype="straight" strokecolor="#205867" strokeweight="1pt"/>
                <v:shape id="_x0000_s2944" type="#_x0000_t32" style="position:absolute;left:228;top:1588;width:0;height:2825" o:connectortype="straight" strokecolor="#205867" strokeweight=".25pt"/>
                <v:shape id="_x0000_s2945" type="#_x0000_t32" style="position:absolute;left:341;top:1588;width:0;height:2825" o:connectortype="straight" strokecolor="#205867" strokeweight=".25pt"/>
                <v:shape id="_x0000_s2946" type="#_x0000_t32" style="position:absolute;left:454;top:1588;width:0;height:2825" o:connectortype="straight" strokecolor="#205867" strokeweight=".25pt"/>
                <v:shape id="_x0000_s2947" type="#_x0000_t32" style="position:absolute;left:567;top:1588;width:0;height:2825" o:connectortype="straight" strokecolor="#205867" strokeweight=".25pt"/>
              </v:group>
              <v:group id="_x0000_s2948" style="position:absolute;left:694;top:1588;width:452;height:2825" coordorigin="115,1588" coordsize="452,2825">
                <v:shape id="_x0000_s2949" type="#_x0000_t32" style="position:absolute;left:115;top:1588;width:0;height:2825" o:connectortype="straight" strokecolor="#205867" strokeweight="1pt"/>
                <v:shape id="_x0000_s2950" type="#_x0000_t32" style="position:absolute;left:228;top:1588;width:0;height:2825" o:connectortype="straight" strokecolor="#205867" strokeweight=".25pt"/>
                <v:shape id="_x0000_s2951" type="#_x0000_t32" style="position:absolute;left:341;top:1588;width:0;height:2825" o:connectortype="straight" strokecolor="#205867" strokeweight=".25pt"/>
                <v:shape id="_x0000_s2952" type="#_x0000_t32" style="position:absolute;left:454;top:1588;width:0;height:2825" o:connectortype="straight" strokecolor="#205867" strokeweight=".25pt"/>
                <v:shape id="_x0000_s2953" type="#_x0000_t32" style="position:absolute;left:567;top:1588;width:0;height:2825" o:connectortype="straight" strokecolor="#205867" strokeweight=".25pt"/>
              </v:group>
              <v:group id="_x0000_s2954" style="position:absolute;left:1245;top:1588;width:452;height:2825" coordorigin="115,1588" coordsize="452,2825">
                <v:shape id="_x0000_s2955" type="#_x0000_t32" style="position:absolute;left:115;top:1588;width:0;height:2825" o:connectortype="straight" strokecolor="#205867" strokeweight="1pt"/>
                <v:shape id="_x0000_s2956" type="#_x0000_t32" style="position:absolute;left:228;top:1588;width:0;height:2825" o:connectortype="straight" strokecolor="#205867" strokeweight=".25pt"/>
                <v:shape id="_x0000_s2957" type="#_x0000_t32" style="position:absolute;left:341;top:1588;width:0;height:2825" o:connectortype="straight" strokecolor="#205867" strokeweight=".25pt"/>
                <v:shape id="_x0000_s2958" type="#_x0000_t32" style="position:absolute;left:454;top:1588;width:0;height:2825" o:connectortype="straight" strokecolor="#205867" strokeweight=".25pt"/>
                <v:shape id="_x0000_s2959" type="#_x0000_t32" style="position:absolute;left:567;top:1588;width:0;height:2825" o:connectortype="straight" strokecolor="#205867" strokeweight=".25pt"/>
              </v:group>
            </v:group>
            <v:group id="_x0000_s2960" style="position:absolute;left:3293;top:1588;width:1582;height:2825" coordorigin="115,1588" coordsize="1582,2825">
              <v:group id="_x0000_s2961" style="position:absolute;left:115;top:1588;width:452;height:2825" coordorigin="115,1588" coordsize="452,2825">
                <v:shape id="_x0000_s2962" type="#_x0000_t32" style="position:absolute;left:115;top:1588;width:0;height:2825" o:connectortype="straight" strokecolor="#205867" strokeweight="1pt"/>
                <v:shape id="_x0000_s2963" type="#_x0000_t32" style="position:absolute;left:228;top:1588;width:0;height:2825" o:connectortype="straight" strokecolor="#205867" strokeweight=".25pt"/>
                <v:shape id="_x0000_s2964" type="#_x0000_t32" style="position:absolute;left:341;top:1588;width:0;height:2825" o:connectortype="straight" strokecolor="#205867" strokeweight=".25pt"/>
                <v:shape id="_x0000_s2965" type="#_x0000_t32" style="position:absolute;left:454;top:1588;width:0;height:2825" o:connectortype="straight" strokecolor="#205867" strokeweight=".25pt"/>
                <v:shape id="_x0000_s2966" type="#_x0000_t32" style="position:absolute;left:567;top:1588;width:0;height:2825" o:connectortype="straight" strokecolor="#205867" strokeweight=".25pt"/>
              </v:group>
              <v:group id="_x0000_s2967" style="position:absolute;left:694;top:1588;width:452;height:2825" coordorigin="115,1588" coordsize="452,2825">
                <v:shape id="_x0000_s2968" type="#_x0000_t32" style="position:absolute;left:115;top:1588;width:0;height:2825" o:connectortype="straight" strokecolor="#205867" strokeweight="1pt"/>
                <v:shape id="_x0000_s2969" type="#_x0000_t32" style="position:absolute;left:228;top:1588;width:0;height:2825" o:connectortype="straight" strokecolor="#205867" strokeweight=".25pt"/>
                <v:shape id="_x0000_s2970" type="#_x0000_t32" style="position:absolute;left:341;top:1588;width:0;height:2825" o:connectortype="straight" strokecolor="#205867" strokeweight=".25pt"/>
                <v:shape id="_x0000_s2971" type="#_x0000_t32" style="position:absolute;left:454;top:1588;width:0;height:2825" o:connectortype="straight" strokecolor="#205867" strokeweight=".25pt"/>
                <v:shape id="_x0000_s2972" type="#_x0000_t32" style="position:absolute;left:567;top:1588;width:0;height:2825" o:connectortype="straight" strokecolor="#205867" strokeweight=".25pt"/>
              </v:group>
              <v:group id="_x0000_s2973" style="position:absolute;left:1245;top:1588;width:452;height:2825" coordorigin="115,1588" coordsize="452,2825">
                <v:shape id="_x0000_s2974" type="#_x0000_t32" style="position:absolute;left:115;top:1588;width:0;height:2825" o:connectortype="straight" strokecolor="#205867" strokeweight="1pt"/>
                <v:shape id="_x0000_s2975" type="#_x0000_t32" style="position:absolute;left:228;top:1588;width:0;height:2825" o:connectortype="straight" strokecolor="#205867" strokeweight=".25pt"/>
                <v:shape id="_x0000_s2976" type="#_x0000_t32" style="position:absolute;left:341;top:1588;width:0;height:2825" o:connectortype="straight" strokecolor="#205867" strokeweight=".25pt"/>
                <v:shape id="_x0000_s2977" type="#_x0000_t32" style="position:absolute;left:454;top:1588;width:0;height:2825" o:connectortype="straight" strokecolor="#205867" strokeweight=".25pt"/>
                <v:shape id="_x0000_s2978" type="#_x0000_t32" style="position:absolute;left:567;top:1588;width:0;height:2825" o:connectortype="straight" strokecolor="#205867" strokeweight=".25pt"/>
              </v:group>
            </v:group>
            <v:group id="_x0000_s2979" style="position:absolute;left:4974;top:1588;width:1582;height:2825" coordorigin="115,1588" coordsize="1582,2825">
              <v:group id="_x0000_s2980" style="position:absolute;left:115;top:1588;width:452;height:2825" coordorigin="115,1588" coordsize="452,2825">
                <v:shape id="_x0000_s2981" type="#_x0000_t32" style="position:absolute;left:115;top:1588;width:0;height:2825" o:connectortype="straight" strokecolor="#205867" strokeweight="1pt"/>
                <v:shape id="_x0000_s2982" type="#_x0000_t32" style="position:absolute;left:228;top:1588;width:0;height:2825" o:connectortype="straight" strokecolor="#205867" strokeweight=".25pt"/>
                <v:shape id="_x0000_s2983" type="#_x0000_t32" style="position:absolute;left:341;top:1588;width:0;height:2825" o:connectortype="straight" strokecolor="#205867" strokeweight=".25pt"/>
                <v:shape id="_x0000_s2984" type="#_x0000_t32" style="position:absolute;left:454;top:1588;width:0;height:2825" o:connectortype="straight" strokecolor="#205867" strokeweight=".25pt"/>
                <v:shape id="_x0000_s2985" type="#_x0000_t32" style="position:absolute;left:567;top:1588;width:0;height:2825" o:connectortype="straight" strokecolor="#205867" strokeweight=".25pt"/>
              </v:group>
              <v:group id="_x0000_s2986" style="position:absolute;left:694;top:1588;width:452;height:2825" coordorigin="115,1588" coordsize="452,2825">
                <v:shape id="_x0000_s2987" type="#_x0000_t32" style="position:absolute;left:115;top:1588;width:0;height:2825" o:connectortype="straight" strokecolor="#205867" strokeweight="1pt"/>
                <v:shape id="_x0000_s2988" type="#_x0000_t32" style="position:absolute;left:228;top:1588;width:0;height:2825" o:connectortype="straight" strokecolor="#205867" strokeweight=".25pt"/>
                <v:shape id="_x0000_s2989" type="#_x0000_t32" style="position:absolute;left:341;top:1588;width:0;height:2825" o:connectortype="straight" strokecolor="#205867" strokeweight=".25pt"/>
                <v:shape id="_x0000_s2990" type="#_x0000_t32" style="position:absolute;left:454;top:1588;width:0;height:2825" o:connectortype="straight" strokecolor="#205867" strokeweight=".25pt"/>
                <v:shape id="_x0000_s2991" type="#_x0000_t32" style="position:absolute;left:567;top:1588;width:0;height:2825" o:connectortype="straight" strokecolor="#205867" strokeweight=".25pt"/>
              </v:group>
              <v:group id="_x0000_s2992" style="position:absolute;left:1245;top:1588;width:452;height:2825" coordorigin="115,1588" coordsize="452,2825">
                <v:shape id="_x0000_s2993" type="#_x0000_t32" style="position:absolute;left:115;top:1588;width:0;height:2825" o:connectortype="straight" strokecolor="#205867" strokeweight="1pt"/>
                <v:shape id="_x0000_s2994" type="#_x0000_t32" style="position:absolute;left:228;top:1588;width:0;height:2825" o:connectortype="straight" strokecolor="#205867" strokeweight=".25pt"/>
                <v:shape id="_x0000_s2995" type="#_x0000_t32" style="position:absolute;left:341;top:1588;width:0;height:2825" o:connectortype="straight" strokecolor="#205867" strokeweight=".25pt"/>
                <v:shape id="_x0000_s2996" type="#_x0000_t32" style="position:absolute;left:454;top:1588;width:0;height:2825" o:connectortype="straight" strokecolor="#205867" strokeweight=".25pt"/>
                <v:shape id="_x0000_s2997" type="#_x0000_t32" style="position:absolute;left:567;top:1588;width:0;height:2825" o:connectortype="straight" strokecolor="#205867" strokeweight=".25pt"/>
              </v:group>
            </v:group>
            <v:group id="_x0000_s2998" style="position:absolute;left:6669;top:1588;width:1582;height:2825" coordorigin="115,1588" coordsize="1582,2825">
              <v:group id="_x0000_s2999" style="position:absolute;left:115;top:1588;width:452;height:2825" coordorigin="115,1588" coordsize="452,2825">
                <v:shape id="_x0000_s3000" type="#_x0000_t32" style="position:absolute;left:115;top:1588;width:0;height:2825" o:connectortype="straight" strokecolor="#205867" strokeweight="1pt"/>
                <v:shape id="_x0000_s3001" type="#_x0000_t32" style="position:absolute;left:228;top:1588;width:0;height:2825" o:connectortype="straight" strokecolor="#205867" strokeweight=".25pt"/>
                <v:shape id="_x0000_s3002" type="#_x0000_t32" style="position:absolute;left:341;top:1588;width:0;height:2825" o:connectortype="straight" strokecolor="#205867" strokeweight=".25pt"/>
                <v:shape id="_x0000_s3003" type="#_x0000_t32" style="position:absolute;left:454;top:1588;width:0;height:2825" o:connectortype="straight" strokecolor="#205867" strokeweight=".25pt"/>
                <v:shape id="_x0000_s3004" type="#_x0000_t32" style="position:absolute;left:567;top:1588;width:0;height:2825" o:connectortype="straight" strokecolor="#205867" strokeweight=".25pt"/>
              </v:group>
              <v:group id="_x0000_s3005" style="position:absolute;left:694;top:1588;width:452;height:2825" coordorigin="115,1588" coordsize="452,2825">
                <v:shape id="_x0000_s3006" type="#_x0000_t32" style="position:absolute;left:115;top:1588;width:0;height:2825" o:connectortype="straight" strokecolor="#205867" strokeweight="1pt"/>
                <v:shape id="_x0000_s3007" type="#_x0000_t32" style="position:absolute;left:228;top:1588;width:0;height:2825" o:connectortype="straight" strokecolor="#205867" strokeweight=".25pt"/>
                <v:shape id="_x0000_s3008" type="#_x0000_t32" style="position:absolute;left:341;top:1588;width:0;height:2825" o:connectortype="straight" strokecolor="#205867" strokeweight=".25pt"/>
                <v:shape id="_x0000_s3009" type="#_x0000_t32" style="position:absolute;left:454;top:1588;width:0;height:2825" o:connectortype="straight" strokecolor="#205867" strokeweight=".25pt"/>
                <v:shape id="_x0000_s3010" type="#_x0000_t32" style="position:absolute;left:567;top:1588;width:0;height:2825" o:connectortype="straight" strokecolor="#205867" strokeweight=".25pt"/>
              </v:group>
              <v:group id="_x0000_s3011" style="position:absolute;left:1245;top:1588;width:452;height:2825" coordorigin="115,1588" coordsize="452,2825">
                <v:shape id="_x0000_s3012" type="#_x0000_t32" style="position:absolute;left:115;top:1588;width:0;height:2825" o:connectortype="straight" strokecolor="#205867" strokeweight="1pt"/>
                <v:shape id="_x0000_s3013" type="#_x0000_t32" style="position:absolute;left:228;top:1588;width:0;height:2825" o:connectortype="straight" strokecolor="#205867" strokeweight=".25pt"/>
                <v:shape id="_x0000_s3014" type="#_x0000_t32" style="position:absolute;left:341;top:1588;width:0;height:2825" o:connectortype="straight" strokecolor="#205867" strokeweight=".25pt"/>
                <v:shape id="_x0000_s3015" type="#_x0000_t32" style="position:absolute;left:454;top:1588;width:0;height:2825" o:connectortype="straight" strokecolor="#205867" strokeweight=".25pt"/>
                <v:shape id="_x0000_s3016" type="#_x0000_t32" style="position:absolute;left:567;top:1588;width:0;height:2825" o:connectortype="straight" strokecolor="#205867" strokeweight=".25pt"/>
              </v:group>
            </v:group>
            <v:group id="_x0000_s3017" style="position:absolute;left:8364;top:1588;width:1582;height:2825" coordorigin="115,1588" coordsize="1582,2825">
              <v:group id="_x0000_s3018" style="position:absolute;left:115;top:1588;width:452;height:2825" coordorigin="115,1588" coordsize="452,2825">
                <v:shape id="_x0000_s3019" type="#_x0000_t32" style="position:absolute;left:115;top:1588;width:0;height:2825" o:connectortype="straight" strokecolor="#205867" strokeweight="1pt"/>
                <v:shape id="_x0000_s3020" type="#_x0000_t32" style="position:absolute;left:228;top:1588;width:0;height:2825" o:connectortype="straight" strokecolor="#205867" strokeweight=".25pt"/>
                <v:shape id="_x0000_s3021" type="#_x0000_t32" style="position:absolute;left:341;top:1588;width:0;height:2825" o:connectortype="straight" strokecolor="#205867" strokeweight=".25pt"/>
                <v:shape id="_x0000_s3022" type="#_x0000_t32" style="position:absolute;left:454;top:1588;width:0;height:2825" o:connectortype="straight" strokecolor="#205867" strokeweight=".25pt"/>
                <v:shape id="_x0000_s3023" type="#_x0000_t32" style="position:absolute;left:567;top:1588;width:0;height:2825" o:connectortype="straight" strokecolor="#205867" strokeweight=".25pt"/>
              </v:group>
              <v:group id="_x0000_s3024" style="position:absolute;left:694;top:1588;width:452;height:2825" coordorigin="115,1588" coordsize="452,2825">
                <v:shape id="_x0000_s3025" type="#_x0000_t32" style="position:absolute;left:115;top:1588;width:0;height:2825" o:connectortype="straight" strokecolor="#205867" strokeweight="1pt"/>
                <v:shape id="_x0000_s3026" type="#_x0000_t32" style="position:absolute;left:228;top:1588;width:0;height:2825" o:connectortype="straight" strokecolor="#205867" strokeweight=".25pt"/>
                <v:shape id="_x0000_s3027" type="#_x0000_t32" style="position:absolute;left:341;top:1588;width:0;height:2825" o:connectortype="straight" strokecolor="#205867" strokeweight=".25pt"/>
                <v:shape id="_x0000_s3028" type="#_x0000_t32" style="position:absolute;left:454;top:1588;width:0;height:2825" o:connectortype="straight" strokecolor="#205867" strokeweight=".25pt"/>
                <v:shape id="_x0000_s3029" type="#_x0000_t32" style="position:absolute;left:567;top:1588;width:0;height:2825" o:connectortype="straight" strokecolor="#205867" strokeweight=".25pt"/>
              </v:group>
              <v:group id="_x0000_s3030" style="position:absolute;left:1245;top:1588;width:452;height:2825" coordorigin="115,1588" coordsize="452,2825">
                <v:shape id="_x0000_s3031" type="#_x0000_t32" style="position:absolute;left:115;top:1588;width:0;height:2825" o:connectortype="straight" strokecolor="#205867" strokeweight="1pt"/>
                <v:shape id="_x0000_s3032" type="#_x0000_t32" style="position:absolute;left:228;top:1588;width:0;height:2825" o:connectortype="straight" strokecolor="#205867" strokeweight=".25pt"/>
                <v:shape id="_x0000_s3033" type="#_x0000_t32" style="position:absolute;left:341;top:1588;width:0;height:2825" o:connectortype="straight" strokecolor="#205867" strokeweight=".25pt"/>
                <v:shape id="_x0000_s3034" type="#_x0000_t32" style="position:absolute;left:454;top:1588;width:0;height:2825" o:connectortype="straight" strokecolor="#205867" strokeweight=".25pt"/>
                <v:shape id="_x0000_s3035" type="#_x0000_t32" style="position:absolute;left:567;top:1588;width:0;height:2825" o:connectortype="straight" strokecolor="#205867" strokeweight=".25pt"/>
              </v:group>
            </v:group>
            <v:group id="_x0000_s3036" style="position:absolute;left:10059;top:1588;width:2161;height:2825" coordorigin="10059,1588" coordsize="2161,2825">
              <v:group id="_x0000_s3037" style="position:absolute;left:10059;top:1588;width:452;height:2825" coordorigin="115,1588" coordsize="452,2825">
                <v:shape id="_x0000_s3038" type="#_x0000_t32" style="position:absolute;left:115;top:1588;width:0;height:2825" o:connectortype="straight" strokecolor="#205867" strokeweight="1pt"/>
                <v:shape id="_x0000_s3039" type="#_x0000_t32" style="position:absolute;left:228;top:1588;width:0;height:2825" o:connectortype="straight" strokecolor="#205867" strokeweight=".25pt"/>
                <v:shape id="_x0000_s3040" type="#_x0000_t32" style="position:absolute;left:341;top:1588;width:0;height:2825" o:connectortype="straight" strokecolor="#205867" strokeweight=".25pt"/>
                <v:shape id="_x0000_s3041" type="#_x0000_t32" style="position:absolute;left:454;top:1588;width:0;height:2825" o:connectortype="straight" strokecolor="#205867" strokeweight=".25pt"/>
                <v:shape id="_x0000_s3042" type="#_x0000_t32" style="position:absolute;left:567;top:1588;width:0;height:2825" o:connectortype="straight" strokecolor="#205867" strokeweight=".25pt"/>
              </v:group>
              <v:group id="_x0000_s3043" style="position:absolute;left:10638;top:1588;width:452;height:2825" coordorigin="115,1588" coordsize="452,2825">
                <v:shape id="_x0000_s3044" type="#_x0000_t32" style="position:absolute;left:115;top:1588;width:0;height:2825" o:connectortype="straight" strokecolor="#205867" strokeweight="1pt"/>
                <v:shape id="_x0000_s3045" type="#_x0000_t32" style="position:absolute;left:228;top:1588;width:0;height:2825" o:connectortype="straight" strokecolor="#205867" strokeweight=".25pt"/>
                <v:shape id="_x0000_s3046" type="#_x0000_t32" style="position:absolute;left:341;top:1588;width:0;height:2825" o:connectortype="straight" strokecolor="#205867" strokeweight=".25pt"/>
                <v:shape id="_x0000_s3047" type="#_x0000_t32" style="position:absolute;left:454;top:1588;width:0;height:2825" o:connectortype="straight" strokecolor="#205867" strokeweight=".25pt"/>
                <v:shape id="_x0000_s3048" type="#_x0000_t32" style="position:absolute;left:567;top:1588;width:0;height:2825" o:connectortype="straight" strokecolor="#205867" strokeweight=".25pt"/>
              </v:group>
              <v:group id="_x0000_s3049" style="position:absolute;left:11189;top:1588;width:452;height:2825" coordorigin="115,1588" coordsize="452,2825">
                <v:shape id="_x0000_s3050" type="#_x0000_t32" style="position:absolute;left:115;top:1588;width:0;height:2825" o:connectortype="straight" strokecolor="#205867" strokeweight="1pt"/>
                <v:shape id="_x0000_s3051" type="#_x0000_t32" style="position:absolute;left:228;top:1588;width:0;height:2825" o:connectortype="straight" strokecolor="#205867" strokeweight=".25pt"/>
                <v:shape id="_x0000_s3052" type="#_x0000_t32" style="position:absolute;left:341;top:1588;width:0;height:2825" o:connectortype="straight" strokecolor="#205867" strokeweight=".25pt"/>
                <v:shape id="_x0000_s3053" type="#_x0000_t32" style="position:absolute;left:454;top:1588;width:0;height:2825" o:connectortype="straight" strokecolor="#205867" strokeweight=".25pt"/>
                <v:shape id="_x0000_s3054" type="#_x0000_t32" style="position:absolute;left:567;top:1588;width:0;height:2825" o:connectortype="straight" strokecolor="#205867" strokeweight=".25pt"/>
              </v:group>
              <v:group id="_x0000_s3055" style="position:absolute;left:11768;top:1588;width:452;height:2825" coordorigin="115,1588" coordsize="452,2825">
                <v:shape id="_x0000_s3056" type="#_x0000_t32" style="position:absolute;left:115;top:1588;width:0;height:2825" o:connectortype="straight" strokecolor="#205867" strokeweight="1pt"/>
                <v:shape id="_x0000_s3057" type="#_x0000_t32" style="position:absolute;left:228;top:1588;width:0;height:2825" o:connectortype="straight" strokecolor="#205867" strokeweight=".25pt"/>
                <v:shape id="_x0000_s3058" type="#_x0000_t32" style="position:absolute;left:341;top:1588;width:0;height:2825" o:connectortype="straight" strokecolor="#205867" strokeweight=".25pt"/>
                <v:shape id="_x0000_s3059" type="#_x0000_t32" style="position:absolute;left:454;top:1588;width:0;height:2825" o:connectortype="straight" strokecolor="#205867" strokeweight=".25pt"/>
                <v:shape id="_x0000_s3060" type="#_x0000_t32" style="position:absolute;left:567;top:1588;width:0;height:2825" o:connectortype="straight" strokecolor="#205867" strokeweight=".25pt"/>
              </v:group>
            </v:group>
          </v:group>
        </w:pict>
      </w:r>
      <w:r>
        <w:rPr>
          <w:noProof/>
          <w:lang w:eastAsia="en-GB"/>
        </w:rPr>
        <w:pict>
          <v:group id="_x0000_s3061" style="position:absolute;left:0;text-align:left;margin-left:-46.55pt;margin-top:18.6pt;width:615.2pt;height:730.95pt;z-index:251781120" coordorigin="-211,1588" coordsize="2826,14619">
            <v:group id="_x0000_s3062" style="position:absolute;left:411;top:966;width:1582;height:2825;rotation:90" coordorigin="115,1588" coordsize="1582,2825">
              <v:group id="_x0000_s3063" style="position:absolute;left:115;top:1588;width:452;height:2825" coordorigin="115,1588" coordsize="452,2825">
                <v:shape id="_x0000_s3064" type="#_x0000_t32" style="position:absolute;left:115;top:1588;width:0;height:2825" o:connectortype="straight" strokecolor="#205867" strokeweight="1pt"/>
                <v:shape id="_x0000_s3065" type="#_x0000_t32" style="position:absolute;left:228;top:1588;width:0;height:2825" o:connectortype="straight" strokecolor="#205867" strokeweight=".25pt"/>
                <v:shape id="_x0000_s3066" type="#_x0000_t32" style="position:absolute;left:341;top:1588;width:0;height:2825" o:connectortype="straight" strokecolor="#205867" strokeweight=".25pt"/>
                <v:shape id="_x0000_s3067" type="#_x0000_t32" style="position:absolute;left:454;top:1588;width:0;height:2825" o:connectortype="straight" strokecolor="#205867" strokeweight=".25pt"/>
                <v:shape id="_x0000_s3068" type="#_x0000_t32" style="position:absolute;left:567;top:1588;width:0;height:2825" o:connectortype="straight" strokecolor="#205867" strokeweight=".25pt"/>
              </v:group>
              <v:group id="_x0000_s3069" style="position:absolute;left:694;top:1588;width:452;height:2825" coordorigin="115,1588" coordsize="452,2825">
                <v:shape id="_x0000_s3070" type="#_x0000_t32" style="position:absolute;left:115;top:1588;width:0;height:2825" o:connectortype="straight" strokecolor="#205867" strokeweight="1pt"/>
                <v:shape id="_x0000_s3071" type="#_x0000_t32" style="position:absolute;left:228;top:1588;width:0;height:2825" o:connectortype="straight" strokecolor="#205867" strokeweight=".25pt"/>
                <v:shape id="_x0000_s3072" type="#_x0000_t32" style="position:absolute;left:341;top:1588;width:0;height:2825" o:connectortype="straight" strokecolor="#205867" strokeweight=".25pt"/>
                <v:shape id="_x0000_s3073" type="#_x0000_t32" style="position:absolute;left:454;top:1588;width:0;height:2825" o:connectortype="straight" strokecolor="#205867" strokeweight=".25pt"/>
                <v:shape id="_x0000_s3074" type="#_x0000_t32" style="position:absolute;left:567;top:1588;width:0;height:2825" o:connectortype="straight" strokecolor="#205867" strokeweight=".25pt"/>
              </v:group>
              <v:group id="_x0000_s3075" style="position:absolute;left:1245;top:1588;width:452;height:2825" coordorigin="115,1588" coordsize="452,2825">
                <v:shape id="_x0000_s3076" type="#_x0000_t32" style="position:absolute;left:115;top:1588;width:0;height:2825" o:connectortype="straight" strokecolor="#205867" strokeweight="1pt"/>
                <v:shape id="_x0000_s3077" type="#_x0000_t32" style="position:absolute;left:228;top:1588;width:0;height:2825" o:connectortype="straight" strokecolor="#205867" strokeweight=".25pt"/>
                <v:shape id="_x0000_s3078" type="#_x0000_t32" style="position:absolute;left:341;top:1588;width:0;height:2825" o:connectortype="straight" strokecolor="#205867" strokeweight=".25pt"/>
                <v:shape id="_x0000_s3079" type="#_x0000_t32" style="position:absolute;left:454;top:1588;width:0;height:2825" o:connectortype="straight" strokecolor="#205867" strokeweight=".25pt"/>
                <v:shape id="_x0000_s3080" type="#_x0000_t32" style="position:absolute;left:567;top:1588;width:0;height:2825" o:connectortype="straight" strokecolor="#205867" strokeweight=".25pt"/>
              </v:group>
            </v:group>
            <v:group id="_x0000_s3081" style="position:absolute;left:411;top:2661;width:1582;height:2825;rotation:90" coordorigin="115,1588" coordsize="1582,2825">
              <v:group id="_x0000_s3082" style="position:absolute;left:115;top:1588;width:452;height:2825" coordorigin="115,1588" coordsize="452,2825">
                <v:shape id="_x0000_s3083" type="#_x0000_t32" style="position:absolute;left:115;top:1588;width:0;height:2825" o:connectortype="straight" strokecolor="#205867" strokeweight="1pt"/>
                <v:shape id="_x0000_s3084" type="#_x0000_t32" style="position:absolute;left:228;top:1588;width:0;height:2825" o:connectortype="straight" strokecolor="#205867" strokeweight=".25pt"/>
                <v:shape id="_x0000_s3085" type="#_x0000_t32" style="position:absolute;left:341;top:1588;width:0;height:2825" o:connectortype="straight" strokecolor="#205867" strokeweight=".25pt"/>
                <v:shape id="_x0000_s3086" type="#_x0000_t32" style="position:absolute;left:454;top:1588;width:0;height:2825" o:connectortype="straight" strokecolor="#205867" strokeweight=".25pt"/>
                <v:shape id="_x0000_s3087" type="#_x0000_t32" style="position:absolute;left:567;top:1588;width:0;height:2825" o:connectortype="straight" strokecolor="#205867" strokeweight=".25pt"/>
              </v:group>
              <v:group id="_x0000_s3088" style="position:absolute;left:694;top:1588;width:452;height:2825" coordorigin="115,1588" coordsize="452,2825">
                <v:shape id="_x0000_s3089" type="#_x0000_t32" style="position:absolute;left:115;top:1588;width:0;height:2825" o:connectortype="straight" strokecolor="#205867" strokeweight="1pt"/>
                <v:shape id="_x0000_s3090" type="#_x0000_t32" style="position:absolute;left:228;top:1588;width:0;height:2825" o:connectortype="straight" strokecolor="#205867" strokeweight=".25pt"/>
                <v:shape id="_x0000_s3091" type="#_x0000_t32" style="position:absolute;left:341;top:1588;width:0;height:2825" o:connectortype="straight" strokecolor="#205867" strokeweight=".25pt"/>
                <v:shape id="_x0000_s3092" type="#_x0000_t32" style="position:absolute;left:454;top:1588;width:0;height:2825" o:connectortype="straight" strokecolor="#205867" strokeweight=".25pt"/>
                <v:shape id="_x0000_s3093" type="#_x0000_t32" style="position:absolute;left:567;top:1588;width:0;height:2825" o:connectortype="straight" strokecolor="#205867" strokeweight=".25pt"/>
              </v:group>
              <v:group id="_x0000_s3094" style="position:absolute;left:1245;top:1588;width:452;height:2825" coordorigin="115,1588" coordsize="452,2825">
                <v:shape id="_x0000_s3095" type="#_x0000_t32" style="position:absolute;left:115;top:1588;width:0;height:2825" o:connectortype="straight" strokecolor="#205867" strokeweight="1pt"/>
                <v:shape id="_x0000_s3096" type="#_x0000_t32" style="position:absolute;left:228;top:1588;width:0;height:2825" o:connectortype="straight" strokecolor="#205867" strokeweight=".25pt"/>
                <v:shape id="_x0000_s3097" type="#_x0000_t32" style="position:absolute;left:341;top:1588;width:0;height:2825" o:connectortype="straight" strokecolor="#205867" strokeweight=".25pt"/>
                <v:shape id="_x0000_s3098" type="#_x0000_t32" style="position:absolute;left:454;top:1588;width:0;height:2825" o:connectortype="straight" strokecolor="#205867" strokeweight=".25pt"/>
                <v:shape id="_x0000_s3099" type="#_x0000_t32" style="position:absolute;left:567;top:1588;width:0;height:2825" o:connectortype="straight" strokecolor="#205867" strokeweight=".25pt"/>
              </v:group>
            </v:group>
            <v:group id="_x0000_s3100" style="position:absolute;left:412;top:4370;width:1582;height:2825;rotation:90" coordorigin="115,1588" coordsize="1582,2825">
              <v:group id="_x0000_s3101" style="position:absolute;left:115;top:1588;width:452;height:2825" coordorigin="115,1588" coordsize="452,2825">
                <v:shape id="_x0000_s3102" type="#_x0000_t32" style="position:absolute;left:115;top:1588;width:0;height:2825" o:connectortype="straight" strokecolor="#205867" strokeweight="1pt"/>
                <v:shape id="_x0000_s3103" type="#_x0000_t32" style="position:absolute;left:228;top:1588;width:0;height:2825" o:connectortype="straight" strokecolor="#205867" strokeweight=".25pt"/>
                <v:shape id="_x0000_s3104" type="#_x0000_t32" style="position:absolute;left:341;top:1588;width:0;height:2825" o:connectortype="straight" strokecolor="#205867" strokeweight=".25pt"/>
                <v:shape id="_x0000_s3105" type="#_x0000_t32" style="position:absolute;left:454;top:1588;width:0;height:2825" o:connectortype="straight" strokecolor="#205867" strokeweight=".25pt"/>
                <v:shape id="_x0000_s3106" type="#_x0000_t32" style="position:absolute;left:567;top:1588;width:0;height:2825" o:connectortype="straight" strokecolor="#205867" strokeweight=".25pt"/>
              </v:group>
              <v:group id="_x0000_s3107" style="position:absolute;left:694;top:1588;width:452;height:2825" coordorigin="115,1588" coordsize="452,2825">
                <v:shape id="_x0000_s3108" type="#_x0000_t32" style="position:absolute;left:115;top:1588;width:0;height:2825" o:connectortype="straight" strokecolor="#205867" strokeweight="1pt"/>
                <v:shape id="_x0000_s3109" type="#_x0000_t32" style="position:absolute;left:228;top:1588;width:0;height:2825" o:connectortype="straight" strokecolor="#205867" strokeweight=".25pt"/>
                <v:shape id="_x0000_s3110" type="#_x0000_t32" style="position:absolute;left:341;top:1588;width:0;height:2825" o:connectortype="straight" strokecolor="#205867" strokeweight=".25pt"/>
                <v:shape id="_x0000_s3111" type="#_x0000_t32" style="position:absolute;left:454;top:1588;width:0;height:2825" o:connectortype="straight" strokecolor="#205867" strokeweight=".25pt"/>
                <v:shape id="_x0000_s3112" type="#_x0000_t32" style="position:absolute;left:567;top:1588;width:0;height:2825" o:connectortype="straight" strokecolor="#205867" strokeweight=".25pt"/>
              </v:group>
              <v:group id="_x0000_s3113" style="position:absolute;left:1245;top:1588;width:452;height:2825" coordorigin="115,1588" coordsize="452,2825">
                <v:shape id="_x0000_s3114" type="#_x0000_t32" style="position:absolute;left:115;top:1588;width:0;height:2825" o:connectortype="straight" strokecolor="#205867" strokeweight="1pt"/>
                <v:shape id="_x0000_s3115" type="#_x0000_t32" style="position:absolute;left:228;top:1588;width:0;height:2825" o:connectortype="straight" strokecolor="#205867" strokeweight=".25pt"/>
                <v:shape id="_x0000_s3116" type="#_x0000_t32" style="position:absolute;left:341;top:1588;width:0;height:2825" o:connectortype="straight" strokecolor="#205867" strokeweight=".25pt"/>
                <v:shape id="_x0000_s3117" type="#_x0000_t32" style="position:absolute;left:454;top:1588;width:0;height:2825" o:connectortype="straight" strokecolor="#205867" strokeweight=".25pt"/>
                <v:shape id="_x0000_s3118" type="#_x0000_t32" style="position:absolute;left:567;top:1588;width:0;height:2825" o:connectortype="straight" strokecolor="#205867" strokeweight=".25pt"/>
              </v:group>
            </v:group>
            <v:group id="_x0000_s3119" style="position:absolute;left:412;top:6051;width:1582;height:2825;rotation:90" coordorigin="115,1588" coordsize="1582,2825">
              <v:group id="_x0000_s3120" style="position:absolute;left:115;top:1588;width:452;height:2825" coordorigin="115,1588" coordsize="452,2825">
                <v:shape id="_x0000_s3121" type="#_x0000_t32" style="position:absolute;left:115;top:1588;width:0;height:2825" o:connectortype="straight" strokecolor="#205867" strokeweight="1pt"/>
                <v:shape id="_x0000_s3122" type="#_x0000_t32" style="position:absolute;left:228;top:1588;width:0;height:2825" o:connectortype="straight" strokecolor="#205867" strokeweight=".25pt"/>
                <v:shape id="_x0000_s3123" type="#_x0000_t32" style="position:absolute;left:341;top:1588;width:0;height:2825" o:connectortype="straight" strokecolor="#205867" strokeweight=".25pt"/>
                <v:shape id="_x0000_s3124" type="#_x0000_t32" style="position:absolute;left:454;top:1588;width:0;height:2825" o:connectortype="straight" strokecolor="#205867" strokeweight=".25pt"/>
                <v:shape id="_x0000_s3125" type="#_x0000_t32" style="position:absolute;left:567;top:1588;width:0;height:2825" o:connectortype="straight" strokecolor="#205867" strokeweight=".25pt"/>
              </v:group>
              <v:group id="_x0000_s3126" style="position:absolute;left:694;top:1588;width:452;height:2825" coordorigin="115,1588" coordsize="452,2825">
                <v:shape id="_x0000_s3127" type="#_x0000_t32" style="position:absolute;left:115;top:1588;width:0;height:2825" o:connectortype="straight" strokecolor="#205867" strokeweight="1pt"/>
                <v:shape id="_x0000_s3128" type="#_x0000_t32" style="position:absolute;left:228;top:1588;width:0;height:2825" o:connectortype="straight" strokecolor="#205867" strokeweight=".25pt"/>
                <v:shape id="_x0000_s3129" type="#_x0000_t32" style="position:absolute;left:341;top:1588;width:0;height:2825" o:connectortype="straight" strokecolor="#205867" strokeweight=".25pt"/>
                <v:shape id="_x0000_s3130" type="#_x0000_t32" style="position:absolute;left:454;top:1588;width:0;height:2825" o:connectortype="straight" strokecolor="#205867" strokeweight=".25pt"/>
                <v:shape id="_x0000_s3131" type="#_x0000_t32" style="position:absolute;left:567;top:1588;width:0;height:2825" o:connectortype="straight" strokecolor="#205867" strokeweight=".25pt"/>
              </v:group>
              <v:group id="_x0000_s3132" style="position:absolute;left:1245;top:1588;width:452;height:2825" coordorigin="115,1588" coordsize="452,2825">
                <v:shape id="_x0000_s3133" type="#_x0000_t32" style="position:absolute;left:115;top:1588;width:0;height:2825" o:connectortype="straight" strokecolor="#205867" strokeweight="1pt"/>
                <v:shape id="_x0000_s3134" type="#_x0000_t32" style="position:absolute;left:228;top:1588;width:0;height:2825" o:connectortype="straight" strokecolor="#205867" strokeweight=".25pt"/>
                <v:shape id="_x0000_s3135" type="#_x0000_t32" style="position:absolute;left:341;top:1588;width:0;height:2825" o:connectortype="straight" strokecolor="#205867" strokeweight=".25pt"/>
                <v:shape id="_x0000_s3136" type="#_x0000_t32" style="position:absolute;left:454;top:1588;width:0;height:2825" o:connectortype="straight" strokecolor="#205867" strokeweight=".25pt"/>
                <v:shape id="_x0000_s3137" type="#_x0000_t32" style="position:absolute;left:567;top:1588;width:0;height:2825" o:connectortype="straight" strokecolor="#205867" strokeweight=".25pt"/>
              </v:group>
            </v:group>
            <v:group id="_x0000_s3138" style="position:absolute;left:412;top:7746;width:1582;height:2825;rotation:90" coordorigin="115,1588" coordsize="1582,2825">
              <v:group id="_x0000_s3139" style="position:absolute;left:115;top:1588;width:452;height:2825" coordorigin="115,1588" coordsize="452,2825">
                <v:shape id="_x0000_s3140" type="#_x0000_t32" style="position:absolute;left:115;top:1588;width:0;height:2825" o:connectortype="straight" strokecolor="#205867" strokeweight="1pt"/>
                <v:shape id="_x0000_s3141" type="#_x0000_t32" style="position:absolute;left:228;top:1588;width:0;height:2825" o:connectortype="straight" strokecolor="#205867" strokeweight=".25pt"/>
                <v:shape id="_x0000_s3142" type="#_x0000_t32" style="position:absolute;left:341;top:1588;width:0;height:2825" o:connectortype="straight" strokecolor="#205867" strokeweight=".25pt"/>
                <v:shape id="_x0000_s3143" type="#_x0000_t32" style="position:absolute;left:454;top:1588;width:0;height:2825" o:connectortype="straight" strokecolor="#205867" strokeweight=".25pt"/>
                <v:shape id="_x0000_s3144" type="#_x0000_t32" style="position:absolute;left:567;top:1588;width:0;height:2825" o:connectortype="straight" strokecolor="#205867" strokeweight=".25pt"/>
              </v:group>
              <v:group id="_x0000_s3145" style="position:absolute;left:694;top:1588;width:452;height:2825" coordorigin="115,1588" coordsize="452,2825">
                <v:shape id="_x0000_s3146" type="#_x0000_t32" style="position:absolute;left:115;top:1588;width:0;height:2825" o:connectortype="straight" strokecolor="#205867" strokeweight="1pt"/>
                <v:shape id="_x0000_s3147" type="#_x0000_t32" style="position:absolute;left:228;top:1588;width:0;height:2825" o:connectortype="straight" strokecolor="#205867" strokeweight=".25pt"/>
                <v:shape id="_x0000_s3148" type="#_x0000_t32" style="position:absolute;left:341;top:1588;width:0;height:2825" o:connectortype="straight" strokecolor="#205867" strokeweight=".25pt"/>
                <v:shape id="_x0000_s3149" type="#_x0000_t32" style="position:absolute;left:454;top:1588;width:0;height:2825" o:connectortype="straight" strokecolor="#205867" strokeweight=".25pt"/>
                <v:shape id="_x0000_s3150" type="#_x0000_t32" style="position:absolute;left:567;top:1588;width:0;height:2825" o:connectortype="straight" strokecolor="#205867" strokeweight=".25pt"/>
              </v:group>
              <v:group id="_x0000_s3151" style="position:absolute;left:1245;top:1588;width:452;height:2825" coordorigin="115,1588" coordsize="452,2825">
                <v:shape id="_x0000_s3152" type="#_x0000_t32" style="position:absolute;left:115;top:1588;width:0;height:2825" o:connectortype="straight" strokecolor="#205867" strokeweight="1pt"/>
                <v:shape id="_x0000_s3153" type="#_x0000_t32" style="position:absolute;left:228;top:1588;width:0;height:2825" o:connectortype="straight" strokecolor="#205867" strokeweight=".25pt"/>
                <v:shape id="_x0000_s3154" type="#_x0000_t32" style="position:absolute;left:341;top:1588;width:0;height:2825" o:connectortype="straight" strokecolor="#205867" strokeweight=".25pt"/>
                <v:shape id="_x0000_s3155" type="#_x0000_t32" style="position:absolute;left:454;top:1588;width:0;height:2825" o:connectortype="straight" strokecolor="#205867" strokeweight=".25pt"/>
                <v:shape id="_x0000_s3156" type="#_x0000_t32" style="position:absolute;left:567;top:1588;width:0;height:2825" o:connectortype="straight" strokecolor="#205867" strokeweight=".25pt"/>
              </v:group>
            </v:group>
            <v:group id="_x0000_s3157" style="position:absolute;left:412;top:9441;width:1582;height:2825;rotation:90" coordorigin="115,1588" coordsize="1582,2825">
              <v:group id="_x0000_s3158" style="position:absolute;left:115;top:1588;width:452;height:2825" coordorigin="115,1588" coordsize="452,2825">
                <v:shape id="_x0000_s3159" type="#_x0000_t32" style="position:absolute;left:115;top:1588;width:0;height:2825" o:connectortype="straight" strokecolor="#205867" strokeweight="1pt"/>
                <v:shape id="_x0000_s3160" type="#_x0000_t32" style="position:absolute;left:228;top:1588;width:0;height:2825" o:connectortype="straight" strokecolor="#205867" strokeweight=".25pt"/>
                <v:shape id="_x0000_s3161" type="#_x0000_t32" style="position:absolute;left:341;top:1588;width:0;height:2825" o:connectortype="straight" strokecolor="#205867" strokeweight=".25pt"/>
                <v:shape id="_x0000_s3162" type="#_x0000_t32" style="position:absolute;left:454;top:1588;width:0;height:2825" o:connectortype="straight" strokecolor="#205867" strokeweight=".25pt"/>
                <v:shape id="_x0000_s3163" type="#_x0000_t32" style="position:absolute;left:567;top:1588;width:0;height:2825" o:connectortype="straight" strokecolor="#205867" strokeweight=".25pt"/>
              </v:group>
              <v:group id="_x0000_s3164" style="position:absolute;left:694;top:1588;width:452;height:2825" coordorigin="115,1588" coordsize="452,2825">
                <v:shape id="_x0000_s3165" type="#_x0000_t32" style="position:absolute;left:115;top:1588;width:0;height:2825" o:connectortype="straight" strokecolor="#205867" strokeweight="1pt"/>
                <v:shape id="_x0000_s3166" type="#_x0000_t32" style="position:absolute;left:228;top:1588;width:0;height:2825" o:connectortype="straight" strokecolor="#205867" strokeweight=".25pt"/>
                <v:shape id="_x0000_s3167" type="#_x0000_t32" style="position:absolute;left:341;top:1588;width:0;height:2825" o:connectortype="straight" strokecolor="#205867" strokeweight=".25pt"/>
                <v:shape id="_x0000_s3168" type="#_x0000_t32" style="position:absolute;left:454;top:1588;width:0;height:2825" o:connectortype="straight" strokecolor="#205867" strokeweight=".25pt"/>
                <v:shape id="_x0000_s3169" type="#_x0000_t32" style="position:absolute;left:567;top:1588;width:0;height:2825" o:connectortype="straight" strokecolor="#205867" strokeweight=".25pt"/>
              </v:group>
              <v:group id="_x0000_s3170" style="position:absolute;left:1245;top:1588;width:452;height:2825" coordorigin="115,1588" coordsize="452,2825">
                <v:shape id="_x0000_s3171" type="#_x0000_t32" style="position:absolute;left:115;top:1588;width:0;height:2825" o:connectortype="straight" strokecolor="#205867" strokeweight="1pt"/>
                <v:shape id="_x0000_s3172" type="#_x0000_t32" style="position:absolute;left:228;top:1588;width:0;height:2825" o:connectortype="straight" strokecolor="#205867" strokeweight=".25pt"/>
                <v:shape id="_x0000_s3173" type="#_x0000_t32" style="position:absolute;left:341;top:1588;width:0;height:2825" o:connectortype="straight" strokecolor="#205867" strokeweight=".25pt"/>
                <v:shape id="_x0000_s3174" type="#_x0000_t32" style="position:absolute;left:454;top:1588;width:0;height:2825" o:connectortype="straight" strokecolor="#205867" strokeweight=".25pt"/>
                <v:shape id="_x0000_s3175" type="#_x0000_t32" style="position:absolute;left:567;top:1588;width:0;height:2825" o:connectortype="straight" strokecolor="#205867" strokeweight=".25pt"/>
              </v:group>
            </v:group>
            <v:group id="_x0000_s3176" style="position:absolute;left:122;top:11426;width:2161;height:2825;rotation:90" coordorigin="10059,1588" coordsize="2161,2825">
              <v:group id="_x0000_s3177" style="position:absolute;left:10059;top:1588;width:452;height:2825" coordorigin="115,1588" coordsize="452,2825">
                <v:shape id="_x0000_s3178" type="#_x0000_t32" style="position:absolute;left:115;top:1588;width:0;height:2825" o:connectortype="straight" strokecolor="#205867" strokeweight="1pt"/>
                <v:shape id="_x0000_s3179" type="#_x0000_t32" style="position:absolute;left:228;top:1588;width:0;height:2825" o:connectortype="straight" strokecolor="#205867" strokeweight=".25pt"/>
                <v:shape id="_x0000_s3180" type="#_x0000_t32" style="position:absolute;left:341;top:1588;width:0;height:2825" o:connectortype="straight" strokecolor="#205867" strokeweight=".25pt"/>
                <v:shape id="_x0000_s3181" type="#_x0000_t32" style="position:absolute;left:454;top:1588;width:0;height:2825" o:connectortype="straight" strokecolor="#205867" strokeweight=".25pt"/>
                <v:shape id="_x0000_s3182" type="#_x0000_t32" style="position:absolute;left:567;top:1588;width:0;height:2825" o:connectortype="straight" strokecolor="#205867" strokeweight=".25pt"/>
              </v:group>
              <v:group id="_x0000_s3183" style="position:absolute;left:10638;top:1588;width:452;height:2825" coordorigin="115,1588" coordsize="452,2825">
                <v:shape id="_x0000_s3184" type="#_x0000_t32" style="position:absolute;left:115;top:1588;width:0;height:2825" o:connectortype="straight" strokecolor="#205867" strokeweight="1pt"/>
                <v:shape id="_x0000_s3185" type="#_x0000_t32" style="position:absolute;left:228;top:1588;width:0;height:2825" o:connectortype="straight" strokecolor="#205867" strokeweight=".25pt"/>
                <v:shape id="_x0000_s3186" type="#_x0000_t32" style="position:absolute;left:341;top:1588;width:0;height:2825" o:connectortype="straight" strokecolor="#205867" strokeweight=".25pt"/>
                <v:shape id="_x0000_s3187" type="#_x0000_t32" style="position:absolute;left:454;top:1588;width:0;height:2825" o:connectortype="straight" strokecolor="#205867" strokeweight=".25pt"/>
                <v:shape id="_x0000_s3188" type="#_x0000_t32" style="position:absolute;left:567;top:1588;width:0;height:2825" o:connectortype="straight" strokecolor="#205867" strokeweight=".25pt"/>
              </v:group>
              <v:group id="_x0000_s3189" style="position:absolute;left:11189;top:1588;width:452;height:2825" coordorigin="115,1588" coordsize="452,2825">
                <v:shape id="_x0000_s3190" type="#_x0000_t32" style="position:absolute;left:115;top:1588;width:0;height:2825" o:connectortype="straight" strokecolor="#205867" strokeweight="1pt"/>
                <v:shape id="_x0000_s3191" type="#_x0000_t32" style="position:absolute;left:228;top:1588;width:0;height:2825" o:connectortype="straight" strokecolor="#205867" strokeweight=".25pt"/>
                <v:shape id="_x0000_s3192" type="#_x0000_t32" style="position:absolute;left:341;top:1588;width:0;height:2825" o:connectortype="straight" strokecolor="#205867" strokeweight=".25pt"/>
                <v:shape id="_x0000_s3193" type="#_x0000_t32" style="position:absolute;left:454;top:1588;width:0;height:2825" o:connectortype="straight" strokecolor="#205867" strokeweight=".25pt"/>
                <v:shape id="_x0000_s3194" type="#_x0000_t32" style="position:absolute;left:567;top:1588;width:0;height:2825" o:connectortype="straight" strokecolor="#205867" strokeweight=".25pt"/>
              </v:group>
              <v:group id="_x0000_s3195" style="position:absolute;left:11768;top:1588;width:452;height:2825" coordorigin="115,1588" coordsize="452,2825">
                <v:shape id="_x0000_s3196" type="#_x0000_t32" style="position:absolute;left:115;top:1588;width:0;height:2825" o:connectortype="straight" strokecolor="#205867" strokeweight="1pt"/>
                <v:shape id="_x0000_s3197" type="#_x0000_t32" style="position:absolute;left:228;top:1588;width:0;height:2825" o:connectortype="straight" strokecolor="#205867" strokeweight=".25pt"/>
                <v:shape id="_x0000_s3198" type="#_x0000_t32" style="position:absolute;left:341;top:1588;width:0;height:2825" o:connectortype="straight" strokecolor="#205867" strokeweight=".25pt"/>
                <v:shape id="_x0000_s3199" type="#_x0000_t32" style="position:absolute;left:454;top:1588;width:0;height:2825" o:connectortype="straight" strokecolor="#205867" strokeweight=".25pt"/>
                <v:shape id="_x0000_s3200" type="#_x0000_t32" style="position:absolute;left:567;top:1588;width:0;height:2825" o:connectortype="straight" strokecolor="#205867" strokeweight=".25pt"/>
              </v:group>
            </v:group>
            <v:group id="_x0000_s3201" style="position:absolute;left:121;top:13714;width:2161;height:2825;rotation:90" coordorigin="10059,1588" coordsize="2161,2825">
              <v:group id="_x0000_s3202" style="position:absolute;left:10059;top:1588;width:452;height:2825" coordorigin="115,1588" coordsize="452,2825">
                <v:shape id="_x0000_s3203" type="#_x0000_t32" style="position:absolute;left:115;top:1588;width:0;height:2825" o:connectortype="straight" strokecolor="#205867" strokeweight="1pt"/>
                <v:shape id="_x0000_s3204" type="#_x0000_t32" style="position:absolute;left:228;top:1588;width:0;height:2825" o:connectortype="straight" strokecolor="#205867" strokeweight=".25pt"/>
                <v:shape id="_x0000_s3205" type="#_x0000_t32" style="position:absolute;left:341;top:1588;width:0;height:2825" o:connectortype="straight" strokecolor="#205867" strokeweight=".25pt"/>
                <v:shape id="_x0000_s3206" type="#_x0000_t32" style="position:absolute;left:454;top:1588;width:0;height:2825" o:connectortype="straight" strokecolor="#205867" strokeweight=".25pt"/>
                <v:shape id="_x0000_s3207" type="#_x0000_t32" style="position:absolute;left:567;top:1588;width:0;height:2825" o:connectortype="straight" strokecolor="#205867" strokeweight=".25pt"/>
              </v:group>
              <v:group id="_x0000_s3208" style="position:absolute;left:10638;top:1588;width:452;height:2825" coordorigin="115,1588" coordsize="452,2825">
                <v:shape id="_x0000_s3209" type="#_x0000_t32" style="position:absolute;left:115;top:1588;width:0;height:2825" o:connectortype="straight" strokecolor="#205867" strokeweight="1pt"/>
                <v:shape id="_x0000_s3210" type="#_x0000_t32" style="position:absolute;left:228;top:1588;width:0;height:2825" o:connectortype="straight" strokecolor="#205867" strokeweight=".25pt"/>
                <v:shape id="_x0000_s3211" type="#_x0000_t32" style="position:absolute;left:341;top:1588;width:0;height:2825" o:connectortype="straight" strokecolor="#205867" strokeweight=".25pt"/>
                <v:shape id="_x0000_s3212" type="#_x0000_t32" style="position:absolute;left:454;top:1588;width:0;height:2825" o:connectortype="straight" strokecolor="#205867" strokeweight=".25pt"/>
                <v:shape id="_x0000_s3213" type="#_x0000_t32" style="position:absolute;left:567;top:1588;width:0;height:2825" o:connectortype="straight" strokecolor="#205867" strokeweight=".25pt"/>
              </v:group>
              <v:group id="_x0000_s3214" style="position:absolute;left:11189;top:1588;width:452;height:2825" coordorigin="115,1588" coordsize="452,2825">
                <v:shape id="_x0000_s3215" type="#_x0000_t32" style="position:absolute;left:115;top:1588;width:0;height:2825" o:connectortype="straight" strokecolor="#205867" strokeweight="1pt"/>
                <v:shape id="_x0000_s3216" type="#_x0000_t32" style="position:absolute;left:228;top:1588;width:0;height:2825" o:connectortype="straight" strokecolor="#205867" strokeweight=".25pt"/>
                <v:shape id="_x0000_s3217" type="#_x0000_t32" style="position:absolute;left:341;top:1588;width:0;height:2825" o:connectortype="straight" strokecolor="#205867" strokeweight=".25pt"/>
                <v:shape id="_x0000_s3218" type="#_x0000_t32" style="position:absolute;left:454;top:1588;width:0;height:2825" o:connectortype="straight" strokecolor="#205867" strokeweight=".25pt"/>
                <v:shape id="_x0000_s3219" type="#_x0000_t32" style="position:absolute;left:567;top:1588;width:0;height:2825" o:connectortype="straight" strokecolor="#205867" strokeweight=".25pt"/>
              </v:group>
              <v:group id="_x0000_s3220" style="position:absolute;left:11768;top:1588;width:452;height:2825" coordorigin="115,1588" coordsize="452,2825">
                <v:shape id="_x0000_s3221" type="#_x0000_t32" style="position:absolute;left:115;top:1588;width:0;height:2825" o:connectortype="straight" strokecolor="#205867" strokeweight="1pt"/>
                <v:shape id="_x0000_s3222" type="#_x0000_t32" style="position:absolute;left:228;top:1588;width:0;height:2825" o:connectortype="straight" strokecolor="#205867" strokeweight=".25pt"/>
                <v:shape id="_x0000_s3223" type="#_x0000_t32" style="position:absolute;left:341;top:1588;width:0;height:2825" o:connectortype="straight" strokecolor="#205867" strokeweight=".25pt"/>
                <v:shape id="_x0000_s3224" type="#_x0000_t32" style="position:absolute;left:454;top:1588;width:0;height:2825" o:connectortype="straight" strokecolor="#205867" strokeweight=".25pt"/>
                <v:shape id="_x0000_s3225" type="#_x0000_t32" style="position:absolute;left:567;top:1588;width:0;height:2825" o:connectortype="straight" strokecolor="#205867" strokeweight=".25pt"/>
              </v:group>
            </v:group>
          </v:group>
        </w:pict>
      </w:r>
    </w:p>
    <w:p w:rsidR="00DF7C7F" w:rsidRDefault="00DF7C7F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br w:type="page"/>
      </w:r>
    </w:p>
    <w:p w:rsidR="00DF7C7F" w:rsidRPr="006D2E2A" w:rsidRDefault="00DF7C7F" w:rsidP="00DF7C7F">
      <w:pPr>
        <w:jc w:val="center"/>
        <w:rPr>
          <w:rFonts w:ascii="Cambria" w:hAnsi="Cambria"/>
        </w:rPr>
      </w:pPr>
      <w:r>
        <w:rPr>
          <w:rFonts w:ascii="Cambria" w:hAnsi="Cambria"/>
          <w:noProof/>
          <w:lang w:eastAsia="en-GB"/>
        </w:rPr>
        <w:lastRenderedPageBreak/>
        <w:pict>
          <v:shape id="_x0000_s2853" type="#_x0000_t202" style="position:absolute;left:0;text-align:left;margin-left:365.25pt;margin-top:-24.35pt;width:175.85pt;height:56.5pt;z-index:251754496">
            <v:textbox style="mso-next-textbox:#_x0000_s2853">
              <w:txbxContent>
                <w:p w:rsidR="00DF7C7F" w:rsidRPr="00832683" w:rsidRDefault="00DF7C7F" w:rsidP="00DF7C7F">
                  <w:pPr>
                    <w:tabs>
                      <w:tab w:val="left" w:pos="851"/>
                    </w:tabs>
                    <w:spacing w:after="0"/>
                    <w:rPr>
                      <w:rFonts w:ascii="Cambria" w:hAnsi="Cambria"/>
                    </w:rPr>
                  </w:pPr>
                  <w:r w:rsidRPr="00832683">
                    <w:rPr>
                      <w:rFonts w:ascii="Cambria" w:hAnsi="Cambria"/>
                    </w:rPr>
                    <w:t>name</w:t>
                  </w:r>
                  <w:r w:rsidRPr="00832683">
                    <w:rPr>
                      <w:rFonts w:ascii="Cambria" w:hAnsi="Cambria"/>
                    </w:rPr>
                    <w:tab/>
                    <w:t>____________________________</w:t>
                  </w:r>
                </w:p>
                <w:p w:rsidR="00DF7C7F" w:rsidRPr="00832683" w:rsidRDefault="00DF7C7F" w:rsidP="00DF7C7F">
                  <w:pPr>
                    <w:tabs>
                      <w:tab w:val="left" w:pos="851"/>
                    </w:tabs>
                    <w:spacing w:after="0"/>
                    <w:rPr>
                      <w:rFonts w:ascii="Cambria" w:hAnsi="Cambria"/>
                    </w:rPr>
                  </w:pPr>
                  <w:r w:rsidRPr="00832683">
                    <w:rPr>
                      <w:rFonts w:ascii="Cambria" w:hAnsi="Cambria"/>
                    </w:rPr>
                    <w:t>teacher</w:t>
                  </w:r>
                  <w:r w:rsidRPr="00832683">
                    <w:rPr>
                      <w:rFonts w:ascii="Cambria" w:hAnsi="Cambria"/>
                    </w:rPr>
                    <w:tab/>
                    <w:t>____________________________</w:t>
                  </w:r>
                </w:p>
                <w:p w:rsidR="00DF7C7F" w:rsidRPr="00832683" w:rsidRDefault="00DF7C7F" w:rsidP="00DF7C7F">
                  <w:pPr>
                    <w:tabs>
                      <w:tab w:val="left" w:pos="851"/>
                    </w:tabs>
                    <w:spacing w:after="0"/>
                    <w:rPr>
                      <w:rFonts w:ascii="Cambria" w:hAnsi="Cambria"/>
                    </w:rPr>
                  </w:pPr>
                  <w:r w:rsidRPr="00832683">
                    <w:rPr>
                      <w:rFonts w:ascii="Cambria" w:hAnsi="Cambria"/>
                    </w:rPr>
                    <w:t>date</w:t>
                  </w:r>
                  <w:r w:rsidRPr="00832683">
                    <w:rPr>
                      <w:rFonts w:ascii="Cambria" w:hAnsi="Cambria"/>
                    </w:rPr>
                    <w:tab/>
                    <w:t>____________________________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lang w:eastAsia="en-GB"/>
        </w:rPr>
        <w:pict>
          <v:shape id="_x0000_s2547" type="#_x0000_t202" style="position:absolute;left:0;text-align:left;margin-left:-41.55pt;margin-top:-30pt;width:610.2pt;height:67.8pt;z-index:251751424">
            <v:textbox style="mso-next-textbox:#_x0000_s2547">
              <w:txbxContent>
                <w:p w:rsidR="00DF7C7F" w:rsidRDefault="00DF7C7F" w:rsidP="00DF7C7F">
                  <w:pPr>
                    <w:spacing w:after="0"/>
                    <w:ind w:left="709" w:right="560"/>
                    <w:rPr>
                      <w:rFonts w:ascii="Century Gothic" w:hAnsi="Century Gothic"/>
                      <w:noProof/>
                      <w:lang w:eastAsia="en-GB"/>
                    </w:rPr>
                  </w:pPr>
                </w:p>
                <w:p w:rsidR="00DF7C7F" w:rsidRPr="00A371A5" w:rsidRDefault="00DF7C7F" w:rsidP="00DF7C7F">
                  <w:pPr>
                    <w:shd w:val="clear" w:color="auto" w:fill="000000"/>
                    <w:ind w:left="284" w:right="276" w:firstLine="425"/>
                    <w:rPr>
                      <w:rFonts w:ascii="Century Gothic" w:hAnsi="Century Gothic"/>
                      <w:noProof/>
                      <w:lang w:eastAsia="en-GB"/>
                    </w:rPr>
                  </w:pPr>
                  <w:r>
                    <w:rPr>
                      <w:rFonts w:ascii="Century Gothic" w:hAnsi="Century Gothic"/>
                      <w:noProof/>
                      <w:lang w:eastAsia="en-GB"/>
                    </w:rPr>
                    <w:t xml:space="preserve">C1 section 2.1 – plotting quadratic graphs </w:t>
                  </w:r>
                  <w:r w:rsidR="00A64A35">
                    <w:rPr>
                      <w:rFonts w:ascii="Century Gothic" w:hAnsi="Century Gothic"/>
                      <w:noProof/>
                      <w:lang w:eastAsia="en-GB"/>
                    </w:rPr>
                    <w:t>C</w:t>
                  </w:r>
                </w:p>
                <w:p w:rsidR="00DF7C7F" w:rsidRPr="006D2E2A" w:rsidRDefault="00DF7C7F" w:rsidP="00DF7C7F">
                  <w:pPr>
                    <w:ind w:left="709"/>
                    <w:jc w:val="center"/>
                    <w:rPr>
                      <w:i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DF7C7F" w:rsidRDefault="00A64A35" w:rsidP="00DF7C7F">
      <w:pPr>
        <w:jc w:val="center"/>
      </w:pPr>
      <w:r>
        <w:rPr>
          <w:noProof/>
          <w:lang w:eastAsia="en-GB"/>
        </w:rPr>
        <w:pict>
          <v:shape id="_x0000_s2854" type="#_x0000_t202" style="position:absolute;left:0;text-align:left;margin-left:-13.3pt;margin-top:24.4pt;width:548.05pt;height:169.35pt;z-index:251755520" strokeweight="1.5pt">
            <v:shadow on="t" opacity=".5" offset="6pt,6pt"/>
            <v:textbox style="mso-next-textbox:#_x0000_s2854">
              <w:txbxContent>
                <w:p w:rsidR="00A64A35" w:rsidRDefault="00DF7C7F" w:rsidP="00DF7C7F">
                  <w:r>
                    <w:t xml:space="preserve">Complete the table then plot the graph of </w:t>
                  </w:r>
                  <m:oMath>
                    <m:r>
                      <w:rPr>
                        <w:rFonts w:ascii="Cambria Math" w:hAnsi="Cambria Math"/>
                      </w:rPr>
                      <m:t>y=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+6x+ </m:t>
                    </m:r>
                    <m:r>
                      <w:rPr>
                        <w:rFonts w:ascii="Cambria Math" w:hAnsi="Cambria Math"/>
                      </w:rPr>
                      <m:t>7</m:t>
                    </m:r>
                    <m:r>
                      <w:rPr>
                        <w:rFonts w:ascii="Cambria Math" w:hAnsi="Cambria Math"/>
                      </w:rPr>
                      <m:t xml:space="preserve"> </m:t>
                    </m:r>
                  </m:oMath>
                  <w:r>
                    <w:t xml:space="preserve">for the values </w:t>
                  </w:r>
                  <m:oMath>
                    <m:r>
                      <w:rPr>
                        <w:rFonts w:ascii="Cambria Math" w:hAnsi="Cambria Math"/>
                      </w:rPr>
                      <m:t>-5≤x≤3</m:t>
                    </m:r>
                  </m:oMath>
                  <w:r>
                    <w:t>.</w:t>
                  </w:r>
                </w:p>
                <w:p w:rsidR="00DF7C7F" w:rsidRDefault="00A64A35" w:rsidP="00DF7C7F">
                  <w:r>
                    <w:t>Where does this cross the x-axis? Compare this with the previous questions. What do you notice?</w:t>
                  </w:r>
                </w:p>
                <w:tbl>
                  <w:tblPr>
                    <w:tblStyle w:val="TableGrid"/>
                    <w:tblW w:w="0" w:type="auto"/>
                    <w:jc w:val="center"/>
                    <w:tblLook w:val="04A0"/>
                  </w:tblPr>
                  <w:tblGrid>
                    <w:gridCol w:w="2182"/>
                    <w:gridCol w:w="746"/>
                    <w:gridCol w:w="746"/>
                    <w:gridCol w:w="747"/>
                    <w:gridCol w:w="746"/>
                    <w:gridCol w:w="747"/>
                    <w:gridCol w:w="746"/>
                    <w:gridCol w:w="747"/>
                    <w:gridCol w:w="746"/>
                    <w:gridCol w:w="747"/>
                  </w:tblGrid>
                  <w:tr w:rsidR="00DF7C7F" w:rsidRPr="00133C01" w:rsidTr="001A522F">
                    <w:trPr>
                      <w:trHeight w:val="397"/>
                      <w:jc w:val="center"/>
                    </w:trPr>
                    <w:tc>
                      <w:tcPr>
                        <w:tcW w:w="2182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  <w:i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oMath>
                        </m:oMathPara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 w:rsidRPr="00133C01">
                          <w:rPr>
                            <w:rFonts w:ascii="Cambria Math" w:hAnsi="Cambria Math"/>
                          </w:rPr>
                          <w:t>-5</w:t>
                        </w: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 w:rsidRPr="00133C01">
                          <w:rPr>
                            <w:rFonts w:ascii="Cambria Math" w:hAnsi="Cambria Math"/>
                          </w:rPr>
                          <w:t>-4</w:t>
                        </w: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-3</w:t>
                        </w: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-2</w:t>
                        </w: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-1</w:t>
                        </w: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0</w:t>
                        </w: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1</w:t>
                        </w: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2</w:t>
                        </w: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3</w:t>
                        </w:r>
                      </w:p>
                    </w:tc>
                  </w:tr>
                  <w:tr w:rsidR="00DF7C7F" w:rsidRPr="00133C01" w:rsidTr="001A522F">
                    <w:trPr>
                      <w:trHeight w:val="397"/>
                      <w:jc w:val="center"/>
                    </w:trPr>
                    <w:tc>
                      <w:tcPr>
                        <w:tcW w:w="2182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  <w:i/>
                          </w:rPr>
                        </w:pPr>
                        <m:oMathPara>
                          <m:oMath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oMath>
                        </m:oMathPara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</w:tr>
                  <w:tr w:rsidR="00DF7C7F" w:rsidRPr="00133C01" w:rsidTr="001A522F">
                    <w:trPr>
                      <w:trHeight w:val="397"/>
                      <w:jc w:val="center"/>
                    </w:trPr>
                    <w:tc>
                      <w:tcPr>
                        <w:tcW w:w="2182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  <w:i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+6x</m:t>
                            </m:r>
                          </m:oMath>
                        </m:oMathPara>
                      </w:p>
                    </w:tc>
                    <w:tc>
                      <w:tcPr>
                        <w:tcW w:w="746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</w:tr>
                  <w:tr w:rsidR="00DF7C7F" w:rsidRPr="00133C01" w:rsidTr="001A522F">
                    <w:trPr>
                      <w:trHeight w:val="397"/>
                      <w:jc w:val="center"/>
                    </w:trPr>
                    <w:tc>
                      <w:tcPr>
                        <w:tcW w:w="2182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  <w:i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</w:tr>
                  <w:tr w:rsidR="00DF7C7F" w:rsidRPr="00133C01" w:rsidTr="001A522F">
                    <w:trPr>
                      <w:trHeight w:val="397"/>
                      <w:jc w:val="center"/>
                    </w:trPr>
                    <w:tc>
                      <w:tcPr>
                        <w:tcW w:w="2182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  <w:i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</w:tr>
                </w:tbl>
                <w:p w:rsidR="00DF7C7F" w:rsidRDefault="00DF7C7F" w:rsidP="00DF7C7F">
                  <w:pPr>
                    <w:spacing w:after="0"/>
                  </w:pP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2919" type="#_x0000_t202" style="position:absolute;left:0;text-align:left;margin-left:512.15pt;margin-top:589.25pt;width:28.25pt;height:22.6pt;z-index:251777024" stroked="f">
            <v:fill opacity=".5"/>
            <v:textbox style="mso-next-textbox:#_x0000_s2919">
              <w:txbxContent>
                <w:p w:rsidR="00DF7C7F" w:rsidRPr="00DF7C7F" w:rsidRDefault="00DF7C7F" w:rsidP="00DF7C7F">
                  <w:pPr>
                    <w:jc w:val="right"/>
                    <w:rPr>
                      <w:oMath/>
                      <w:rFonts w:ascii="Cambria Math" w:hAnsi="Cambria Math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</m:t>
                      </m:r>
                    </m:oMath>
                  </m:oMathPara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2918" type="#_x0000_t202" style="position:absolute;left:0;text-align:left;margin-left:3.65pt;margin-top:589.25pt;width:22.6pt;height:22.6pt;z-index:251776000" stroked="f">
            <v:fill opacity=".5"/>
            <v:textbox style="mso-next-textbox:#_x0000_s2918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-5</w:t>
                  </w: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2917" type="#_x0000_t202" style="position:absolute;left:0;text-align:left;margin-left:60.15pt;margin-top:589.25pt;width:22.6pt;height:22.6pt;z-index:251774976" stroked="f">
            <v:fill opacity=".5"/>
            <v:textbox style="mso-next-textbox:#_x0000_s2917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-4</w:t>
                  </w: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2916" type="#_x0000_t202" style="position:absolute;left:0;text-align:left;margin-left:116.65pt;margin-top:589.25pt;width:22.6pt;height:22.6pt;z-index:251773952" stroked="f">
            <v:fill opacity=".5"/>
            <v:textbox style="mso-next-textbox:#_x0000_s2916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-3</w:t>
                  </w: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2915" type="#_x0000_t202" style="position:absolute;left:0;text-align:left;margin-left:173.15pt;margin-top:589.25pt;width:22.6pt;height:22.6pt;z-index:251772928" stroked="f">
            <v:fill opacity=".5"/>
            <v:textbox style="mso-next-textbox:#_x0000_s2915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-2</w:t>
                  </w: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2914" type="#_x0000_t202" style="position:absolute;left:0;text-align:left;margin-left:229.65pt;margin-top:589.25pt;width:22.6pt;height:22.6pt;z-index:251771904" stroked="f">
            <v:fill opacity=".5"/>
            <v:textbox style="mso-next-textbox:#_x0000_s2914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-</w:t>
                  </w:r>
                  <w:r w:rsidRPr="00DF7C7F">
                    <w:rPr>
                      <w:rFonts w:ascii="Cambria Math" w:hAnsi="Cambria Math"/>
                      <w:b/>
                    </w:rPr>
                    <w:t>1</w:t>
                  </w: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2913" type="#_x0000_t202" style="position:absolute;left:0;text-align:left;margin-left:455.65pt;margin-top:589.25pt;width:22.6pt;height:22.6pt;z-index:251770880" stroked="f">
            <v:fill opacity=".5"/>
            <v:textbox style="mso-next-textbox:#_x0000_s2913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3</w:t>
                  </w: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2912" type="#_x0000_t202" style="position:absolute;left:0;text-align:left;margin-left:399.15pt;margin-top:589.25pt;width:22.6pt;height:22.6pt;z-index:251769856" stroked="f">
            <v:fill opacity=".5"/>
            <v:textbox style="mso-next-textbox:#_x0000_s2912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2</w:t>
                  </w: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2911" type="#_x0000_t202" style="position:absolute;left:0;text-align:left;margin-left:342.65pt;margin-top:589.1pt;width:22.6pt;height:22.6pt;z-index:251768832" stroked="f">
            <v:fill opacity=".5"/>
            <v:textbox style="mso-next-textbox:#_x0000_s2911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 w:rsidRPr="00DF7C7F">
                    <w:rPr>
                      <w:rFonts w:ascii="Cambria Math" w:hAnsi="Cambria Math"/>
                      <w:b/>
                    </w:rPr>
                    <w:t>1</w:t>
                  </w: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2910" type="#_x0000_t202" style="position:absolute;left:0;text-align:left;margin-left:263.55pt;margin-top:205.05pt;width:28.25pt;height:22.6pt;z-index:251767808" stroked="f">
            <v:fill opacity=".5"/>
            <v:textbox style="mso-next-textbox:#_x0000_s2910">
              <w:txbxContent>
                <w:p w:rsidR="00DF7C7F" w:rsidRPr="00DF7C7F" w:rsidRDefault="00DF7C7F" w:rsidP="00DF7C7F">
                  <w:pPr>
                    <w:jc w:val="right"/>
                    <w:rPr>
                      <w:oMath/>
                      <w:rFonts w:ascii="Cambria Math" w:hAnsi="Cambria Math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y</m:t>
                      </m:r>
                    </m:oMath>
                  </m:oMathPara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group id="_x0000_s2904" style="position:absolute;left:0;text-align:left;margin-left:263.55pt;margin-top:233.3pt;width:33.9pt;height:22.6pt;z-index:251765760" coordorigin="5991,12097" coordsize="678,452">
            <v:shape id="_x0000_s2905" type="#_x0000_t202" style="position:absolute;left:5991;top:12097;width:565;height:452" stroked="f">
              <v:fill opacity=".5"/>
              <v:textbox style="mso-next-textbox:#_x0000_s2905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24</w:t>
                    </w:r>
                  </w:p>
                </w:txbxContent>
              </v:textbox>
            </v:shape>
            <v:shape id="_x0000_s2906" type="#_x0000_t32" style="position:absolute;left:6556;top:12323;width:113;height:1;flip:x" o:connectortype="straight" strokeweight="1.5pt"/>
          </v:group>
        </w:pict>
      </w:r>
      <w:r w:rsidR="00DF7C7F">
        <w:rPr>
          <w:noProof/>
          <w:lang w:eastAsia="en-GB"/>
        </w:rPr>
        <w:pict>
          <v:group id="_x0000_s2907" style="position:absolute;left:0;text-align:left;margin-left:263.55pt;margin-top:261.55pt;width:33.9pt;height:22.6pt;z-index:251766784" coordorigin="5991,12097" coordsize="678,452">
            <v:shape id="_x0000_s2908" type="#_x0000_t202" style="position:absolute;left:5991;top:12097;width:565;height:452" stroked="f">
              <v:fill opacity=".5"/>
              <v:textbox style="mso-next-textbox:#_x0000_s2908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22</w:t>
                    </w:r>
                  </w:p>
                </w:txbxContent>
              </v:textbox>
            </v:shape>
            <v:shape id="_x0000_s2909" type="#_x0000_t32" style="position:absolute;left:6556;top:12323;width:113;height:1;flip:x" o:connectortype="straight" strokeweight="1.5pt"/>
          </v:group>
        </w:pict>
      </w:r>
      <w:r w:rsidR="00DF7C7F">
        <w:rPr>
          <w:noProof/>
          <w:lang w:eastAsia="en-GB"/>
        </w:rPr>
        <w:pict>
          <v:group id="_x0000_s2901" style="position:absolute;left:0;text-align:left;margin-left:263.55pt;margin-top:289.8pt;width:33.9pt;height:22.6pt;z-index:251764736" coordorigin="5991,12097" coordsize="678,452">
            <v:shape id="_x0000_s2902" type="#_x0000_t202" style="position:absolute;left:5991;top:12097;width:565;height:452" stroked="f">
              <v:fill opacity=".5"/>
              <v:textbox style="mso-next-textbox:#_x0000_s2902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20</w:t>
                    </w:r>
                  </w:p>
                </w:txbxContent>
              </v:textbox>
            </v:shape>
            <v:shape id="_x0000_s2903" type="#_x0000_t32" style="position:absolute;left:6556;top:12323;width:113;height:1;flip:x" o:connectortype="straight" strokeweight="1.5pt"/>
          </v:group>
        </w:pict>
      </w:r>
      <w:r w:rsidR="00DF7C7F">
        <w:rPr>
          <w:noProof/>
          <w:lang w:eastAsia="en-GB"/>
        </w:rPr>
        <w:pict>
          <v:group id="_x0000_s2898" style="position:absolute;left:0;text-align:left;margin-left:263.55pt;margin-top:318.05pt;width:33.9pt;height:22.6pt;z-index:251763712" coordorigin="5991,12097" coordsize="678,452">
            <v:shape id="_x0000_s2899" type="#_x0000_t202" style="position:absolute;left:5991;top:12097;width:565;height:452" stroked="f">
              <v:fill opacity=".5"/>
              <v:textbox style="mso-next-textbox:#_x0000_s2899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18</w:t>
                    </w:r>
                  </w:p>
                </w:txbxContent>
              </v:textbox>
            </v:shape>
            <v:shape id="_x0000_s2900" type="#_x0000_t32" style="position:absolute;left:6556;top:12323;width:113;height:1;flip:x" o:connectortype="straight" strokeweight="1.5pt"/>
          </v:group>
        </w:pict>
      </w:r>
      <w:r w:rsidR="00DF7C7F">
        <w:rPr>
          <w:noProof/>
          <w:lang w:eastAsia="en-GB"/>
        </w:rPr>
        <w:pict>
          <v:group id="_x0000_s2895" style="position:absolute;left:0;text-align:left;margin-left:263.55pt;margin-top:346.3pt;width:33.9pt;height:22.6pt;z-index:251762688" coordorigin="5991,12097" coordsize="678,452">
            <v:shape id="_x0000_s2896" type="#_x0000_t202" style="position:absolute;left:5991;top:12097;width:565;height:452" stroked="f">
              <v:fill opacity=".5"/>
              <v:textbox style="mso-next-textbox:#_x0000_s2896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16</w:t>
                    </w:r>
                  </w:p>
                </w:txbxContent>
              </v:textbox>
            </v:shape>
            <v:shape id="_x0000_s2897" type="#_x0000_t32" style="position:absolute;left:6556;top:12323;width:113;height:1;flip:x" o:connectortype="straight" strokeweight="1.5pt"/>
          </v:group>
        </w:pict>
      </w:r>
      <w:r w:rsidR="00DF7C7F">
        <w:rPr>
          <w:noProof/>
          <w:lang w:eastAsia="en-GB"/>
        </w:rPr>
        <w:pict>
          <v:group id="_x0000_s2892" style="position:absolute;left:0;text-align:left;margin-left:263.55pt;margin-top:374.55pt;width:33.9pt;height:22.6pt;z-index:251761664" coordorigin="5991,12097" coordsize="678,452">
            <v:shape id="_x0000_s2893" type="#_x0000_t202" style="position:absolute;left:5991;top:12097;width:565;height:452" stroked="f">
              <v:fill opacity=".5"/>
              <v:textbox style="mso-next-textbox:#_x0000_s2893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14</w:t>
                    </w:r>
                  </w:p>
                </w:txbxContent>
              </v:textbox>
            </v:shape>
            <v:shape id="_x0000_s2894" type="#_x0000_t32" style="position:absolute;left:6556;top:12323;width:113;height:1;flip:x" o:connectortype="straight" strokeweight="1.5pt"/>
          </v:group>
        </w:pict>
      </w:r>
      <w:r w:rsidR="00DF7C7F">
        <w:rPr>
          <w:noProof/>
          <w:lang w:eastAsia="en-GB"/>
        </w:rPr>
        <w:pict>
          <v:group id="_x0000_s2889" style="position:absolute;left:0;text-align:left;margin-left:263.55pt;margin-top:402.8pt;width:33.9pt;height:22.6pt;z-index:251760640" coordorigin="5991,12097" coordsize="678,452">
            <v:shape id="_x0000_s2890" type="#_x0000_t202" style="position:absolute;left:5991;top:12097;width:565;height:452" stroked="f">
              <v:fill opacity=".5"/>
              <v:textbox style="mso-next-textbox:#_x0000_s2890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1</w:t>
                    </w:r>
                    <w:r w:rsidRPr="001A522F">
                      <w:rPr>
                        <w:rFonts w:ascii="Cambria Math" w:hAnsi="Cambria Math"/>
                        <w:b/>
                      </w:rPr>
                      <w:t>2</w:t>
                    </w:r>
                  </w:p>
                </w:txbxContent>
              </v:textbox>
            </v:shape>
            <v:shape id="_x0000_s2891" type="#_x0000_t32" style="position:absolute;left:6556;top:12323;width:113;height:1;flip:x" o:connectortype="straight" strokeweight="1.5pt"/>
          </v:group>
        </w:pict>
      </w:r>
      <w:r w:rsidR="00DF7C7F">
        <w:rPr>
          <w:noProof/>
          <w:lang w:eastAsia="en-GB"/>
        </w:rPr>
        <w:pict>
          <v:group id="_x0000_s2873" style="position:absolute;left:0;text-align:left;margin-left:263.55pt;margin-top:600.55pt;width:33.9pt;height:135.6pt;z-index:251759616" coordorigin="5991,9837" coordsize="678,2712">
            <v:group id="_x0000_s2874" style="position:absolute;left:5991;top:12097;width:678;height:452" coordorigin="5991,12097" coordsize="678,452">
              <v:shape id="_x0000_s2875" type="#_x0000_t202" style="position:absolute;left:5991;top:12097;width:565;height:452" stroked="f">
                <v:fill opacity=".5"/>
                <v:textbox style="mso-next-textbox:#_x0000_s2875" inset=".5mm,,.5mm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-10</w:t>
                      </w:r>
                    </w:p>
                  </w:txbxContent>
                </v:textbox>
              </v:shape>
              <v:shape id="_x0000_s2876" type="#_x0000_t32" style="position:absolute;left:6556;top:12323;width:113;height:1;flip:x" o:connectortype="straight" strokeweight="1.5pt"/>
            </v:group>
            <v:group id="_x0000_s2877" style="position:absolute;left:5991;top:11532;width:678;height:452" coordorigin="5991,12097" coordsize="678,452">
              <v:shape id="_x0000_s2878" type="#_x0000_t202" style="position:absolute;left:5991;top:12097;width:565;height:452" stroked="f">
                <v:fill opacity=".5"/>
                <v:textbox style="mso-next-textbox:#_x0000_s2878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-8</w:t>
                      </w:r>
                    </w:p>
                  </w:txbxContent>
                </v:textbox>
              </v:shape>
              <v:shape id="_x0000_s2879" type="#_x0000_t32" style="position:absolute;left:6556;top:12323;width:113;height:1;flip:x" o:connectortype="straight" strokeweight="1.5pt"/>
            </v:group>
            <v:group id="_x0000_s2880" style="position:absolute;left:5991;top:10967;width:678;height:452" coordorigin="5991,12097" coordsize="678,452">
              <v:shape id="_x0000_s2881" type="#_x0000_t202" style="position:absolute;left:5991;top:12097;width:565;height:452" stroked="f">
                <v:fill opacity=".5"/>
                <v:textbox style="mso-next-textbox:#_x0000_s2881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-6</w:t>
                      </w:r>
                    </w:p>
                  </w:txbxContent>
                </v:textbox>
              </v:shape>
              <v:shape id="_x0000_s2882" type="#_x0000_t32" style="position:absolute;left:6556;top:12323;width:113;height:1;flip:x" o:connectortype="straight" strokeweight="1.5pt"/>
            </v:group>
            <v:group id="_x0000_s2883" style="position:absolute;left:5991;top:10402;width:678;height:452" coordorigin="5991,12097" coordsize="678,452">
              <v:shape id="_x0000_s2884" type="#_x0000_t202" style="position:absolute;left:5991;top:12097;width:565;height:452" stroked="f">
                <v:fill opacity=".5"/>
                <v:textbox style="mso-next-textbox:#_x0000_s2884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-4</w:t>
                      </w:r>
                    </w:p>
                  </w:txbxContent>
                </v:textbox>
              </v:shape>
              <v:shape id="_x0000_s2885" type="#_x0000_t32" style="position:absolute;left:6556;top:12323;width:113;height:1;flip:x" o:connectortype="straight" strokeweight="1.5pt"/>
            </v:group>
            <v:group id="_x0000_s2886" style="position:absolute;left:5991;top:9837;width:678;height:452" coordorigin="5991,12097" coordsize="678,452">
              <v:shape id="_x0000_s2887" type="#_x0000_t202" style="position:absolute;left:5991;top:12097;width:565;height:452" stroked="f">
                <v:fill opacity=".5"/>
                <v:textbox style="mso-next-textbox:#_x0000_s2887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-2</w:t>
                      </w:r>
                    </w:p>
                  </w:txbxContent>
                </v:textbox>
              </v:shape>
              <v:shape id="_x0000_s2888" type="#_x0000_t32" style="position:absolute;left:6556;top:12323;width:113;height:1;flip:x" o:connectortype="straight" strokeweight="1.5pt"/>
            </v:group>
          </v:group>
        </w:pict>
      </w:r>
      <w:r w:rsidR="00DF7C7F">
        <w:rPr>
          <w:noProof/>
          <w:lang w:eastAsia="en-GB"/>
        </w:rPr>
        <w:pict>
          <v:group id="_x0000_s2857" style="position:absolute;left:0;text-align:left;margin-left:263.55pt;margin-top:431.05pt;width:33.9pt;height:135.6pt;z-index:251758592" coordorigin="5991,9837" coordsize="678,2712">
            <v:group id="_x0000_s2858" style="position:absolute;left:5991;top:12097;width:678;height:452" coordorigin="5991,12097" coordsize="678,452">
              <v:shape id="_x0000_s2859" type="#_x0000_t202" style="position:absolute;left:5991;top:12097;width:565;height:452" stroked="f">
                <v:fill opacity=".5"/>
                <v:textbox style="mso-next-textbox:#_x0000_s2859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 w:rsidRPr="001A522F">
                        <w:rPr>
                          <w:rFonts w:ascii="Cambria Math" w:hAnsi="Cambria Math"/>
                          <w:b/>
                        </w:rPr>
                        <w:t>2</w:t>
                      </w:r>
                    </w:p>
                  </w:txbxContent>
                </v:textbox>
              </v:shape>
              <v:shape id="_x0000_s2860" type="#_x0000_t32" style="position:absolute;left:6556;top:12323;width:113;height:1;flip:x" o:connectortype="straight" strokeweight="1.5pt"/>
            </v:group>
            <v:group id="_x0000_s2861" style="position:absolute;left:5991;top:11532;width:678;height:452" coordorigin="5991,12097" coordsize="678,452">
              <v:shape id="_x0000_s2862" type="#_x0000_t202" style="position:absolute;left:5991;top:12097;width:565;height:452" stroked="f">
                <v:fill opacity=".5"/>
                <v:textbox style="mso-next-textbox:#_x0000_s2862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4</w:t>
                      </w:r>
                    </w:p>
                  </w:txbxContent>
                </v:textbox>
              </v:shape>
              <v:shape id="_x0000_s2863" type="#_x0000_t32" style="position:absolute;left:6556;top:12323;width:113;height:1;flip:x" o:connectortype="straight" strokeweight="1.5pt"/>
            </v:group>
            <v:group id="_x0000_s2864" style="position:absolute;left:5991;top:10967;width:678;height:452" coordorigin="5991,12097" coordsize="678,452">
              <v:shape id="_x0000_s2865" type="#_x0000_t202" style="position:absolute;left:5991;top:12097;width:565;height:452" stroked="f">
                <v:fill opacity=".5"/>
                <v:textbox style="mso-next-textbox:#_x0000_s2865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6</w:t>
                      </w:r>
                    </w:p>
                  </w:txbxContent>
                </v:textbox>
              </v:shape>
              <v:shape id="_x0000_s2866" type="#_x0000_t32" style="position:absolute;left:6556;top:12323;width:113;height:1;flip:x" o:connectortype="straight" strokeweight="1.5pt"/>
            </v:group>
            <v:group id="_x0000_s2867" style="position:absolute;left:5991;top:10402;width:678;height:452" coordorigin="5991,12097" coordsize="678,452">
              <v:shape id="_x0000_s2868" type="#_x0000_t202" style="position:absolute;left:5991;top:12097;width:565;height:452" stroked="f">
                <v:fill opacity=".5"/>
                <v:textbox style="mso-next-textbox:#_x0000_s2868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8</w:t>
                      </w:r>
                    </w:p>
                  </w:txbxContent>
                </v:textbox>
              </v:shape>
              <v:shape id="_x0000_s2869" type="#_x0000_t32" style="position:absolute;left:6556;top:12323;width:113;height:1;flip:x" o:connectortype="straight" strokeweight="1.5pt"/>
            </v:group>
            <v:group id="_x0000_s2870" style="position:absolute;left:5991;top:9837;width:678;height:452" coordorigin="5991,12097" coordsize="678,452">
              <v:shape id="_x0000_s2871" type="#_x0000_t202" style="position:absolute;left:5991;top:12097;width:565;height:452" stroked="f">
                <v:fill opacity=".5"/>
                <v:textbox style="mso-next-textbox:#_x0000_s2871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10</w:t>
                      </w:r>
                    </w:p>
                  </w:txbxContent>
                </v:textbox>
              </v:shape>
              <v:shape id="_x0000_s2872" type="#_x0000_t32" style="position:absolute;left:6556;top:12323;width:113;height:1;flip:x" o:connectortype="straight" strokeweight="1.5pt"/>
            </v:group>
          </v:group>
        </w:pict>
      </w:r>
      <w:r w:rsidR="00DF7C7F">
        <w:rPr>
          <w:noProof/>
          <w:lang w:eastAsia="en-GB"/>
        </w:rPr>
        <w:pict>
          <v:shape id="_x0000_s2856" type="#_x0000_t32" style="position:absolute;left:0;text-align:left;margin-left:-18.95pt;margin-top:583.6pt;width:553.7pt;height:0;z-index:251757568" o:connectortype="straight" strokeweight="2pt">
            <v:stroke endarrow="classic" endarrowwidth="wide" endarrowlength="long"/>
          </v:shape>
        </w:pict>
      </w:r>
      <w:r w:rsidR="00DF7C7F">
        <w:rPr>
          <w:noProof/>
          <w:lang w:eastAsia="en-GB"/>
        </w:rPr>
        <w:pict>
          <v:shape id="_x0000_s2855" type="#_x0000_t32" style="position:absolute;left:0;text-align:left;margin-left:297.45pt;margin-top:210.7pt;width:.2pt;height:531.1pt;flip:y;z-index:251756544" o:connectortype="straight" strokeweight="2pt">
            <v:stroke endarrow="classic" endarrowwidth="wide" endarrowlength="long"/>
          </v:shape>
        </w:pict>
      </w:r>
      <w:r w:rsidR="00DF7C7F">
        <w:rPr>
          <w:noProof/>
          <w:lang w:eastAsia="en-GB"/>
        </w:rPr>
        <w:pict>
          <v:group id="_x0000_s2548" style="position:absolute;left:0;text-align:left;margin-left:-41.55pt;margin-top:18.6pt;width:616.55pt;height:730.95pt;z-index:251752448" coordorigin="-111,1588" coordsize="12331,2825">
            <v:group id="_x0000_s2549" style="position:absolute;left:-111;top:1588;width:1582;height:2825" coordorigin="115,1588" coordsize="1582,2825">
              <v:group id="_x0000_s2550" style="position:absolute;left:115;top:1588;width:452;height:2825" coordorigin="115,1588" coordsize="452,2825">
                <v:shape id="_x0000_s2551" type="#_x0000_t32" style="position:absolute;left:115;top:1588;width:0;height:2825" o:connectortype="straight" strokecolor="#205867" strokeweight="1pt"/>
                <v:shape id="_x0000_s2552" type="#_x0000_t32" style="position:absolute;left:228;top:1588;width:0;height:2825" o:connectortype="straight" strokecolor="#205867" strokeweight=".25pt"/>
                <v:shape id="_x0000_s2553" type="#_x0000_t32" style="position:absolute;left:341;top:1588;width:0;height:2825" o:connectortype="straight" strokecolor="#205867" strokeweight=".25pt"/>
                <v:shape id="_x0000_s2554" type="#_x0000_t32" style="position:absolute;left:454;top:1588;width:0;height:2825" o:connectortype="straight" strokecolor="#205867" strokeweight=".25pt"/>
                <v:shape id="_x0000_s2555" type="#_x0000_t32" style="position:absolute;left:567;top:1588;width:0;height:2825" o:connectortype="straight" strokecolor="#205867" strokeweight=".25pt"/>
              </v:group>
              <v:group id="_x0000_s2556" style="position:absolute;left:694;top:1588;width:452;height:2825" coordorigin="115,1588" coordsize="452,2825">
                <v:shape id="_x0000_s2557" type="#_x0000_t32" style="position:absolute;left:115;top:1588;width:0;height:2825" o:connectortype="straight" strokecolor="#205867" strokeweight="1pt"/>
                <v:shape id="_x0000_s2558" type="#_x0000_t32" style="position:absolute;left:228;top:1588;width:0;height:2825" o:connectortype="straight" strokecolor="#205867" strokeweight=".25pt"/>
                <v:shape id="_x0000_s2559" type="#_x0000_t32" style="position:absolute;left:341;top:1588;width:0;height:2825" o:connectortype="straight" strokecolor="#205867" strokeweight=".25pt"/>
                <v:shape id="_x0000_s2560" type="#_x0000_t32" style="position:absolute;left:454;top:1588;width:0;height:2825" o:connectortype="straight" strokecolor="#205867" strokeweight=".25pt"/>
                <v:shape id="_x0000_s2561" type="#_x0000_t32" style="position:absolute;left:567;top:1588;width:0;height:2825" o:connectortype="straight" strokecolor="#205867" strokeweight=".25pt"/>
              </v:group>
              <v:group id="_x0000_s2562" style="position:absolute;left:1245;top:1588;width:452;height:2825" coordorigin="115,1588" coordsize="452,2825">
                <v:shape id="_x0000_s2563" type="#_x0000_t32" style="position:absolute;left:115;top:1588;width:0;height:2825" o:connectortype="straight" strokecolor="#205867" strokeweight="1pt"/>
                <v:shape id="_x0000_s2564" type="#_x0000_t32" style="position:absolute;left:228;top:1588;width:0;height:2825" o:connectortype="straight" strokecolor="#205867" strokeweight=".25pt"/>
                <v:shape id="_x0000_s2565" type="#_x0000_t32" style="position:absolute;left:341;top:1588;width:0;height:2825" o:connectortype="straight" strokecolor="#205867" strokeweight=".25pt"/>
                <v:shape id="_x0000_s2566" type="#_x0000_t32" style="position:absolute;left:454;top:1588;width:0;height:2825" o:connectortype="straight" strokecolor="#205867" strokeweight=".25pt"/>
                <v:shape id="_x0000_s2567" type="#_x0000_t32" style="position:absolute;left:567;top:1588;width:0;height:2825" o:connectortype="straight" strokecolor="#205867" strokeweight=".25pt"/>
              </v:group>
            </v:group>
            <v:group id="_x0000_s2568" style="position:absolute;left:1584;top:1588;width:1582;height:2825" coordorigin="115,1588" coordsize="1582,2825">
              <v:group id="_x0000_s2569" style="position:absolute;left:115;top:1588;width:452;height:2825" coordorigin="115,1588" coordsize="452,2825">
                <v:shape id="_x0000_s2570" type="#_x0000_t32" style="position:absolute;left:115;top:1588;width:0;height:2825" o:connectortype="straight" strokecolor="#205867" strokeweight="1pt"/>
                <v:shape id="_x0000_s2571" type="#_x0000_t32" style="position:absolute;left:228;top:1588;width:0;height:2825" o:connectortype="straight" strokecolor="#205867" strokeweight=".25pt"/>
                <v:shape id="_x0000_s2572" type="#_x0000_t32" style="position:absolute;left:341;top:1588;width:0;height:2825" o:connectortype="straight" strokecolor="#205867" strokeweight=".25pt"/>
                <v:shape id="_x0000_s2573" type="#_x0000_t32" style="position:absolute;left:454;top:1588;width:0;height:2825" o:connectortype="straight" strokecolor="#205867" strokeweight=".25pt"/>
                <v:shape id="_x0000_s2574" type="#_x0000_t32" style="position:absolute;left:567;top:1588;width:0;height:2825" o:connectortype="straight" strokecolor="#205867" strokeweight=".25pt"/>
              </v:group>
              <v:group id="_x0000_s2575" style="position:absolute;left:694;top:1588;width:452;height:2825" coordorigin="115,1588" coordsize="452,2825">
                <v:shape id="_x0000_s2576" type="#_x0000_t32" style="position:absolute;left:115;top:1588;width:0;height:2825" o:connectortype="straight" strokecolor="#205867" strokeweight="1pt"/>
                <v:shape id="_x0000_s2577" type="#_x0000_t32" style="position:absolute;left:228;top:1588;width:0;height:2825" o:connectortype="straight" strokecolor="#205867" strokeweight=".25pt"/>
                <v:shape id="_x0000_s2578" type="#_x0000_t32" style="position:absolute;left:341;top:1588;width:0;height:2825" o:connectortype="straight" strokecolor="#205867" strokeweight=".25pt"/>
                <v:shape id="_x0000_s2579" type="#_x0000_t32" style="position:absolute;left:454;top:1588;width:0;height:2825" o:connectortype="straight" strokecolor="#205867" strokeweight=".25pt"/>
                <v:shape id="_x0000_s2580" type="#_x0000_t32" style="position:absolute;left:567;top:1588;width:0;height:2825" o:connectortype="straight" strokecolor="#205867" strokeweight=".25pt"/>
              </v:group>
              <v:group id="_x0000_s2581" style="position:absolute;left:1245;top:1588;width:452;height:2825" coordorigin="115,1588" coordsize="452,2825">
                <v:shape id="_x0000_s2582" type="#_x0000_t32" style="position:absolute;left:115;top:1588;width:0;height:2825" o:connectortype="straight" strokecolor="#205867" strokeweight="1pt"/>
                <v:shape id="_x0000_s2583" type="#_x0000_t32" style="position:absolute;left:228;top:1588;width:0;height:2825" o:connectortype="straight" strokecolor="#205867" strokeweight=".25pt"/>
                <v:shape id="_x0000_s2584" type="#_x0000_t32" style="position:absolute;left:341;top:1588;width:0;height:2825" o:connectortype="straight" strokecolor="#205867" strokeweight=".25pt"/>
                <v:shape id="_x0000_s2585" type="#_x0000_t32" style="position:absolute;left:454;top:1588;width:0;height:2825" o:connectortype="straight" strokecolor="#205867" strokeweight=".25pt"/>
                <v:shape id="_x0000_s2586" type="#_x0000_t32" style="position:absolute;left:567;top:1588;width:0;height:2825" o:connectortype="straight" strokecolor="#205867" strokeweight=".25pt"/>
              </v:group>
            </v:group>
            <v:group id="_x0000_s2587" style="position:absolute;left:3293;top:1588;width:1582;height:2825" coordorigin="115,1588" coordsize="1582,2825">
              <v:group id="_x0000_s2588" style="position:absolute;left:115;top:1588;width:452;height:2825" coordorigin="115,1588" coordsize="452,2825">
                <v:shape id="_x0000_s2589" type="#_x0000_t32" style="position:absolute;left:115;top:1588;width:0;height:2825" o:connectortype="straight" strokecolor="#205867" strokeweight="1pt"/>
                <v:shape id="_x0000_s2590" type="#_x0000_t32" style="position:absolute;left:228;top:1588;width:0;height:2825" o:connectortype="straight" strokecolor="#205867" strokeweight=".25pt"/>
                <v:shape id="_x0000_s2591" type="#_x0000_t32" style="position:absolute;left:341;top:1588;width:0;height:2825" o:connectortype="straight" strokecolor="#205867" strokeweight=".25pt"/>
                <v:shape id="_x0000_s2592" type="#_x0000_t32" style="position:absolute;left:454;top:1588;width:0;height:2825" o:connectortype="straight" strokecolor="#205867" strokeweight=".25pt"/>
                <v:shape id="_x0000_s2593" type="#_x0000_t32" style="position:absolute;left:567;top:1588;width:0;height:2825" o:connectortype="straight" strokecolor="#205867" strokeweight=".25pt"/>
              </v:group>
              <v:group id="_x0000_s2594" style="position:absolute;left:694;top:1588;width:452;height:2825" coordorigin="115,1588" coordsize="452,2825">
                <v:shape id="_x0000_s2595" type="#_x0000_t32" style="position:absolute;left:115;top:1588;width:0;height:2825" o:connectortype="straight" strokecolor="#205867" strokeweight="1pt"/>
                <v:shape id="_x0000_s2596" type="#_x0000_t32" style="position:absolute;left:228;top:1588;width:0;height:2825" o:connectortype="straight" strokecolor="#205867" strokeweight=".25pt"/>
                <v:shape id="_x0000_s2597" type="#_x0000_t32" style="position:absolute;left:341;top:1588;width:0;height:2825" o:connectortype="straight" strokecolor="#205867" strokeweight=".25pt"/>
                <v:shape id="_x0000_s2598" type="#_x0000_t32" style="position:absolute;left:454;top:1588;width:0;height:2825" o:connectortype="straight" strokecolor="#205867" strokeweight=".25pt"/>
                <v:shape id="_x0000_s2599" type="#_x0000_t32" style="position:absolute;left:567;top:1588;width:0;height:2825" o:connectortype="straight" strokecolor="#205867" strokeweight=".25pt"/>
              </v:group>
              <v:group id="_x0000_s2600" style="position:absolute;left:1245;top:1588;width:452;height:2825" coordorigin="115,1588" coordsize="452,2825">
                <v:shape id="_x0000_s2601" type="#_x0000_t32" style="position:absolute;left:115;top:1588;width:0;height:2825" o:connectortype="straight" strokecolor="#205867" strokeweight="1pt"/>
                <v:shape id="_x0000_s2602" type="#_x0000_t32" style="position:absolute;left:228;top:1588;width:0;height:2825" o:connectortype="straight" strokecolor="#205867" strokeweight=".25pt"/>
                <v:shape id="_x0000_s2603" type="#_x0000_t32" style="position:absolute;left:341;top:1588;width:0;height:2825" o:connectortype="straight" strokecolor="#205867" strokeweight=".25pt"/>
                <v:shape id="_x0000_s2604" type="#_x0000_t32" style="position:absolute;left:454;top:1588;width:0;height:2825" o:connectortype="straight" strokecolor="#205867" strokeweight=".25pt"/>
                <v:shape id="_x0000_s2605" type="#_x0000_t32" style="position:absolute;left:567;top:1588;width:0;height:2825" o:connectortype="straight" strokecolor="#205867" strokeweight=".25pt"/>
              </v:group>
            </v:group>
            <v:group id="_x0000_s2606" style="position:absolute;left:4974;top:1588;width:1582;height:2825" coordorigin="115,1588" coordsize="1582,2825">
              <v:group id="_x0000_s2607" style="position:absolute;left:115;top:1588;width:452;height:2825" coordorigin="115,1588" coordsize="452,2825">
                <v:shape id="_x0000_s2608" type="#_x0000_t32" style="position:absolute;left:115;top:1588;width:0;height:2825" o:connectortype="straight" strokecolor="#205867" strokeweight="1pt"/>
                <v:shape id="_x0000_s2609" type="#_x0000_t32" style="position:absolute;left:228;top:1588;width:0;height:2825" o:connectortype="straight" strokecolor="#205867" strokeweight=".25pt"/>
                <v:shape id="_x0000_s2610" type="#_x0000_t32" style="position:absolute;left:341;top:1588;width:0;height:2825" o:connectortype="straight" strokecolor="#205867" strokeweight=".25pt"/>
                <v:shape id="_x0000_s2611" type="#_x0000_t32" style="position:absolute;left:454;top:1588;width:0;height:2825" o:connectortype="straight" strokecolor="#205867" strokeweight=".25pt"/>
                <v:shape id="_x0000_s2612" type="#_x0000_t32" style="position:absolute;left:567;top:1588;width:0;height:2825" o:connectortype="straight" strokecolor="#205867" strokeweight=".25pt"/>
              </v:group>
              <v:group id="_x0000_s2613" style="position:absolute;left:694;top:1588;width:452;height:2825" coordorigin="115,1588" coordsize="452,2825">
                <v:shape id="_x0000_s2614" type="#_x0000_t32" style="position:absolute;left:115;top:1588;width:0;height:2825" o:connectortype="straight" strokecolor="#205867" strokeweight="1pt"/>
                <v:shape id="_x0000_s2615" type="#_x0000_t32" style="position:absolute;left:228;top:1588;width:0;height:2825" o:connectortype="straight" strokecolor="#205867" strokeweight=".25pt"/>
                <v:shape id="_x0000_s2616" type="#_x0000_t32" style="position:absolute;left:341;top:1588;width:0;height:2825" o:connectortype="straight" strokecolor="#205867" strokeweight=".25pt"/>
                <v:shape id="_x0000_s2617" type="#_x0000_t32" style="position:absolute;left:454;top:1588;width:0;height:2825" o:connectortype="straight" strokecolor="#205867" strokeweight=".25pt"/>
                <v:shape id="_x0000_s2618" type="#_x0000_t32" style="position:absolute;left:567;top:1588;width:0;height:2825" o:connectortype="straight" strokecolor="#205867" strokeweight=".25pt"/>
              </v:group>
              <v:group id="_x0000_s2619" style="position:absolute;left:1245;top:1588;width:452;height:2825" coordorigin="115,1588" coordsize="452,2825">
                <v:shape id="_x0000_s2620" type="#_x0000_t32" style="position:absolute;left:115;top:1588;width:0;height:2825" o:connectortype="straight" strokecolor="#205867" strokeweight="1pt"/>
                <v:shape id="_x0000_s2621" type="#_x0000_t32" style="position:absolute;left:228;top:1588;width:0;height:2825" o:connectortype="straight" strokecolor="#205867" strokeweight=".25pt"/>
                <v:shape id="_x0000_s2622" type="#_x0000_t32" style="position:absolute;left:341;top:1588;width:0;height:2825" o:connectortype="straight" strokecolor="#205867" strokeweight=".25pt"/>
                <v:shape id="_x0000_s2623" type="#_x0000_t32" style="position:absolute;left:454;top:1588;width:0;height:2825" o:connectortype="straight" strokecolor="#205867" strokeweight=".25pt"/>
                <v:shape id="_x0000_s2624" type="#_x0000_t32" style="position:absolute;left:567;top:1588;width:0;height:2825" o:connectortype="straight" strokecolor="#205867" strokeweight=".25pt"/>
              </v:group>
            </v:group>
            <v:group id="_x0000_s2625" style="position:absolute;left:6669;top:1588;width:1582;height:2825" coordorigin="115,1588" coordsize="1582,2825">
              <v:group id="_x0000_s2626" style="position:absolute;left:115;top:1588;width:452;height:2825" coordorigin="115,1588" coordsize="452,2825">
                <v:shape id="_x0000_s2627" type="#_x0000_t32" style="position:absolute;left:115;top:1588;width:0;height:2825" o:connectortype="straight" strokecolor="#205867" strokeweight="1pt"/>
                <v:shape id="_x0000_s2628" type="#_x0000_t32" style="position:absolute;left:228;top:1588;width:0;height:2825" o:connectortype="straight" strokecolor="#205867" strokeweight=".25pt"/>
                <v:shape id="_x0000_s2629" type="#_x0000_t32" style="position:absolute;left:341;top:1588;width:0;height:2825" o:connectortype="straight" strokecolor="#205867" strokeweight=".25pt"/>
                <v:shape id="_x0000_s2630" type="#_x0000_t32" style="position:absolute;left:454;top:1588;width:0;height:2825" o:connectortype="straight" strokecolor="#205867" strokeweight=".25pt"/>
                <v:shape id="_x0000_s2631" type="#_x0000_t32" style="position:absolute;left:567;top:1588;width:0;height:2825" o:connectortype="straight" strokecolor="#205867" strokeweight=".25pt"/>
              </v:group>
              <v:group id="_x0000_s2632" style="position:absolute;left:694;top:1588;width:452;height:2825" coordorigin="115,1588" coordsize="452,2825">
                <v:shape id="_x0000_s2633" type="#_x0000_t32" style="position:absolute;left:115;top:1588;width:0;height:2825" o:connectortype="straight" strokecolor="#205867" strokeweight="1pt"/>
                <v:shape id="_x0000_s2634" type="#_x0000_t32" style="position:absolute;left:228;top:1588;width:0;height:2825" o:connectortype="straight" strokecolor="#205867" strokeweight=".25pt"/>
                <v:shape id="_x0000_s2635" type="#_x0000_t32" style="position:absolute;left:341;top:1588;width:0;height:2825" o:connectortype="straight" strokecolor="#205867" strokeweight=".25pt"/>
                <v:shape id="_x0000_s2636" type="#_x0000_t32" style="position:absolute;left:454;top:1588;width:0;height:2825" o:connectortype="straight" strokecolor="#205867" strokeweight=".25pt"/>
                <v:shape id="_x0000_s2637" type="#_x0000_t32" style="position:absolute;left:567;top:1588;width:0;height:2825" o:connectortype="straight" strokecolor="#205867" strokeweight=".25pt"/>
              </v:group>
              <v:group id="_x0000_s2638" style="position:absolute;left:1245;top:1588;width:452;height:2825" coordorigin="115,1588" coordsize="452,2825">
                <v:shape id="_x0000_s2639" type="#_x0000_t32" style="position:absolute;left:115;top:1588;width:0;height:2825" o:connectortype="straight" strokecolor="#205867" strokeweight="1pt"/>
                <v:shape id="_x0000_s2640" type="#_x0000_t32" style="position:absolute;left:228;top:1588;width:0;height:2825" o:connectortype="straight" strokecolor="#205867" strokeweight=".25pt"/>
                <v:shape id="_x0000_s2641" type="#_x0000_t32" style="position:absolute;left:341;top:1588;width:0;height:2825" o:connectortype="straight" strokecolor="#205867" strokeweight=".25pt"/>
                <v:shape id="_x0000_s2642" type="#_x0000_t32" style="position:absolute;left:454;top:1588;width:0;height:2825" o:connectortype="straight" strokecolor="#205867" strokeweight=".25pt"/>
                <v:shape id="_x0000_s2643" type="#_x0000_t32" style="position:absolute;left:567;top:1588;width:0;height:2825" o:connectortype="straight" strokecolor="#205867" strokeweight=".25pt"/>
              </v:group>
            </v:group>
            <v:group id="_x0000_s2644" style="position:absolute;left:8364;top:1588;width:1582;height:2825" coordorigin="115,1588" coordsize="1582,2825">
              <v:group id="_x0000_s2645" style="position:absolute;left:115;top:1588;width:452;height:2825" coordorigin="115,1588" coordsize="452,2825">
                <v:shape id="_x0000_s2646" type="#_x0000_t32" style="position:absolute;left:115;top:1588;width:0;height:2825" o:connectortype="straight" strokecolor="#205867" strokeweight="1pt"/>
                <v:shape id="_x0000_s2647" type="#_x0000_t32" style="position:absolute;left:228;top:1588;width:0;height:2825" o:connectortype="straight" strokecolor="#205867" strokeweight=".25pt"/>
                <v:shape id="_x0000_s2648" type="#_x0000_t32" style="position:absolute;left:341;top:1588;width:0;height:2825" o:connectortype="straight" strokecolor="#205867" strokeweight=".25pt"/>
                <v:shape id="_x0000_s2649" type="#_x0000_t32" style="position:absolute;left:454;top:1588;width:0;height:2825" o:connectortype="straight" strokecolor="#205867" strokeweight=".25pt"/>
                <v:shape id="_x0000_s2650" type="#_x0000_t32" style="position:absolute;left:567;top:1588;width:0;height:2825" o:connectortype="straight" strokecolor="#205867" strokeweight=".25pt"/>
              </v:group>
              <v:group id="_x0000_s2651" style="position:absolute;left:694;top:1588;width:452;height:2825" coordorigin="115,1588" coordsize="452,2825">
                <v:shape id="_x0000_s2652" type="#_x0000_t32" style="position:absolute;left:115;top:1588;width:0;height:2825" o:connectortype="straight" strokecolor="#205867" strokeweight="1pt"/>
                <v:shape id="_x0000_s2653" type="#_x0000_t32" style="position:absolute;left:228;top:1588;width:0;height:2825" o:connectortype="straight" strokecolor="#205867" strokeweight=".25pt"/>
                <v:shape id="_x0000_s2654" type="#_x0000_t32" style="position:absolute;left:341;top:1588;width:0;height:2825" o:connectortype="straight" strokecolor="#205867" strokeweight=".25pt"/>
                <v:shape id="_x0000_s2655" type="#_x0000_t32" style="position:absolute;left:454;top:1588;width:0;height:2825" o:connectortype="straight" strokecolor="#205867" strokeweight=".25pt"/>
                <v:shape id="_x0000_s2656" type="#_x0000_t32" style="position:absolute;left:567;top:1588;width:0;height:2825" o:connectortype="straight" strokecolor="#205867" strokeweight=".25pt"/>
              </v:group>
              <v:group id="_x0000_s2657" style="position:absolute;left:1245;top:1588;width:452;height:2825" coordorigin="115,1588" coordsize="452,2825">
                <v:shape id="_x0000_s2658" type="#_x0000_t32" style="position:absolute;left:115;top:1588;width:0;height:2825" o:connectortype="straight" strokecolor="#205867" strokeweight="1pt"/>
                <v:shape id="_x0000_s2659" type="#_x0000_t32" style="position:absolute;left:228;top:1588;width:0;height:2825" o:connectortype="straight" strokecolor="#205867" strokeweight=".25pt"/>
                <v:shape id="_x0000_s2660" type="#_x0000_t32" style="position:absolute;left:341;top:1588;width:0;height:2825" o:connectortype="straight" strokecolor="#205867" strokeweight=".25pt"/>
                <v:shape id="_x0000_s2661" type="#_x0000_t32" style="position:absolute;left:454;top:1588;width:0;height:2825" o:connectortype="straight" strokecolor="#205867" strokeweight=".25pt"/>
                <v:shape id="_x0000_s2662" type="#_x0000_t32" style="position:absolute;left:567;top:1588;width:0;height:2825" o:connectortype="straight" strokecolor="#205867" strokeweight=".25pt"/>
              </v:group>
            </v:group>
            <v:group id="_x0000_s2663" style="position:absolute;left:10059;top:1588;width:2161;height:2825" coordorigin="10059,1588" coordsize="2161,2825">
              <v:group id="_x0000_s2664" style="position:absolute;left:10059;top:1588;width:452;height:2825" coordorigin="115,1588" coordsize="452,2825">
                <v:shape id="_x0000_s2665" type="#_x0000_t32" style="position:absolute;left:115;top:1588;width:0;height:2825" o:connectortype="straight" strokecolor="#205867" strokeweight="1pt"/>
                <v:shape id="_x0000_s2666" type="#_x0000_t32" style="position:absolute;left:228;top:1588;width:0;height:2825" o:connectortype="straight" strokecolor="#205867" strokeweight=".25pt"/>
                <v:shape id="_x0000_s2667" type="#_x0000_t32" style="position:absolute;left:341;top:1588;width:0;height:2825" o:connectortype="straight" strokecolor="#205867" strokeweight=".25pt"/>
                <v:shape id="_x0000_s2668" type="#_x0000_t32" style="position:absolute;left:454;top:1588;width:0;height:2825" o:connectortype="straight" strokecolor="#205867" strokeweight=".25pt"/>
                <v:shape id="_x0000_s2669" type="#_x0000_t32" style="position:absolute;left:567;top:1588;width:0;height:2825" o:connectortype="straight" strokecolor="#205867" strokeweight=".25pt"/>
              </v:group>
              <v:group id="_x0000_s2670" style="position:absolute;left:10638;top:1588;width:452;height:2825" coordorigin="115,1588" coordsize="452,2825">
                <v:shape id="_x0000_s2671" type="#_x0000_t32" style="position:absolute;left:115;top:1588;width:0;height:2825" o:connectortype="straight" strokecolor="#205867" strokeweight="1pt"/>
                <v:shape id="_x0000_s2672" type="#_x0000_t32" style="position:absolute;left:228;top:1588;width:0;height:2825" o:connectortype="straight" strokecolor="#205867" strokeweight=".25pt"/>
                <v:shape id="_x0000_s2673" type="#_x0000_t32" style="position:absolute;left:341;top:1588;width:0;height:2825" o:connectortype="straight" strokecolor="#205867" strokeweight=".25pt"/>
                <v:shape id="_x0000_s2674" type="#_x0000_t32" style="position:absolute;left:454;top:1588;width:0;height:2825" o:connectortype="straight" strokecolor="#205867" strokeweight=".25pt"/>
                <v:shape id="_x0000_s2675" type="#_x0000_t32" style="position:absolute;left:567;top:1588;width:0;height:2825" o:connectortype="straight" strokecolor="#205867" strokeweight=".25pt"/>
              </v:group>
              <v:group id="_x0000_s2676" style="position:absolute;left:11189;top:1588;width:452;height:2825" coordorigin="115,1588" coordsize="452,2825">
                <v:shape id="_x0000_s2677" type="#_x0000_t32" style="position:absolute;left:115;top:1588;width:0;height:2825" o:connectortype="straight" strokecolor="#205867" strokeweight="1pt"/>
                <v:shape id="_x0000_s2678" type="#_x0000_t32" style="position:absolute;left:228;top:1588;width:0;height:2825" o:connectortype="straight" strokecolor="#205867" strokeweight=".25pt"/>
                <v:shape id="_x0000_s2679" type="#_x0000_t32" style="position:absolute;left:341;top:1588;width:0;height:2825" o:connectortype="straight" strokecolor="#205867" strokeweight=".25pt"/>
                <v:shape id="_x0000_s2680" type="#_x0000_t32" style="position:absolute;left:454;top:1588;width:0;height:2825" o:connectortype="straight" strokecolor="#205867" strokeweight=".25pt"/>
                <v:shape id="_x0000_s2681" type="#_x0000_t32" style="position:absolute;left:567;top:1588;width:0;height:2825" o:connectortype="straight" strokecolor="#205867" strokeweight=".25pt"/>
              </v:group>
              <v:group id="_x0000_s2682" style="position:absolute;left:11768;top:1588;width:452;height:2825" coordorigin="115,1588" coordsize="452,2825">
                <v:shape id="_x0000_s2683" type="#_x0000_t32" style="position:absolute;left:115;top:1588;width:0;height:2825" o:connectortype="straight" strokecolor="#205867" strokeweight="1pt"/>
                <v:shape id="_x0000_s2684" type="#_x0000_t32" style="position:absolute;left:228;top:1588;width:0;height:2825" o:connectortype="straight" strokecolor="#205867" strokeweight=".25pt"/>
                <v:shape id="_x0000_s2685" type="#_x0000_t32" style="position:absolute;left:341;top:1588;width:0;height:2825" o:connectortype="straight" strokecolor="#205867" strokeweight=".25pt"/>
                <v:shape id="_x0000_s2686" type="#_x0000_t32" style="position:absolute;left:454;top:1588;width:0;height:2825" o:connectortype="straight" strokecolor="#205867" strokeweight=".25pt"/>
                <v:shape id="_x0000_s2687" type="#_x0000_t32" style="position:absolute;left:567;top:1588;width:0;height:2825" o:connectortype="straight" strokecolor="#205867" strokeweight=".25pt"/>
              </v:group>
            </v:group>
          </v:group>
        </w:pict>
      </w:r>
      <w:r w:rsidR="00DF7C7F">
        <w:rPr>
          <w:noProof/>
          <w:lang w:eastAsia="en-GB"/>
        </w:rPr>
        <w:pict>
          <v:group id="_x0000_s2688" style="position:absolute;left:0;text-align:left;margin-left:-46.55pt;margin-top:18.6pt;width:615.2pt;height:730.95pt;z-index:251753472" coordorigin="-211,1588" coordsize="2826,14619">
            <v:group id="_x0000_s2689" style="position:absolute;left:411;top:966;width:1582;height:2825;rotation:90" coordorigin="115,1588" coordsize="1582,2825">
              <v:group id="_x0000_s2690" style="position:absolute;left:115;top:1588;width:452;height:2825" coordorigin="115,1588" coordsize="452,2825">
                <v:shape id="_x0000_s2691" type="#_x0000_t32" style="position:absolute;left:115;top:1588;width:0;height:2825" o:connectortype="straight" strokecolor="#205867" strokeweight="1pt"/>
                <v:shape id="_x0000_s2692" type="#_x0000_t32" style="position:absolute;left:228;top:1588;width:0;height:2825" o:connectortype="straight" strokecolor="#205867" strokeweight=".25pt"/>
                <v:shape id="_x0000_s2693" type="#_x0000_t32" style="position:absolute;left:341;top:1588;width:0;height:2825" o:connectortype="straight" strokecolor="#205867" strokeweight=".25pt"/>
                <v:shape id="_x0000_s2694" type="#_x0000_t32" style="position:absolute;left:454;top:1588;width:0;height:2825" o:connectortype="straight" strokecolor="#205867" strokeweight=".25pt"/>
                <v:shape id="_x0000_s2695" type="#_x0000_t32" style="position:absolute;left:567;top:1588;width:0;height:2825" o:connectortype="straight" strokecolor="#205867" strokeweight=".25pt"/>
              </v:group>
              <v:group id="_x0000_s2696" style="position:absolute;left:694;top:1588;width:452;height:2825" coordorigin="115,1588" coordsize="452,2825">
                <v:shape id="_x0000_s2697" type="#_x0000_t32" style="position:absolute;left:115;top:1588;width:0;height:2825" o:connectortype="straight" strokecolor="#205867" strokeweight="1pt"/>
                <v:shape id="_x0000_s2698" type="#_x0000_t32" style="position:absolute;left:228;top:1588;width:0;height:2825" o:connectortype="straight" strokecolor="#205867" strokeweight=".25pt"/>
                <v:shape id="_x0000_s2699" type="#_x0000_t32" style="position:absolute;left:341;top:1588;width:0;height:2825" o:connectortype="straight" strokecolor="#205867" strokeweight=".25pt"/>
                <v:shape id="_x0000_s2700" type="#_x0000_t32" style="position:absolute;left:454;top:1588;width:0;height:2825" o:connectortype="straight" strokecolor="#205867" strokeweight=".25pt"/>
                <v:shape id="_x0000_s2701" type="#_x0000_t32" style="position:absolute;left:567;top:1588;width:0;height:2825" o:connectortype="straight" strokecolor="#205867" strokeweight=".25pt"/>
              </v:group>
              <v:group id="_x0000_s2702" style="position:absolute;left:1245;top:1588;width:452;height:2825" coordorigin="115,1588" coordsize="452,2825">
                <v:shape id="_x0000_s2703" type="#_x0000_t32" style="position:absolute;left:115;top:1588;width:0;height:2825" o:connectortype="straight" strokecolor="#205867" strokeweight="1pt"/>
                <v:shape id="_x0000_s2704" type="#_x0000_t32" style="position:absolute;left:228;top:1588;width:0;height:2825" o:connectortype="straight" strokecolor="#205867" strokeweight=".25pt"/>
                <v:shape id="_x0000_s2705" type="#_x0000_t32" style="position:absolute;left:341;top:1588;width:0;height:2825" o:connectortype="straight" strokecolor="#205867" strokeweight=".25pt"/>
                <v:shape id="_x0000_s2706" type="#_x0000_t32" style="position:absolute;left:454;top:1588;width:0;height:2825" o:connectortype="straight" strokecolor="#205867" strokeweight=".25pt"/>
                <v:shape id="_x0000_s2707" type="#_x0000_t32" style="position:absolute;left:567;top:1588;width:0;height:2825" o:connectortype="straight" strokecolor="#205867" strokeweight=".25pt"/>
              </v:group>
            </v:group>
            <v:group id="_x0000_s2708" style="position:absolute;left:411;top:2661;width:1582;height:2825;rotation:90" coordorigin="115,1588" coordsize="1582,2825">
              <v:group id="_x0000_s2709" style="position:absolute;left:115;top:1588;width:452;height:2825" coordorigin="115,1588" coordsize="452,2825">
                <v:shape id="_x0000_s2710" type="#_x0000_t32" style="position:absolute;left:115;top:1588;width:0;height:2825" o:connectortype="straight" strokecolor="#205867" strokeweight="1pt"/>
                <v:shape id="_x0000_s2711" type="#_x0000_t32" style="position:absolute;left:228;top:1588;width:0;height:2825" o:connectortype="straight" strokecolor="#205867" strokeweight=".25pt"/>
                <v:shape id="_x0000_s2712" type="#_x0000_t32" style="position:absolute;left:341;top:1588;width:0;height:2825" o:connectortype="straight" strokecolor="#205867" strokeweight=".25pt"/>
                <v:shape id="_x0000_s2713" type="#_x0000_t32" style="position:absolute;left:454;top:1588;width:0;height:2825" o:connectortype="straight" strokecolor="#205867" strokeweight=".25pt"/>
                <v:shape id="_x0000_s2714" type="#_x0000_t32" style="position:absolute;left:567;top:1588;width:0;height:2825" o:connectortype="straight" strokecolor="#205867" strokeweight=".25pt"/>
              </v:group>
              <v:group id="_x0000_s2715" style="position:absolute;left:694;top:1588;width:452;height:2825" coordorigin="115,1588" coordsize="452,2825">
                <v:shape id="_x0000_s2716" type="#_x0000_t32" style="position:absolute;left:115;top:1588;width:0;height:2825" o:connectortype="straight" strokecolor="#205867" strokeweight="1pt"/>
                <v:shape id="_x0000_s2717" type="#_x0000_t32" style="position:absolute;left:228;top:1588;width:0;height:2825" o:connectortype="straight" strokecolor="#205867" strokeweight=".25pt"/>
                <v:shape id="_x0000_s2718" type="#_x0000_t32" style="position:absolute;left:341;top:1588;width:0;height:2825" o:connectortype="straight" strokecolor="#205867" strokeweight=".25pt"/>
                <v:shape id="_x0000_s2719" type="#_x0000_t32" style="position:absolute;left:454;top:1588;width:0;height:2825" o:connectortype="straight" strokecolor="#205867" strokeweight=".25pt"/>
                <v:shape id="_x0000_s2720" type="#_x0000_t32" style="position:absolute;left:567;top:1588;width:0;height:2825" o:connectortype="straight" strokecolor="#205867" strokeweight=".25pt"/>
              </v:group>
              <v:group id="_x0000_s2721" style="position:absolute;left:1245;top:1588;width:452;height:2825" coordorigin="115,1588" coordsize="452,2825">
                <v:shape id="_x0000_s2722" type="#_x0000_t32" style="position:absolute;left:115;top:1588;width:0;height:2825" o:connectortype="straight" strokecolor="#205867" strokeweight="1pt"/>
                <v:shape id="_x0000_s2723" type="#_x0000_t32" style="position:absolute;left:228;top:1588;width:0;height:2825" o:connectortype="straight" strokecolor="#205867" strokeweight=".25pt"/>
                <v:shape id="_x0000_s2724" type="#_x0000_t32" style="position:absolute;left:341;top:1588;width:0;height:2825" o:connectortype="straight" strokecolor="#205867" strokeweight=".25pt"/>
                <v:shape id="_x0000_s2725" type="#_x0000_t32" style="position:absolute;left:454;top:1588;width:0;height:2825" o:connectortype="straight" strokecolor="#205867" strokeweight=".25pt"/>
                <v:shape id="_x0000_s2726" type="#_x0000_t32" style="position:absolute;left:567;top:1588;width:0;height:2825" o:connectortype="straight" strokecolor="#205867" strokeweight=".25pt"/>
              </v:group>
            </v:group>
            <v:group id="_x0000_s2727" style="position:absolute;left:412;top:4370;width:1582;height:2825;rotation:90" coordorigin="115,1588" coordsize="1582,2825">
              <v:group id="_x0000_s2728" style="position:absolute;left:115;top:1588;width:452;height:2825" coordorigin="115,1588" coordsize="452,2825">
                <v:shape id="_x0000_s2729" type="#_x0000_t32" style="position:absolute;left:115;top:1588;width:0;height:2825" o:connectortype="straight" strokecolor="#205867" strokeweight="1pt"/>
                <v:shape id="_x0000_s2730" type="#_x0000_t32" style="position:absolute;left:228;top:1588;width:0;height:2825" o:connectortype="straight" strokecolor="#205867" strokeweight=".25pt"/>
                <v:shape id="_x0000_s2731" type="#_x0000_t32" style="position:absolute;left:341;top:1588;width:0;height:2825" o:connectortype="straight" strokecolor="#205867" strokeweight=".25pt"/>
                <v:shape id="_x0000_s2732" type="#_x0000_t32" style="position:absolute;left:454;top:1588;width:0;height:2825" o:connectortype="straight" strokecolor="#205867" strokeweight=".25pt"/>
                <v:shape id="_x0000_s2733" type="#_x0000_t32" style="position:absolute;left:567;top:1588;width:0;height:2825" o:connectortype="straight" strokecolor="#205867" strokeweight=".25pt"/>
              </v:group>
              <v:group id="_x0000_s2734" style="position:absolute;left:694;top:1588;width:452;height:2825" coordorigin="115,1588" coordsize="452,2825">
                <v:shape id="_x0000_s2735" type="#_x0000_t32" style="position:absolute;left:115;top:1588;width:0;height:2825" o:connectortype="straight" strokecolor="#205867" strokeweight="1pt"/>
                <v:shape id="_x0000_s2736" type="#_x0000_t32" style="position:absolute;left:228;top:1588;width:0;height:2825" o:connectortype="straight" strokecolor="#205867" strokeweight=".25pt"/>
                <v:shape id="_x0000_s2737" type="#_x0000_t32" style="position:absolute;left:341;top:1588;width:0;height:2825" o:connectortype="straight" strokecolor="#205867" strokeweight=".25pt"/>
                <v:shape id="_x0000_s2738" type="#_x0000_t32" style="position:absolute;left:454;top:1588;width:0;height:2825" o:connectortype="straight" strokecolor="#205867" strokeweight=".25pt"/>
                <v:shape id="_x0000_s2739" type="#_x0000_t32" style="position:absolute;left:567;top:1588;width:0;height:2825" o:connectortype="straight" strokecolor="#205867" strokeweight=".25pt"/>
              </v:group>
              <v:group id="_x0000_s2740" style="position:absolute;left:1245;top:1588;width:452;height:2825" coordorigin="115,1588" coordsize="452,2825">
                <v:shape id="_x0000_s2741" type="#_x0000_t32" style="position:absolute;left:115;top:1588;width:0;height:2825" o:connectortype="straight" strokecolor="#205867" strokeweight="1pt"/>
                <v:shape id="_x0000_s2742" type="#_x0000_t32" style="position:absolute;left:228;top:1588;width:0;height:2825" o:connectortype="straight" strokecolor="#205867" strokeweight=".25pt"/>
                <v:shape id="_x0000_s2743" type="#_x0000_t32" style="position:absolute;left:341;top:1588;width:0;height:2825" o:connectortype="straight" strokecolor="#205867" strokeweight=".25pt"/>
                <v:shape id="_x0000_s2744" type="#_x0000_t32" style="position:absolute;left:454;top:1588;width:0;height:2825" o:connectortype="straight" strokecolor="#205867" strokeweight=".25pt"/>
                <v:shape id="_x0000_s2745" type="#_x0000_t32" style="position:absolute;left:567;top:1588;width:0;height:2825" o:connectortype="straight" strokecolor="#205867" strokeweight=".25pt"/>
              </v:group>
            </v:group>
            <v:group id="_x0000_s2746" style="position:absolute;left:412;top:6051;width:1582;height:2825;rotation:90" coordorigin="115,1588" coordsize="1582,2825">
              <v:group id="_x0000_s2747" style="position:absolute;left:115;top:1588;width:452;height:2825" coordorigin="115,1588" coordsize="452,2825">
                <v:shape id="_x0000_s2748" type="#_x0000_t32" style="position:absolute;left:115;top:1588;width:0;height:2825" o:connectortype="straight" strokecolor="#205867" strokeweight="1pt"/>
                <v:shape id="_x0000_s2749" type="#_x0000_t32" style="position:absolute;left:228;top:1588;width:0;height:2825" o:connectortype="straight" strokecolor="#205867" strokeweight=".25pt"/>
                <v:shape id="_x0000_s2750" type="#_x0000_t32" style="position:absolute;left:341;top:1588;width:0;height:2825" o:connectortype="straight" strokecolor="#205867" strokeweight=".25pt"/>
                <v:shape id="_x0000_s2751" type="#_x0000_t32" style="position:absolute;left:454;top:1588;width:0;height:2825" o:connectortype="straight" strokecolor="#205867" strokeweight=".25pt"/>
                <v:shape id="_x0000_s2752" type="#_x0000_t32" style="position:absolute;left:567;top:1588;width:0;height:2825" o:connectortype="straight" strokecolor="#205867" strokeweight=".25pt"/>
              </v:group>
              <v:group id="_x0000_s2753" style="position:absolute;left:694;top:1588;width:452;height:2825" coordorigin="115,1588" coordsize="452,2825">
                <v:shape id="_x0000_s2754" type="#_x0000_t32" style="position:absolute;left:115;top:1588;width:0;height:2825" o:connectortype="straight" strokecolor="#205867" strokeweight="1pt"/>
                <v:shape id="_x0000_s2755" type="#_x0000_t32" style="position:absolute;left:228;top:1588;width:0;height:2825" o:connectortype="straight" strokecolor="#205867" strokeweight=".25pt"/>
                <v:shape id="_x0000_s2756" type="#_x0000_t32" style="position:absolute;left:341;top:1588;width:0;height:2825" o:connectortype="straight" strokecolor="#205867" strokeweight=".25pt"/>
                <v:shape id="_x0000_s2757" type="#_x0000_t32" style="position:absolute;left:454;top:1588;width:0;height:2825" o:connectortype="straight" strokecolor="#205867" strokeweight=".25pt"/>
                <v:shape id="_x0000_s2758" type="#_x0000_t32" style="position:absolute;left:567;top:1588;width:0;height:2825" o:connectortype="straight" strokecolor="#205867" strokeweight=".25pt"/>
              </v:group>
              <v:group id="_x0000_s2759" style="position:absolute;left:1245;top:1588;width:452;height:2825" coordorigin="115,1588" coordsize="452,2825">
                <v:shape id="_x0000_s2760" type="#_x0000_t32" style="position:absolute;left:115;top:1588;width:0;height:2825" o:connectortype="straight" strokecolor="#205867" strokeweight="1pt"/>
                <v:shape id="_x0000_s2761" type="#_x0000_t32" style="position:absolute;left:228;top:1588;width:0;height:2825" o:connectortype="straight" strokecolor="#205867" strokeweight=".25pt"/>
                <v:shape id="_x0000_s2762" type="#_x0000_t32" style="position:absolute;left:341;top:1588;width:0;height:2825" o:connectortype="straight" strokecolor="#205867" strokeweight=".25pt"/>
                <v:shape id="_x0000_s2763" type="#_x0000_t32" style="position:absolute;left:454;top:1588;width:0;height:2825" o:connectortype="straight" strokecolor="#205867" strokeweight=".25pt"/>
                <v:shape id="_x0000_s2764" type="#_x0000_t32" style="position:absolute;left:567;top:1588;width:0;height:2825" o:connectortype="straight" strokecolor="#205867" strokeweight=".25pt"/>
              </v:group>
            </v:group>
            <v:group id="_x0000_s2765" style="position:absolute;left:412;top:7746;width:1582;height:2825;rotation:90" coordorigin="115,1588" coordsize="1582,2825">
              <v:group id="_x0000_s2766" style="position:absolute;left:115;top:1588;width:452;height:2825" coordorigin="115,1588" coordsize="452,2825">
                <v:shape id="_x0000_s2767" type="#_x0000_t32" style="position:absolute;left:115;top:1588;width:0;height:2825" o:connectortype="straight" strokecolor="#205867" strokeweight="1pt"/>
                <v:shape id="_x0000_s2768" type="#_x0000_t32" style="position:absolute;left:228;top:1588;width:0;height:2825" o:connectortype="straight" strokecolor="#205867" strokeweight=".25pt"/>
                <v:shape id="_x0000_s2769" type="#_x0000_t32" style="position:absolute;left:341;top:1588;width:0;height:2825" o:connectortype="straight" strokecolor="#205867" strokeweight=".25pt"/>
                <v:shape id="_x0000_s2770" type="#_x0000_t32" style="position:absolute;left:454;top:1588;width:0;height:2825" o:connectortype="straight" strokecolor="#205867" strokeweight=".25pt"/>
                <v:shape id="_x0000_s2771" type="#_x0000_t32" style="position:absolute;left:567;top:1588;width:0;height:2825" o:connectortype="straight" strokecolor="#205867" strokeweight=".25pt"/>
              </v:group>
              <v:group id="_x0000_s2772" style="position:absolute;left:694;top:1588;width:452;height:2825" coordorigin="115,1588" coordsize="452,2825">
                <v:shape id="_x0000_s2773" type="#_x0000_t32" style="position:absolute;left:115;top:1588;width:0;height:2825" o:connectortype="straight" strokecolor="#205867" strokeweight="1pt"/>
                <v:shape id="_x0000_s2774" type="#_x0000_t32" style="position:absolute;left:228;top:1588;width:0;height:2825" o:connectortype="straight" strokecolor="#205867" strokeweight=".25pt"/>
                <v:shape id="_x0000_s2775" type="#_x0000_t32" style="position:absolute;left:341;top:1588;width:0;height:2825" o:connectortype="straight" strokecolor="#205867" strokeweight=".25pt"/>
                <v:shape id="_x0000_s2776" type="#_x0000_t32" style="position:absolute;left:454;top:1588;width:0;height:2825" o:connectortype="straight" strokecolor="#205867" strokeweight=".25pt"/>
                <v:shape id="_x0000_s2777" type="#_x0000_t32" style="position:absolute;left:567;top:1588;width:0;height:2825" o:connectortype="straight" strokecolor="#205867" strokeweight=".25pt"/>
              </v:group>
              <v:group id="_x0000_s2778" style="position:absolute;left:1245;top:1588;width:452;height:2825" coordorigin="115,1588" coordsize="452,2825">
                <v:shape id="_x0000_s2779" type="#_x0000_t32" style="position:absolute;left:115;top:1588;width:0;height:2825" o:connectortype="straight" strokecolor="#205867" strokeweight="1pt"/>
                <v:shape id="_x0000_s2780" type="#_x0000_t32" style="position:absolute;left:228;top:1588;width:0;height:2825" o:connectortype="straight" strokecolor="#205867" strokeweight=".25pt"/>
                <v:shape id="_x0000_s2781" type="#_x0000_t32" style="position:absolute;left:341;top:1588;width:0;height:2825" o:connectortype="straight" strokecolor="#205867" strokeweight=".25pt"/>
                <v:shape id="_x0000_s2782" type="#_x0000_t32" style="position:absolute;left:454;top:1588;width:0;height:2825" o:connectortype="straight" strokecolor="#205867" strokeweight=".25pt"/>
                <v:shape id="_x0000_s2783" type="#_x0000_t32" style="position:absolute;left:567;top:1588;width:0;height:2825" o:connectortype="straight" strokecolor="#205867" strokeweight=".25pt"/>
              </v:group>
            </v:group>
            <v:group id="_x0000_s2784" style="position:absolute;left:412;top:9441;width:1582;height:2825;rotation:90" coordorigin="115,1588" coordsize="1582,2825">
              <v:group id="_x0000_s2785" style="position:absolute;left:115;top:1588;width:452;height:2825" coordorigin="115,1588" coordsize="452,2825">
                <v:shape id="_x0000_s2786" type="#_x0000_t32" style="position:absolute;left:115;top:1588;width:0;height:2825" o:connectortype="straight" strokecolor="#205867" strokeweight="1pt"/>
                <v:shape id="_x0000_s2787" type="#_x0000_t32" style="position:absolute;left:228;top:1588;width:0;height:2825" o:connectortype="straight" strokecolor="#205867" strokeweight=".25pt"/>
                <v:shape id="_x0000_s2788" type="#_x0000_t32" style="position:absolute;left:341;top:1588;width:0;height:2825" o:connectortype="straight" strokecolor="#205867" strokeweight=".25pt"/>
                <v:shape id="_x0000_s2789" type="#_x0000_t32" style="position:absolute;left:454;top:1588;width:0;height:2825" o:connectortype="straight" strokecolor="#205867" strokeweight=".25pt"/>
                <v:shape id="_x0000_s2790" type="#_x0000_t32" style="position:absolute;left:567;top:1588;width:0;height:2825" o:connectortype="straight" strokecolor="#205867" strokeweight=".25pt"/>
              </v:group>
              <v:group id="_x0000_s2791" style="position:absolute;left:694;top:1588;width:452;height:2825" coordorigin="115,1588" coordsize="452,2825">
                <v:shape id="_x0000_s2792" type="#_x0000_t32" style="position:absolute;left:115;top:1588;width:0;height:2825" o:connectortype="straight" strokecolor="#205867" strokeweight="1pt"/>
                <v:shape id="_x0000_s2793" type="#_x0000_t32" style="position:absolute;left:228;top:1588;width:0;height:2825" o:connectortype="straight" strokecolor="#205867" strokeweight=".25pt"/>
                <v:shape id="_x0000_s2794" type="#_x0000_t32" style="position:absolute;left:341;top:1588;width:0;height:2825" o:connectortype="straight" strokecolor="#205867" strokeweight=".25pt"/>
                <v:shape id="_x0000_s2795" type="#_x0000_t32" style="position:absolute;left:454;top:1588;width:0;height:2825" o:connectortype="straight" strokecolor="#205867" strokeweight=".25pt"/>
                <v:shape id="_x0000_s2796" type="#_x0000_t32" style="position:absolute;left:567;top:1588;width:0;height:2825" o:connectortype="straight" strokecolor="#205867" strokeweight=".25pt"/>
              </v:group>
              <v:group id="_x0000_s2797" style="position:absolute;left:1245;top:1588;width:452;height:2825" coordorigin="115,1588" coordsize="452,2825">
                <v:shape id="_x0000_s2798" type="#_x0000_t32" style="position:absolute;left:115;top:1588;width:0;height:2825" o:connectortype="straight" strokecolor="#205867" strokeweight="1pt"/>
                <v:shape id="_x0000_s2799" type="#_x0000_t32" style="position:absolute;left:228;top:1588;width:0;height:2825" o:connectortype="straight" strokecolor="#205867" strokeweight=".25pt"/>
                <v:shape id="_x0000_s2800" type="#_x0000_t32" style="position:absolute;left:341;top:1588;width:0;height:2825" o:connectortype="straight" strokecolor="#205867" strokeweight=".25pt"/>
                <v:shape id="_x0000_s2801" type="#_x0000_t32" style="position:absolute;left:454;top:1588;width:0;height:2825" o:connectortype="straight" strokecolor="#205867" strokeweight=".25pt"/>
                <v:shape id="_x0000_s2802" type="#_x0000_t32" style="position:absolute;left:567;top:1588;width:0;height:2825" o:connectortype="straight" strokecolor="#205867" strokeweight=".25pt"/>
              </v:group>
            </v:group>
            <v:group id="_x0000_s2803" style="position:absolute;left:122;top:11426;width:2161;height:2825;rotation:90" coordorigin="10059,1588" coordsize="2161,2825">
              <v:group id="_x0000_s2804" style="position:absolute;left:10059;top:1588;width:452;height:2825" coordorigin="115,1588" coordsize="452,2825">
                <v:shape id="_x0000_s2805" type="#_x0000_t32" style="position:absolute;left:115;top:1588;width:0;height:2825" o:connectortype="straight" strokecolor="#205867" strokeweight="1pt"/>
                <v:shape id="_x0000_s2806" type="#_x0000_t32" style="position:absolute;left:228;top:1588;width:0;height:2825" o:connectortype="straight" strokecolor="#205867" strokeweight=".25pt"/>
                <v:shape id="_x0000_s2807" type="#_x0000_t32" style="position:absolute;left:341;top:1588;width:0;height:2825" o:connectortype="straight" strokecolor="#205867" strokeweight=".25pt"/>
                <v:shape id="_x0000_s2808" type="#_x0000_t32" style="position:absolute;left:454;top:1588;width:0;height:2825" o:connectortype="straight" strokecolor="#205867" strokeweight=".25pt"/>
                <v:shape id="_x0000_s2809" type="#_x0000_t32" style="position:absolute;left:567;top:1588;width:0;height:2825" o:connectortype="straight" strokecolor="#205867" strokeweight=".25pt"/>
              </v:group>
              <v:group id="_x0000_s2810" style="position:absolute;left:10638;top:1588;width:452;height:2825" coordorigin="115,1588" coordsize="452,2825">
                <v:shape id="_x0000_s2811" type="#_x0000_t32" style="position:absolute;left:115;top:1588;width:0;height:2825" o:connectortype="straight" strokecolor="#205867" strokeweight="1pt"/>
                <v:shape id="_x0000_s2812" type="#_x0000_t32" style="position:absolute;left:228;top:1588;width:0;height:2825" o:connectortype="straight" strokecolor="#205867" strokeweight=".25pt"/>
                <v:shape id="_x0000_s2813" type="#_x0000_t32" style="position:absolute;left:341;top:1588;width:0;height:2825" o:connectortype="straight" strokecolor="#205867" strokeweight=".25pt"/>
                <v:shape id="_x0000_s2814" type="#_x0000_t32" style="position:absolute;left:454;top:1588;width:0;height:2825" o:connectortype="straight" strokecolor="#205867" strokeweight=".25pt"/>
                <v:shape id="_x0000_s2815" type="#_x0000_t32" style="position:absolute;left:567;top:1588;width:0;height:2825" o:connectortype="straight" strokecolor="#205867" strokeweight=".25pt"/>
              </v:group>
              <v:group id="_x0000_s2816" style="position:absolute;left:11189;top:1588;width:452;height:2825" coordorigin="115,1588" coordsize="452,2825">
                <v:shape id="_x0000_s2817" type="#_x0000_t32" style="position:absolute;left:115;top:1588;width:0;height:2825" o:connectortype="straight" strokecolor="#205867" strokeweight="1pt"/>
                <v:shape id="_x0000_s2818" type="#_x0000_t32" style="position:absolute;left:228;top:1588;width:0;height:2825" o:connectortype="straight" strokecolor="#205867" strokeweight=".25pt"/>
                <v:shape id="_x0000_s2819" type="#_x0000_t32" style="position:absolute;left:341;top:1588;width:0;height:2825" o:connectortype="straight" strokecolor="#205867" strokeweight=".25pt"/>
                <v:shape id="_x0000_s2820" type="#_x0000_t32" style="position:absolute;left:454;top:1588;width:0;height:2825" o:connectortype="straight" strokecolor="#205867" strokeweight=".25pt"/>
                <v:shape id="_x0000_s2821" type="#_x0000_t32" style="position:absolute;left:567;top:1588;width:0;height:2825" o:connectortype="straight" strokecolor="#205867" strokeweight=".25pt"/>
              </v:group>
              <v:group id="_x0000_s2822" style="position:absolute;left:11768;top:1588;width:452;height:2825" coordorigin="115,1588" coordsize="452,2825">
                <v:shape id="_x0000_s2823" type="#_x0000_t32" style="position:absolute;left:115;top:1588;width:0;height:2825" o:connectortype="straight" strokecolor="#205867" strokeweight="1pt"/>
                <v:shape id="_x0000_s2824" type="#_x0000_t32" style="position:absolute;left:228;top:1588;width:0;height:2825" o:connectortype="straight" strokecolor="#205867" strokeweight=".25pt"/>
                <v:shape id="_x0000_s2825" type="#_x0000_t32" style="position:absolute;left:341;top:1588;width:0;height:2825" o:connectortype="straight" strokecolor="#205867" strokeweight=".25pt"/>
                <v:shape id="_x0000_s2826" type="#_x0000_t32" style="position:absolute;left:454;top:1588;width:0;height:2825" o:connectortype="straight" strokecolor="#205867" strokeweight=".25pt"/>
                <v:shape id="_x0000_s2827" type="#_x0000_t32" style="position:absolute;left:567;top:1588;width:0;height:2825" o:connectortype="straight" strokecolor="#205867" strokeweight=".25pt"/>
              </v:group>
            </v:group>
            <v:group id="_x0000_s2828" style="position:absolute;left:121;top:13714;width:2161;height:2825;rotation:90" coordorigin="10059,1588" coordsize="2161,2825">
              <v:group id="_x0000_s2829" style="position:absolute;left:10059;top:1588;width:452;height:2825" coordorigin="115,1588" coordsize="452,2825">
                <v:shape id="_x0000_s2830" type="#_x0000_t32" style="position:absolute;left:115;top:1588;width:0;height:2825" o:connectortype="straight" strokecolor="#205867" strokeweight="1pt"/>
                <v:shape id="_x0000_s2831" type="#_x0000_t32" style="position:absolute;left:228;top:1588;width:0;height:2825" o:connectortype="straight" strokecolor="#205867" strokeweight=".25pt"/>
                <v:shape id="_x0000_s2832" type="#_x0000_t32" style="position:absolute;left:341;top:1588;width:0;height:2825" o:connectortype="straight" strokecolor="#205867" strokeweight=".25pt"/>
                <v:shape id="_x0000_s2833" type="#_x0000_t32" style="position:absolute;left:454;top:1588;width:0;height:2825" o:connectortype="straight" strokecolor="#205867" strokeweight=".25pt"/>
                <v:shape id="_x0000_s2834" type="#_x0000_t32" style="position:absolute;left:567;top:1588;width:0;height:2825" o:connectortype="straight" strokecolor="#205867" strokeweight=".25pt"/>
              </v:group>
              <v:group id="_x0000_s2835" style="position:absolute;left:10638;top:1588;width:452;height:2825" coordorigin="115,1588" coordsize="452,2825">
                <v:shape id="_x0000_s2836" type="#_x0000_t32" style="position:absolute;left:115;top:1588;width:0;height:2825" o:connectortype="straight" strokecolor="#205867" strokeweight="1pt"/>
                <v:shape id="_x0000_s2837" type="#_x0000_t32" style="position:absolute;left:228;top:1588;width:0;height:2825" o:connectortype="straight" strokecolor="#205867" strokeweight=".25pt"/>
                <v:shape id="_x0000_s2838" type="#_x0000_t32" style="position:absolute;left:341;top:1588;width:0;height:2825" o:connectortype="straight" strokecolor="#205867" strokeweight=".25pt"/>
                <v:shape id="_x0000_s2839" type="#_x0000_t32" style="position:absolute;left:454;top:1588;width:0;height:2825" o:connectortype="straight" strokecolor="#205867" strokeweight=".25pt"/>
                <v:shape id="_x0000_s2840" type="#_x0000_t32" style="position:absolute;left:567;top:1588;width:0;height:2825" o:connectortype="straight" strokecolor="#205867" strokeweight=".25pt"/>
              </v:group>
              <v:group id="_x0000_s2841" style="position:absolute;left:11189;top:1588;width:452;height:2825" coordorigin="115,1588" coordsize="452,2825">
                <v:shape id="_x0000_s2842" type="#_x0000_t32" style="position:absolute;left:115;top:1588;width:0;height:2825" o:connectortype="straight" strokecolor="#205867" strokeweight="1pt"/>
                <v:shape id="_x0000_s2843" type="#_x0000_t32" style="position:absolute;left:228;top:1588;width:0;height:2825" o:connectortype="straight" strokecolor="#205867" strokeweight=".25pt"/>
                <v:shape id="_x0000_s2844" type="#_x0000_t32" style="position:absolute;left:341;top:1588;width:0;height:2825" o:connectortype="straight" strokecolor="#205867" strokeweight=".25pt"/>
                <v:shape id="_x0000_s2845" type="#_x0000_t32" style="position:absolute;left:454;top:1588;width:0;height:2825" o:connectortype="straight" strokecolor="#205867" strokeweight=".25pt"/>
                <v:shape id="_x0000_s2846" type="#_x0000_t32" style="position:absolute;left:567;top:1588;width:0;height:2825" o:connectortype="straight" strokecolor="#205867" strokeweight=".25pt"/>
              </v:group>
              <v:group id="_x0000_s2847" style="position:absolute;left:11768;top:1588;width:452;height:2825" coordorigin="115,1588" coordsize="452,2825">
                <v:shape id="_x0000_s2848" type="#_x0000_t32" style="position:absolute;left:115;top:1588;width:0;height:2825" o:connectortype="straight" strokecolor="#205867" strokeweight="1pt"/>
                <v:shape id="_x0000_s2849" type="#_x0000_t32" style="position:absolute;left:228;top:1588;width:0;height:2825" o:connectortype="straight" strokecolor="#205867" strokeweight=".25pt"/>
                <v:shape id="_x0000_s2850" type="#_x0000_t32" style="position:absolute;left:341;top:1588;width:0;height:2825" o:connectortype="straight" strokecolor="#205867" strokeweight=".25pt"/>
                <v:shape id="_x0000_s2851" type="#_x0000_t32" style="position:absolute;left:454;top:1588;width:0;height:2825" o:connectortype="straight" strokecolor="#205867" strokeweight=".25pt"/>
                <v:shape id="_x0000_s2852" type="#_x0000_t32" style="position:absolute;left:567;top:1588;width:0;height:2825" o:connectortype="straight" strokecolor="#205867" strokeweight=".25pt"/>
              </v:group>
            </v:group>
          </v:group>
        </w:pict>
      </w:r>
    </w:p>
    <w:p w:rsidR="00DF7C7F" w:rsidRDefault="00DF7C7F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br w:type="page"/>
      </w:r>
    </w:p>
    <w:p w:rsidR="00DF7C7F" w:rsidRPr="006D2E2A" w:rsidRDefault="00DF7C7F" w:rsidP="00DF7C7F">
      <w:pPr>
        <w:jc w:val="center"/>
        <w:rPr>
          <w:rFonts w:ascii="Cambria" w:hAnsi="Cambria"/>
        </w:rPr>
      </w:pPr>
      <w:r>
        <w:rPr>
          <w:rFonts w:ascii="Cambria" w:hAnsi="Cambria"/>
          <w:noProof/>
          <w:lang w:eastAsia="en-GB"/>
        </w:rPr>
        <w:lastRenderedPageBreak/>
        <w:pict>
          <v:shape id="_x0000_s2480" type="#_x0000_t202" style="position:absolute;left:0;text-align:left;margin-left:365.25pt;margin-top:-24.35pt;width:175.85pt;height:56.5pt;z-index:251726848">
            <v:textbox style="mso-next-textbox:#_x0000_s2480">
              <w:txbxContent>
                <w:p w:rsidR="00DF7C7F" w:rsidRPr="00832683" w:rsidRDefault="00DF7C7F" w:rsidP="00DF7C7F">
                  <w:pPr>
                    <w:tabs>
                      <w:tab w:val="left" w:pos="851"/>
                    </w:tabs>
                    <w:spacing w:after="0"/>
                    <w:rPr>
                      <w:rFonts w:ascii="Cambria" w:hAnsi="Cambria"/>
                    </w:rPr>
                  </w:pPr>
                  <w:r w:rsidRPr="00832683">
                    <w:rPr>
                      <w:rFonts w:ascii="Cambria" w:hAnsi="Cambria"/>
                    </w:rPr>
                    <w:t>name</w:t>
                  </w:r>
                  <w:r w:rsidRPr="00832683">
                    <w:rPr>
                      <w:rFonts w:ascii="Cambria" w:hAnsi="Cambria"/>
                    </w:rPr>
                    <w:tab/>
                    <w:t>____________________________</w:t>
                  </w:r>
                </w:p>
                <w:p w:rsidR="00DF7C7F" w:rsidRPr="00832683" w:rsidRDefault="00DF7C7F" w:rsidP="00DF7C7F">
                  <w:pPr>
                    <w:tabs>
                      <w:tab w:val="left" w:pos="851"/>
                    </w:tabs>
                    <w:spacing w:after="0"/>
                    <w:rPr>
                      <w:rFonts w:ascii="Cambria" w:hAnsi="Cambria"/>
                    </w:rPr>
                  </w:pPr>
                  <w:r w:rsidRPr="00832683">
                    <w:rPr>
                      <w:rFonts w:ascii="Cambria" w:hAnsi="Cambria"/>
                    </w:rPr>
                    <w:t>teacher</w:t>
                  </w:r>
                  <w:r w:rsidRPr="00832683">
                    <w:rPr>
                      <w:rFonts w:ascii="Cambria" w:hAnsi="Cambria"/>
                    </w:rPr>
                    <w:tab/>
                    <w:t>____________________________</w:t>
                  </w:r>
                </w:p>
                <w:p w:rsidR="00DF7C7F" w:rsidRPr="00832683" w:rsidRDefault="00DF7C7F" w:rsidP="00DF7C7F">
                  <w:pPr>
                    <w:tabs>
                      <w:tab w:val="left" w:pos="851"/>
                    </w:tabs>
                    <w:spacing w:after="0"/>
                    <w:rPr>
                      <w:rFonts w:ascii="Cambria" w:hAnsi="Cambria"/>
                    </w:rPr>
                  </w:pPr>
                  <w:r w:rsidRPr="00832683">
                    <w:rPr>
                      <w:rFonts w:ascii="Cambria" w:hAnsi="Cambria"/>
                    </w:rPr>
                    <w:t>date</w:t>
                  </w:r>
                  <w:r w:rsidRPr="00832683">
                    <w:rPr>
                      <w:rFonts w:ascii="Cambria" w:hAnsi="Cambria"/>
                    </w:rPr>
                    <w:tab/>
                    <w:t>____________________________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lang w:eastAsia="en-GB"/>
        </w:rPr>
        <w:pict>
          <v:shape id="_x0000_s2174" type="#_x0000_t202" style="position:absolute;left:0;text-align:left;margin-left:-41.55pt;margin-top:-30pt;width:610.2pt;height:67.8pt;z-index:251723776">
            <v:textbox style="mso-next-textbox:#_x0000_s2174">
              <w:txbxContent>
                <w:p w:rsidR="00DF7C7F" w:rsidRDefault="00DF7C7F" w:rsidP="00DF7C7F">
                  <w:pPr>
                    <w:spacing w:after="0"/>
                    <w:ind w:left="709" w:right="560"/>
                    <w:rPr>
                      <w:rFonts w:ascii="Century Gothic" w:hAnsi="Century Gothic"/>
                      <w:noProof/>
                      <w:lang w:eastAsia="en-GB"/>
                    </w:rPr>
                  </w:pPr>
                </w:p>
                <w:p w:rsidR="00DF7C7F" w:rsidRPr="00A371A5" w:rsidRDefault="00DF7C7F" w:rsidP="00DF7C7F">
                  <w:pPr>
                    <w:shd w:val="clear" w:color="auto" w:fill="000000"/>
                    <w:ind w:left="284" w:right="276" w:firstLine="425"/>
                    <w:rPr>
                      <w:rFonts w:ascii="Century Gothic" w:hAnsi="Century Gothic"/>
                      <w:noProof/>
                      <w:lang w:eastAsia="en-GB"/>
                    </w:rPr>
                  </w:pPr>
                  <w:r>
                    <w:rPr>
                      <w:rFonts w:ascii="Century Gothic" w:hAnsi="Century Gothic"/>
                      <w:noProof/>
                      <w:lang w:eastAsia="en-GB"/>
                    </w:rPr>
                    <w:t xml:space="preserve">C1 section 2.1 – plotting quadratic graphs </w:t>
                  </w:r>
                  <w:r w:rsidR="00A64A35">
                    <w:rPr>
                      <w:rFonts w:ascii="Century Gothic" w:hAnsi="Century Gothic"/>
                      <w:noProof/>
                      <w:lang w:eastAsia="en-GB"/>
                    </w:rPr>
                    <w:t>D</w:t>
                  </w:r>
                </w:p>
                <w:p w:rsidR="00DF7C7F" w:rsidRPr="006D2E2A" w:rsidRDefault="00DF7C7F" w:rsidP="00DF7C7F">
                  <w:pPr>
                    <w:ind w:left="709"/>
                    <w:jc w:val="center"/>
                    <w:rPr>
                      <w:i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DF7C7F" w:rsidRDefault="00A64A35" w:rsidP="00DF7C7F">
      <w:pPr>
        <w:jc w:val="center"/>
      </w:pPr>
      <w:r>
        <w:rPr>
          <w:noProof/>
          <w:lang w:eastAsia="en-GB"/>
        </w:rPr>
        <w:pict>
          <v:shape id="_x0000_s2481" type="#_x0000_t202" style="position:absolute;left:0;text-align:left;margin-left:-13.3pt;margin-top:24.4pt;width:548.05pt;height:169.35pt;z-index:251727872" strokeweight="1.5pt">
            <v:shadow on="t" opacity=".5" offset="6pt,6pt"/>
            <v:textbox style="mso-next-textbox:#_x0000_s2481">
              <w:txbxContent>
                <w:p w:rsidR="00A64A35" w:rsidRDefault="00DF7C7F" w:rsidP="00DF7C7F">
                  <w:r>
                    <w:t xml:space="preserve">Complete the table then plot the graph of </w:t>
                  </w:r>
                  <m:oMath>
                    <m:r>
                      <w:rPr>
                        <w:rFonts w:ascii="Cambria Math" w:hAnsi="Cambria Math"/>
                      </w:rPr>
                      <m:t>y=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+6x+ </m:t>
                    </m:r>
                    <m:r>
                      <w:rPr>
                        <w:rFonts w:ascii="Cambria Math" w:hAnsi="Cambria Math"/>
                      </w:rPr>
                      <m:t>9</m:t>
                    </m:r>
                    <m:r>
                      <w:rPr>
                        <w:rFonts w:ascii="Cambria Math" w:hAnsi="Cambria Math"/>
                      </w:rPr>
                      <m:t xml:space="preserve"> </m:t>
                    </m:r>
                  </m:oMath>
                  <w:r>
                    <w:t xml:space="preserve">for the values </w:t>
                  </w:r>
                  <m:oMath>
                    <m:r>
                      <w:rPr>
                        <w:rFonts w:ascii="Cambria Math" w:hAnsi="Cambria Math"/>
                      </w:rPr>
                      <m:t>-5≤x≤3</m:t>
                    </m:r>
                  </m:oMath>
                  <w:r>
                    <w:t>.</w:t>
                  </w:r>
                  <w:r w:rsidR="00A64A35">
                    <w:t xml:space="preserve"> </w:t>
                  </w:r>
                </w:p>
                <w:p w:rsidR="00DF7C7F" w:rsidRDefault="00A64A35" w:rsidP="00DF7C7F">
                  <w:r>
                    <w:t>What happens this time? Why?</w:t>
                  </w:r>
                </w:p>
                <w:tbl>
                  <w:tblPr>
                    <w:tblStyle w:val="TableGrid"/>
                    <w:tblW w:w="0" w:type="auto"/>
                    <w:jc w:val="center"/>
                    <w:tblLook w:val="04A0"/>
                  </w:tblPr>
                  <w:tblGrid>
                    <w:gridCol w:w="2182"/>
                    <w:gridCol w:w="746"/>
                    <w:gridCol w:w="746"/>
                    <w:gridCol w:w="747"/>
                    <w:gridCol w:w="746"/>
                    <w:gridCol w:w="747"/>
                    <w:gridCol w:w="746"/>
                    <w:gridCol w:w="747"/>
                    <w:gridCol w:w="746"/>
                    <w:gridCol w:w="747"/>
                  </w:tblGrid>
                  <w:tr w:rsidR="00DF7C7F" w:rsidRPr="00133C01" w:rsidTr="001A522F">
                    <w:trPr>
                      <w:trHeight w:val="397"/>
                      <w:jc w:val="center"/>
                    </w:trPr>
                    <w:tc>
                      <w:tcPr>
                        <w:tcW w:w="2182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  <w:i/>
                          </w:rPr>
                        </w:pPr>
                        <m:oMathPara>
                          <m:oMathParaPr>
                            <m:jc m:val="center"/>
                          </m:oMathParaPr>
                          <m:oMath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oMath>
                        </m:oMathPara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 w:rsidRPr="00133C01">
                          <w:rPr>
                            <w:rFonts w:ascii="Cambria Math" w:hAnsi="Cambria Math"/>
                          </w:rPr>
                          <w:t>-5</w:t>
                        </w: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 w:rsidRPr="00133C01">
                          <w:rPr>
                            <w:rFonts w:ascii="Cambria Math" w:hAnsi="Cambria Math"/>
                          </w:rPr>
                          <w:t>-4</w:t>
                        </w: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-3</w:t>
                        </w: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-2</w:t>
                        </w: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-1</w:t>
                        </w: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0</w:t>
                        </w: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1</w:t>
                        </w: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2</w:t>
                        </w: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3</w:t>
                        </w:r>
                      </w:p>
                    </w:tc>
                  </w:tr>
                  <w:tr w:rsidR="00DF7C7F" w:rsidRPr="00133C01" w:rsidTr="001A522F">
                    <w:trPr>
                      <w:trHeight w:val="397"/>
                      <w:jc w:val="center"/>
                    </w:trPr>
                    <w:tc>
                      <w:tcPr>
                        <w:tcW w:w="2182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  <w:i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</w:tr>
                  <w:tr w:rsidR="00DF7C7F" w:rsidRPr="00133C01" w:rsidTr="001A522F">
                    <w:trPr>
                      <w:trHeight w:val="397"/>
                      <w:jc w:val="center"/>
                    </w:trPr>
                    <w:tc>
                      <w:tcPr>
                        <w:tcW w:w="2182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  <w:i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</w:tr>
                  <w:tr w:rsidR="00DF7C7F" w:rsidRPr="00133C01" w:rsidTr="001A522F">
                    <w:trPr>
                      <w:trHeight w:val="397"/>
                      <w:jc w:val="center"/>
                    </w:trPr>
                    <w:tc>
                      <w:tcPr>
                        <w:tcW w:w="2182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  <w:i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</w:tr>
                  <w:tr w:rsidR="00DF7C7F" w:rsidRPr="00133C01" w:rsidTr="001A522F">
                    <w:trPr>
                      <w:trHeight w:val="397"/>
                      <w:jc w:val="center"/>
                    </w:trPr>
                    <w:tc>
                      <w:tcPr>
                        <w:tcW w:w="2182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  <w:i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</w:tr>
                </w:tbl>
                <w:p w:rsidR="00DF7C7F" w:rsidRDefault="00DF7C7F" w:rsidP="00DF7C7F">
                  <w:pPr>
                    <w:spacing w:after="0"/>
                  </w:pP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2546" type="#_x0000_t202" style="position:absolute;left:0;text-align:left;margin-left:512.15pt;margin-top:589.25pt;width:28.25pt;height:22.6pt;z-index:251749376" stroked="f">
            <v:fill opacity=".5"/>
            <v:textbox style="mso-next-textbox:#_x0000_s2546">
              <w:txbxContent>
                <w:p w:rsidR="00DF7C7F" w:rsidRPr="00DF7C7F" w:rsidRDefault="00DF7C7F" w:rsidP="00DF7C7F">
                  <w:pPr>
                    <w:jc w:val="right"/>
                    <w:rPr>
                      <w:oMath/>
                      <w:rFonts w:ascii="Cambria Math" w:hAnsi="Cambria Math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</m:t>
                      </m:r>
                    </m:oMath>
                  </m:oMathPara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2545" type="#_x0000_t202" style="position:absolute;left:0;text-align:left;margin-left:3.65pt;margin-top:589.25pt;width:22.6pt;height:22.6pt;z-index:251748352" stroked="f">
            <v:fill opacity=".5"/>
            <v:textbox style="mso-next-textbox:#_x0000_s2545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-5</w:t>
                  </w: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2544" type="#_x0000_t202" style="position:absolute;left:0;text-align:left;margin-left:60.15pt;margin-top:589.25pt;width:22.6pt;height:22.6pt;z-index:251747328" stroked="f">
            <v:fill opacity=".5"/>
            <v:textbox style="mso-next-textbox:#_x0000_s2544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-4</w:t>
                  </w: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2543" type="#_x0000_t202" style="position:absolute;left:0;text-align:left;margin-left:116.65pt;margin-top:589.25pt;width:22.6pt;height:22.6pt;z-index:251746304" stroked="f">
            <v:fill opacity=".5"/>
            <v:textbox style="mso-next-textbox:#_x0000_s2543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-3</w:t>
                  </w: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2542" type="#_x0000_t202" style="position:absolute;left:0;text-align:left;margin-left:173.15pt;margin-top:589.25pt;width:22.6pt;height:22.6pt;z-index:251745280" stroked="f">
            <v:fill opacity=".5"/>
            <v:textbox style="mso-next-textbox:#_x0000_s2542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-2</w:t>
                  </w: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2541" type="#_x0000_t202" style="position:absolute;left:0;text-align:left;margin-left:229.65pt;margin-top:589.25pt;width:22.6pt;height:22.6pt;z-index:251744256" stroked="f">
            <v:fill opacity=".5"/>
            <v:textbox style="mso-next-textbox:#_x0000_s2541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-</w:t>
                  </w:r>
                  <w:r w:rsidRPr="00DF7C7F">
                    <w:rPr>
                      <w:rFonts w:ascii="Cambria Math" w:hAnsi="Cambria Math"/>
                      <w:b/>
                    </w:rPr>
                    <w:t>1</w:t>
                  </w: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2540" type="#_x0000_t202" style="position:absolute;left:0;text-align:left;margin-left:455.65pt;margin-top:589.25pt;width:22.6pt;height:22.6pt;z-index:251743232" stroked="f">
            <v:fill opacity=".5"/>
            <v:textbox style="mso-next-textbox:#_x0000_s2540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3</w:t>
                  </w: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2539" type="#_x0000_t202" style="position:absolute;left:0;text-align:left;margin-left:399.15pt;margin-top:589.25pt;width:22.6pt;height:22.6pt;z-index:251742208" stroked="f">
            <v:fill opacity=".5"/>
            <v:textbox style="mso-next-textbox:#_x0000_s2539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2</w:t>
                  </w: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2538" type="#_x0000_t202" style="position:absolute;left:0;text-align:left;margin-left:342.65pt;margin-top:589.1pt;width:22.6pt;height:22.6pt;z-index:251741184" stroked="f">
            <v:fill opacity=".5"/>
            <v:textbox style="mso-next-textbox:#_x0000_s2538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 w:rsidRPr="00DF7C7F">
                    <w:rPr>
                      <w:rFonts w:ascii="Cambria Math" w:hAnsi="Cambria Math"/>
                      <w:b/>
                    </w:rPr>
                    <w:t>1</w:t>
                  </w: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2537" type="#_x0000_t202" style="position:absolute;left:0;text-align:left;margin-left:263.55pt;margin-top:205.05pt;width:28.25pt;height:22.6pt;z-index:251740160" stroked="f">
            <v:fill opacity=".5"/>
            <v:textbox style="mso-next-textbox:#_x0000_s2537">
              <w:txbxContent>
                <w:p w:rsidR="00DF7C7F" w:rsidRPr="00DF7C7F" w:rsidRDefault="00DF7C7F" w:rsidP="00DF7C7F">
                  <w:pPr>
                    <w:jc w:val="right"/>
                    <w:rPr>
                      <w:oMath/>
                      <w:rFonts w:ascii="Cambria Math" w:hAnsi="Cambria Math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y</m:t>
                      </m:r>
                    </m:oMath>
                  </m:oMathPara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group id="_x0000_s2531" style="position:absolute;left:0;text-align:left;margin-left:263.55pt;margin-top:233.3pt;width:33.9pt;height:22.6pt;z-index:251738112" coordorigin="5991,12097" coordsize="678,452">
            <v:shape id="_x0000_s2532" type="#_x0000_t202" style="position:absolute;left:5991;top:12097;width:565;height:452" stroked="f">
              <v:fill opacity=".5"/>
              <v:textbox style="mso-next-textbox:#_x0000_s2532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24</w:t>
                    </w:r>
                  </w:p>
                </w:txbxContent>
              </v:textbox>
            </v:shape>
            <v:shape id="_x0000_s2533" type="#_x0000_t32" style="position:absolute;left:6556;top:12323;width:113;height:1;flip:x" o:connectortype="straight" strokeweight="1.5pt"/>
          </v:group>
        </w:pict>
      </w:r>
      <w:r w:rsidR="00DF7C7F">
        <w:rPr>
          <w:noProof/>
          <w:lang w:eastAsia="en-GB"/>
        </w:rPr>
        <w:pict>
          <v:group id="_x0000_s2534" style="position:absolute;left:0;text-align:left;margin-left:263.55pt;margin-top:261.55pt;width:33.9pt;height:22.6pt;z-index:251739136" coordorigin="5991,12097" coordsize="678,452">
            <v:shape id="_x0000_s2535" type="#_x0000_t202" style="position:absolute;left:5991;top:12097;width:565;height:452" stroked="f">
              <v:fill opacity=".5"/>
              <v:textbox style="mso-next-textbox:#_x0000_s2535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22</w:t>
                    </w:r>
                  </w:p>
                </w:txbxContent>
              </v:textbox>
            </v:shape>
            <v:shape id="_x0000_s2536" type="#_x0000_t32" style="position:absolute;left:6556;top:12323;width:113;height:1;flip:x" o:connectortype="straight" strokeweight="1.5pt"/>
          </v:group>
        </w:pict>
      </w:r>
      <w:r w:rsidR="00DF7C7F">
        <w:rPr>
          <w:noProof/>
          <w:lang w:eastAsia="en-GB"/>
        </w:rPr>
        <w:pict>
          <v:group id="_x0000_s2528" style="position:absolute;left:0;text-align:left;margin-left:263.55pt;margin-top:289.8pt;width:33.9pt;height:22.6pt;z-index:251737088" coordorigin="5991,12097" coordsize="678,452">
            <v:shape id="_x0000_s2529" type="#_x0000_t202" style="position:absolute;left:5991;top:12097;width:565;height:452" stroked="f">
              <v:fill opacity=".5"/>
              <v:textbox style="mso-next-textbox:#_x0000_s2529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20</w:t>
                    </w:r>
                  </w:p>
                </w:txbxContent>
              </v:textbox>
            </v:shape>
            <v:shape id="_x0000_s2530" type="#_x0000_t32" style="position:absolute;left:6556;top:12323;width:113;height:1;flip:x" o:connectortype="straight" strokeweight="1.5pt"/>
          </v:group>
        </w:pict>
      </w:r>
      <w:r w:rsidR="00DF7C7F">
        <w:rPr>
          <w:noProof/>
          <w:lang w:eastAsia="en-GB"/>
        </w:rPr>
        <w:pict>
          <v:group id="_x0000_s2525" style="position:absolute;left:0;text-align:left;margin-left:263.55pt;margin-top:318.05pt;width:33.9pt;height:22.6pt;z-index:251736064" coordorigin="5991,12097" coordsize="678,452">
            <v:shape id="_x0000_s2526" type="#_x0000_t202" style="position:absolute;left:5991;top:12097;width:565;height:452" stroked="f">
              <v:fill opacity=".5"/>
              <v:textbox style="mso-next-textbox:#_x0000_s2526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18</w:t>
                    </w:r>
                  </w:p>
                </w:txbxContent>
              </v:textbox>
            </v:shape>
            <v:shape id="_x0000_s2527" type="#_x0000_t32" style="position:absolute;left:6556;top:12323;width:113;height:1;flip:x" o:connectortype="straight" strokeweight="1.5pt"/>
          </v:group>
        </w:pict>
      </w:r>
      <w:r w:rsidR="00DF7C7F">
        <w:rPr>
          <w:noProof/>
          <w:lang w:eastAsia="en-GB"/>
        </w:rPr>
        <w:pict>
          <v:group id="_x0000_s2522" style="position:absolute;left:0;text-align:left;margin-left:263.55pt;margin-top:346.3pt;width:33.9pt;height:22.6pt;z-index:251735040" coordorigin="5991,12097" coordsize="678,452">
            <v:shape id="_x0000_s2523" type="#_x0000_t202" style="position:absolute;left:5991;top:12097;width:565;height:452" stroked="f">
              <v:fill opacity=".5"/>
              <v:textbox style="mso-next-textbox:#_x0000_s2523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16</w:t>
                    </w:r>
                  </w:p>
                </w:txbxContent>
              </v:textbox>
            </v:shape>
            <v:shape id="_x0000_s2524" type="#_x0000_t32" style="position:absolute;left:6556;top:12323;width:113;height:1;flip:x" o:connectortype="straight" strokeweight="1.5pt"/>
          </v:group>
        </w:pict>
      </w:r>
      <w:r w:rsidR="00DF7C7F">
        <w:rPr>
          <w:noProof/>
          <w:lang w:eastAsia="en-GB"/>
        </w:rPr>
        <w:pict>
          <v:group id="_x0000_s2519" style="position:absolute;left:0;text-align:left;margin-left:263.55pt;margin-top:374.55pt;width:33.9pt;height:22.6pt;z-index:251734016" coordorigin="5991,12097" coordsize="678,452">
            <v:shape id="_x0000_s2520" type="#_x0000_t202" style="position:absolute;left:5991;top:12097;width:565;height:452" stroked="f">
              <v:fill opacity=".5"/>
              <v:textbox style="mso-next-textbox:#_x0000_s2520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14</w:t>
                    </w:r>
                  </w:p>
                </w:txbxContent>
              </v:textbox>
            </v:shape>
            <v:shape id="_x0000_s2521" type="#_x0000_t32" style="position:absolute;left:6556;top:12323;width:113;height:1;flip:x" o:connectortype="straight" strokeweight="1.5pt"/>
          </v:group>
        </w:pict>
      </w:r>
      <w:r w:rsidR="00DF7C7F">
        <w:rPr>
          <w:noProof/>
          <w:lang w:eastAsia="en-GB"/>
        </w:rPr>
        <w:pict>
          <v:group id="_x0000_s2516" style="position:absolute;left:0;text-align:left;margin-left:263.55pt;margin-top:402.8pt;width:33.9pt;height:22.6pt;z-index:251732992" coordorigin="5991,12097" coordsize="678,452">
            <v:shape id="_x0000_s2517" type="#_x0000_t202" style="position:absolute;left:5991;top:12097;width:565;height:452" stroked="f">
              <v:fill opacity=".5"/>
              <v:textbox style="mso-next-textbox:#_x0000_s2517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1</w:t>
                    </w:r>
                    <w:r w:rsidRPr="001A522F">
                      <w:rPr>
                        <w:rFonts w:ascii="Cambria Math" w:hAnsi="Cambria Math"/>
                        <w:b/>
                      </w:rPr>
                      <w:t>2</w:t>
                    </w:r>
                  </w:p>
                </w:txbxContent>
              </v:textbox>
            </v:shape>
            <v:shape id="_x0000_s2518" type="#_x0000_t32" style="position:absolute;left:6556;top:12323;width:113;height:1;flip:x" o:connectortype="straight" strokeweight="1.5pt"/>
          </v:group>
        </w:pict>
      </w:r>
      <w:r w:rsidR="00DF7C7F">
        <w:rPr>
          <w:noProof/>
          <w:lang w:eastAsia="en-GB"/>
        </w:rPr>
        <w:pict>
          <v:group id="_x0000_s2500" style="position:absolute;left:0;text-align:left;margin-left:263.55pt;margin-top:600.55pt;width:33.9pt;height:135.6pt;z-index:251731968" coordorigin="5991,9837" coordsize="678,2712">
            <v:group id="_x0000_s2501" style="position:absolute;left:5991;top:12097;width:678;height:452" coordorigin="5991,12097" coordsize="678,452">
              <v:shape id="_x0000_s2502" type="#_x0000_t202" style="position:absolute;left:5991;top:12097;width:565;height:452" stroked="f">
                <v:fill opacity=".5"/>
                <v:textbox style="mso-next-textbox:#_x0000_s2502" inset=".5mm,,.5mm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-10</w:t>
                      </w:r>
                    </w:p>
                  </w:txbxContent>
                </v:textbox>
              </v:shape>
              <v:shape id="_x0000_s2503" type="#_x0000_t32" style="position:absolute;left:6556;top:12323;width:113;height:1;flip:x" o:connectortype="straight" strokeweight="1.5pt"/>
            </v:group>
            <v:group id="_x0000_s2504" style="position:absolute;left:5991;top:11532;width:678;height:452" coordorigin="5991,12097" coordsize="678,452">
              <v:shape id="_x0000_s2505" type="#_x0000_t202" style="position:absolute;left:5991;top:12097;width:565;height:452" stroked="f">
                <v:fill opacity=".5"/>
                <v:textbox style="mso-next-textbox:#_x0000_s2505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-8</w:t>
                      </w:r>
                    </w:p>
                  </w:txbxContent>
                </v:textbox>
              </v:shape>
              <v:shape id="_x0000_s2506" type="#_x0000_t32" style="position:absolute;left:6556;top:12323;width:113;height:1;flip:x" o:connectortype="straight" strokeweight="1.5pt"/>
            </v:group>
            <v:group id="_x0000_s2507" style="position:absolute;left:5991;top:10967;width:678;height:452" coordorigin="5991,12097" coordsize="678,452">
              <v:shape id="_x0000_s2508" type="#_x0000_t202" style="position:absolute;left:5991;top:12097;width:565;height:452" stroked="f">
                <v:fill opacity=".5"/>
                <v:textbox style="mso-next-textbox:#_x0000_s2508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-6</w:t>
                      </w:r>
                    </w:p>
                  </w:txbxContent>
                </v:textbox>
              </v:shape>
              <v:shape id="_x0000_s2509" type="#_x0000_t32" style="position:absolute;left:6556;top:12323;width:113;height:1;flip:x" o:connectortype="straight" strokeweight="1.5pt"/>
            </v:group>
            <v:group id="_x0000_s2510" style="position:absolute;left:5991;top:10402;width:678;height:452" coordorigin="5991,12097" coordsize="678,452">
              <v:shape id="_x0000_s2511" type="#_x0000_t202" style="position:absolute;left:5991;top:12097;width:565;height:452" stroked="f">
                <v:fill opacity=".5"/>
                <v:textbox style="mso-next-textbox:#_x0000_s2511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-4</w:t>
                      </w:r>
                    </w:p>
                  </w:txbxContent>
                </v:textbox>
              </v:shape>
              <v:shape id="_x0000_s2512" type="#_x0000_t32" style="position:absolute;left:6556;top:12323;width:113;height:1;flip:x" o:connectortype="straight" strokeweight="1.5pt"/>
            </v:group>
            <v:group id="_x0000_s2513" style="position:absolute;left:5991;top:9837;width:678;height:452" coordorigin="5991,12097" coordsize="678,452">
              <v:shape id="_x0000_s2514" type="#_x0000_t202" style="position:absolute;left:5991;top:12097;width:565;height:452" stroked="f">
                <v:fill opacity=".5"/>
                <v:textbox style="mso-next-textbox:#_x0000_s2514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-2</w:t>
                      </w:r>
                    </w:p>
                  </w:txbxContent>
                </v:textbox>
              </v:shape>
              <v:shape id="_x0000_s2515" type="#_x0000_t32" style="position:absolute;left:6556;top:12323;width:113;height:1;flip:x" o:connectortype="straight" strokeweight="1.5pt"/>
            </v:group>
          </v:group>
        </w:pict>
      </w:r>
      <w:r w:rsidR="00DF7C7F">
        <w:rPr>
          <w:noProof/>
          <w:lang w:eastAsia="en-GB"/>
        </w:rPr>
        <w:pict>
          <v:group id="_x0000_s2484" style="position:absolute;left:0;text-align:left;margin-left:263.55pt;margin-top:431.05pt;width:33.9pt;height:135.6pt;z-index:251730944" coordorigin="5991,9837" coordsize="678,2712">
            <v:group id="_x0000_s2485" style="position:absolute;left:5991;top:12097;width:678;height:452" coordorigin="5991,12097" coordsize="678,452">
              <v:shape id="_x0000_s2486" type="#_x0000_t202" style="position:absolute;left:5991;top:12097;width:565;height:452" stroked="f">
                <v:fill opacity=".5"/>
                <v:textbox style="mso-next-textbox:#_x0000_s2486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 w:rsidRPr="001A522F">
                        <w:rPr>
                          <w:rFonts w:ascii="Cambria Math" w:hAnsi="Cambria Math"/>
                          <w:b/>
                        </w:rPr>
                        <w:t>2</w:t>
                      </w:r>
                    </w:p>
                  </w:txbxContent>
                </v:textbox>
              </v:shape>
              <v:shape id="_x0000_s2487" type="#_x0000_t32" style="position:absolute;left:6556;top:12323;width:113;height:1;flip:x" o:connectortype="straight" strokeweight="1.5pt"/>
            </v:group>
            <v:group id="_x0000_s2488" style="position:absolute;left:5991;top:11532;width:678;height:452" coordorigin="5991,12097" coordsize="678,452">
              <v:shape id="_x0000_s2489" type="#_x0000_t202" style="position:absolute;left:5991;top:12097;width:565;height:452" stroked="f">
                <v:fill opacity=".5"/>
                <v:textbox style="mso-next-textbox:#_x0000_s2489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4</w:t>
                      </w:r>
                    </w:p>
                  </w:txbxContent>
                </v:textbox>
              </v:shape>
              <v:shape id="_x0000_s2490" type="#_x0000_t32" style="position:absolute;left:6556;top:12323;width:113;height:1;flip:x" o:connectortype="straight" strokeweight="1.5pt"/>
            </v:group>
            <v:group id="_x0000_s2491" style="position:absolute;left:5991;top:10967;width:678;height:452" coordorigin="5991,12097" coordsize="678,452">
              <v:shape id="_x0000_s2492" type="#_x0000_t202" style="position:absolute;left:5991;top:12097;width:565;height:452" stroked="f">
                <v:fill opacity=".5"/>
                <v:textbox style="mso-next-textbox:#_x0000_s2492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6</w:t>
                      </w:r>
                    </w:p>
                  </w:txbxContent>
                </v:textbox>
              </v:shape>
              <v:shape id="_x0000_s2493" type="#_x0000_t32" style="position:absolute;left:6556;top:12323;width:113;height:1;flip:x" o:connectortype="straight" strokeweight="1.5pt"/>
            </v:group>
            <v:group id="_x0000_s2494" style="position:absolute;left:5991;top:10402;width:678;height:452" coordorigin="5991,12097" coordsize="678,452">
              <v:shape id="_x0000_s2495" type="#_x0000_t202" style="position:absolute;left:5991;top:12097;width:565;height:452" stroked="f">
                <v:fill opacity=".5"/>
                <v:textbox style="mso-next-textbox:#_x0000_s2495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8</w:t>
                      </w:r>
                    </w:p>
                  </w:txbxContent>
                </v:textbox>
              </v:shape>
              <v:shape id="_x0000_s2496" type="#_x0000_t32" style="position:absolute;left:6556;top:12323;width:113;height:1;flip:x" o:connectortype="straight" strokeweight="1.5pt"/>
            </v:group>
            <v:group id="_x0000_s2497" style="position:absolute;left:5991;top:9837;width:678;height:452" coordorigin="5991,12097" coordsize="678,452">
              <v:shape id="_x0000_s2498" type="#_x0000_t202" style="position:absolute;left:5991;top:12097;width:565;height:452" stroked="f">
                <v:fill opacity=".5"/>
                <v:textbox style="mso-next-textbox:#_x0000_s2498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10</w:t>
                      </w:r>
                    </w:p>
                  </w:txbxContent>
                </v:textbox>
              </v:shape>
              <v:shape id="_x0000_s2499" type="#_x0000_t32" style="position:absolute;left:6556;top:12323;width:113;height:1;flip:x" o:connectortype="straight" strokeweight="1.5pt"/>
            </v:group>
          </v:group>
        </w:pict>
      </w:r>
      <w:r w:rsidR="00DF7C7F">
        <w:rPr>
          <w:noProof/>
          <w:lang w:eastAsia="en-GB"/>
        </w:rPr>
        <w:pict>
          <v:shape id="_x0000_s2483" type="#_x0000_t32" style="position:absolute;left:0;text-align:left;margin-left:-18.95pt;margin-top:583.6pt;width:553.7pt;height:0;z-index:251729920" o:connectortype="straight" strokeweight="2pt">
            <v:stroke endarrow="classic" endarrowwidth="wide" endarrowlength="long"/>
          </v:shape>
        </w:pict>
      </w:r>
      <w:r w:rsidR="00DF7C7F">
        <w:rPr>
          <w:noProof/>
          <w:lang w:eastAsia="en-GB"/>
        </w:rPr>
        <w:pict>
          <v:shape id="_x0000_s2482" type="#_x0000_t32" style="position:absolute;left:0;text-align:left;margin-left:297.45pt;margin-top:210.7pt;width:.2pt;height:531.1pt;flip:y;z-index:251728896" o:connectortype="straight" strokeweight="2pt">
            <v:stroke endarrow="classic" endarrowwidth="wide" endarrowlength="long"/>
          </v:shape>
        </w:pict>
      </w:r>
      <w:r w:rsidR="00DF7C7F">
        <w:rPr>
          <w:noProof/>
          <w:lang w:eastAsia="en-GB"/>
        </w:rPr>
        <w:pict>
          <v:group id="_x0000_s2175" style="position:absolute;left:0;text-align:left;margin-left:-41.55pt;margin-top:18.6pt;width:616.55pt;height:730.95pt;z-index:251724800" coordorigin="-111,1588" coordsize="12331,2825">
            <v:group id="_x0000_s2176" style="position:absolute;left:-111;top:1588;width:1582;height:2825" coordorigin="115,1588" coordsize="1582,2825">
              <v:group id="_x0000_s2177" style="position:absolute;left:115;top:1588;width:452;height:2825" coordorigin="115,1588" coordsize="452,2825">
                <v:shape id="_x0000_s2178" type="#_x0000_t32" style="position:absolute;left:115;top:1588;width:0;height:2825" o:connectortype="straight" strokecolor="#205867" strokeweight="1pt"/>
                <v:shape id="_x0000_s2179" type="#_x0000_t32" style="position:absolute;left:228;top:1588;width:0;height:2825" o:connectortype="straight" strokecolor="#205867" strokeweight=".25pt"/>
                <v:shape id="_x0000_s2180" type="#_x0000_t32" style="position:absolute;left:341;top:1588;width:0;height:2825" o:connectortype="straight" strokecolor="#205867" strokeweight=".25pt"/>
                <v:shape id="_x0000_s2181" type="#_x0000_t32" style="position:absolute;left:454;top:1588;width:0;height:2825" o:connectortype="straight" strokecolor="#205867" strokeweight=".25pt"/>
                <v:shape id="_x0000_s2182" type="#_x0000_t32" style="position:absolute;left:567;top:1588;width:0;height:2825" o:connectortype="straight" strokecolor="#205867" strokeweight=".25pt"/>
              </v:group>
              <v:group id="_x0000_s2183" style="position:absolute;left:694;top:1588;width:452;height:2825" coordorigin="115,1588" coordsize="452,2825">
                <v:shape id="_x0000_s2184" type="#_x0000_t32" style="position:absolute;left:115;top:1588;width:0;height:2825" o:connectortype="straight" strokecolor="#205867" strokeweight="1pt"/>
                <v:shape id="_x0000_s2185" type="#_x0000_t32" style="position:absolute;left:228;top:1588;width:0;height:2825" o:connectortype="straight" strokecolor="#205867" strokeweight=".25pt"/>
                <v:shape id="_x0000_s2186" type="#_x0000_t32" style="position:absolute;left:341;top:1588;width:0;height:2825" o:connectortype="straight" strokecolor="#205867" strokeweight=".25pt"/>
                <v:shape id="_x0000_s2187" type="#_x0000_t32" style="position:absolute;left:454;top:1588;width:0;height:2825" o:connectortype="straight" strokecolor="#205867" strokeweight=".25pt"/>
                <v:shape id="_x0000_s2188" type="#_x0000_t32" style="position:absolute;left:567;top:1588;width:0;height:2825" o:connectortype="straight" strokecolor="#205867" strokeweight=".25pt"/>
              </v:group>
              <v:group id="_x0000_s2189" style="position:absolute;left:1245;top:1588;width:452;height:2825" coordorigin="115,1588" coordsize="452,2825">
                <v:shape id="_x0000_s2190" type="#_x0000_t32" style="position:absolute;left:115;top:1588;width:0;height:2825" o:connectortype="straight" strokecolor="#205867" strokeweight="1pt"/>
                <v:shape id="_x0000_s2191" type="#_x0000_t32" style="position:absolute;left:228;top:1588;width:0;height:2825" o:connectortype="straight" strokecolor="#205867" strokeweight=".25pt"/>
                <v:shape id="_x0000_s2192" type="#_x0000_t32" style="position:absolute;left:341;top:1588;width:0;height:2825" o:connectortype="straight" strokecolor="#205867" strokeweight=".25pt"/>
                <v:shape id="_x0000_s2193" type="#_x0000_t32" style="position:absolute;left:454;top:1588;width:0;height:2825" o:connectortype="straight" strokecolor="#205867" strokeweight=".25pt"/>
                <v:shape id="_x0000_s2194" type="#_x0000_t32" style="position:absolute;left:567;top:1588;width:0;height:2825" o:connectortype="straight" strokecolor="#205867" strokeweight=".25pt"/>
              </v:group>
            </v:group>
            <v:group id="_x0000_s2195" style="position:absolute;left:1584;top:1588;width:1582;height:2825" coordorigin="115,1588" coordsize="1582,2825">
              <v:group id="_x0000_s2196" style="position:absolute;left:115;top:1588;width:452;height:2825" coordorigin="115,1588" coordsize="452,2825">
                <v:shape id="_x0000_s2197" type="#_x0000_t32" style="position:absolute;left:115;top:1588;width:0;height:2825" o:connectortype="straight" strokecolor="#205867" strokeweight="1pt"/>
                <v:shape id="_x0000_s2198" type="#_x0000_t32" style="position:absolute;left:228;top:1588;width:0;height:2825" o:connectortype="straight" strokecolor="#205867" strokeweight=".25pt"/>
                <v:shape id="_x0000_s2199" type="#_x0000_t32" style="position:absolute;left:341;top:1588;width:0;height:2825" o:connectortype="straight" strokecolor="#205867" strokeweight=".25pt"/>
                <v:shape id="_x0000_s2200" type="#_x0000_t32" style="position:absolute;left:454;top:1588;width:0;height:2825" o:connectortype="straight" strokecolor="#205867" strokeweight=".25pt"/>
                <v:shape id="_x0000_s2201" type="#_x0000_t32" style="position:absolute;left:567;top:1588;width:0;height:2825" o:connectortype="straight" strokecolor="#205867" strokeweight=".25pt"/>
              </v:group>
              <v:group id="_x0000_s2202" style="position:absolute;left:694;top:1588;width:452;height:2825" coordorigin="115,1588" coordsize="452,2825">
                <v:shape id="_x0000_s2203" type="#_x0000_t32" style="position:absolute;left:115;top:1588;width:0;height:2825" o:connectortype="straight" strokecolor="#205867" strokeweight="1pt"/>
                <v:shape id="_x0000_s2204" type="#_x0000_t32" style="position:absolute;left:228;top:1588;width:0;height:2825" o:connectortype="straight" strokecolor="#205867" strokeweight=".25pt"/>
                <v:shape id="_x0000_s2205" type="#_x0000_t32" style="position:absolute;left:341;top:1588;width:0;height:2825" o:connectortype="straight" strokecolor="#205867" strokeweight=".25pt"/>
                <v:shape id="_x0000_s2206" type="#_x0000_t32" style="position:absolute;left:454;top:1588;width:0;height:2825" o:connectortype="straight" strokecolor="#205867" strokeweight=".25pt"/>
                <v:shape id="_x0000_s2207" type="#_x0000_t32" style="position:absolute;left:567;top:1588;width:0;height:2825" o:connectortype="straight" strokecolor="#205867" strokeweight=".25pt"/>
              </v:group>
              <v:group id="_x0000_s2208" style="position:absolute;left:1245;top:1588;width:452;height:2825" coordorigin="115,1588" coordsize="452,2825">
                <v:shape id="_x0000_s2209" type="#_x0000_t32" style="position:absolute;left:115;top:1588;width:0;height:2825" o:connectortype="straight" strokecolor="#205867" strokeweight="1pt"/>
                <v:shape id="_x0000_s2210" type="#_x0000_t32" style="position:absolute;left:228;top:1588;width:0;height:2825" o:connectortype="straight" strokecolor="#205867" strokeweight=".25pt"/>
                <v:shape id="_x0000_s2211" type="#_x0000_t32" style="position:absolute;left:341;top:1588;width:0;height:2825" o:connectortype="straight" strokecolor="#205867" strokeweight=".25pt"/>
                <v:shape id="_x0000_s2212" type="#_x0000_t32" style="position:absolute;left:454;top:1588;width:0;height:2825" o:connectortype="straight" strokecolor="#205867" strokeweight=".25pt"/>
                <v:shape id="_x0000_s2213" type="#_x0000_t32" style="position:absolute;left:567;top:1588;width:0;height:2825" o:connectortype="straight" strokecolor="#205867" strokeweight=".25pt"/>
              </v:group>
            </v:group>
            <v:group id="_x0000_s2214" style="position:absolute;left:3293;top:1588;width:1582;height:2825" coordorigin="115,1588" coordsize="1582,2825">
              <v:group id="_x0000_s2215" style="position:absolute;left:115;top:1588;width:452;height:2825" coordorigin="115,1588" coordsize="452,2825">
                <v:shape id="_x0000_s2216" type="#_x0000_t32" style="position:absolute;left:115;top:1588;width:0;height:2825" o:connectortype="straight" strokecolor="#205867" strokeweight="1pt"/>
                <v:shape id="_x0000_s2217" type="#_x0000_t32" style="position:absolute;left:228;top:1588;width:0;height:2825" o:connectortype="straight" strokecolor="#205867" strokeweight=".25pt"/>
                <v:shape id="_x0000_s2218" type="#_x0000_t32" style="position:absolute;left:341;top:1588;width:0;height:2825" o:connectortype="straight" strokecolor="#205867" strokeweight=".25pt"/>
                <v:shape id="_x0000_s2219" type="#_x0000_t32" style="position:absolute;left:454;top:1588;width:0;height:2825" o:connectortype="straight" strokecolor="#205867" strokeweight=".25pt"/>
                <v:shape id="_x0000_s2220" type="#_x0000_t32" style="position:absolute;left:567;top:1588;width:0;height:2825" o:connectortype="straight" strokecolor="#205867" strokeweight=".25pt"/>
              </v:group>
              <v:group id="_x0000_s2221" style="position:absolute;left:694;top:1588;width:452;height:2825" coordorigin="115,1588" coordsize="452,2825">
                <v:shape id="_x0000_s2222" type="#_x0000_t32" style="position:absolute;left:115;top:1588;width:0;height:2825" o:connectortype="straight" strokecolor="#205867" strokeweight="1pt"/>
                <v:shape id="_x0000_s2223" type="#_x0000_t32" style="position:absolute;left:228;top:1588;width:0;height:2825" o:connectortype="straight" strokecolor="#205867" strokeweight=".25pt"/>
                <v:shape id="_x0000_s2224" type="#_x0000_t32" style="position:absolute;left:341;top:1588;width:0;height:2825" o:connectortype="straight" strokecolor="#205867" strokeweight=".25pt"/>
                <v:shape id="_x0000_s2225" type="#_x0000_t32" style="position:absolute;left:454;top:1588;width:0;height:2825" o:connectortype="straight" strokecolor="#205867" strokeweight=".25pt"/>
                <v:shape id="_x0000_s2226" type="#_x0000_t32" style="position:absolute;left:567;top:1588;width:0;height:2825" o:connectortype="straight" strokecolor="#205867" strokeweight=".25pt"/>
              </v:group>
              <v:group id="_x0000_s2227" style="position:absolute;left:1245;top:1588;width:452;height:2825" coordorigin="115,1588" coordsize="452,2825">
                <v:shape id="_x0000_s2228" type="#_x0000_t32" style="position:absolute;left:115;top:1588;width:0;height:2825" o:connectortype="straight" strokecolor="#205867" strokeweight="1pt"/>
                <v:shape id="_x0000_s2229" type="#_x0000_t32" style="position:absolute;left:228;top:1588;width:0;height:2825" o:connectortype="straight" strokecolor="#205867" strokeweight=".25pt"/>
                <v:shape id="_x0000_s2230" type="#_x0000_t32" style="position:absolute;left:341;top:1588;width:0;height:2825" o:connectortype="straight" strokecolor="#205867" strokeweight=".25pt"/>
                <v:shape id="_x0000_s2231" type="#_x0000_t32" style="position:absolute;left:454;top:1588;width:0;height:2825" o:connectortype="straight" strokecolor="#205867" strokeweight=".25pt"/>
                <v:shape id="_x0000_s2232" type="#_x0000_t32" style="position:absolute;left:567;top:1588;width:0;height:2825" o:connectortype="straight" strokecolor="#205867" strokeweight=".25pt"/>
              </v:group>
            </v:group>
            <v:group id="_x0000_s2233" style="position:absolute;left:4974;top:1588;width:1582;height:2825" coordorigin="115,1588" coordsize="1582,2825">
              <v:group id="_x0000_s2234" style="position:absolute;left:115;top:1588;width:452;height:2825" coordorigin="115,1588" coordsize="452,2825">
                <v:shape id="_x0000_s2235" type="#_x0000_t32" style="position:absolute;left:115;top:1588;width:0;height:2825" o:connectortype="straight" strokecolor="#205867" strokeweight="1pt"/>
                <v:shape id="_x0000_s2236" type="#_x0000_t32" style="position:absolute;left:228;top:1588;width:0;height:2825" o:connectortype="straight" strokecolor="#205867" strokeweight=".25pt"/>
                <v:shape id="_x0000_s2237" type="#_x0000_t32" style="position:absolute;left:341;top:1588;width:0;height:2825" o:connectortype="straight" strokecolor="#205867" strokeweight=".25pt"/>
                <v:shape id="_x0000_s2238" type="#_x0000_t32" style="position:absolute;left:454;top:1588;width:0;height:2825" o:connectortype="straight" strokecolor="#205867" strokeweight=".25pt"/>
                <v:shape id="_x0000_s2239" type="#_x0000_t32" style="position:absolute;left:567;top:1588;width:0;height:2825" o:connectortype="straight" strokecolor="#205867" strokeweight=".25pt"/>
              </v:group>
              <v:group id="_x0000_s2240" style="position:absolute;left:694;top:1588;width:452;height:2825" coordorigin="115,1588" coordsize="452,2825">
                <v:shape id="_x0000_s2241" type="#_x0000_t32" style="position:absolute;left:115;top:1588;width:0;height:2825" o:connectortype="straight" strokecolor="#205867" strokeweight="1pt"/>
                <v:shape id="_x0000_s2242" type="#_x0000_t32" style="position:absolute;left:228;top:1588;width:0;height:2825" o:connectortype="straight" strokecolor="#205867" strokeweight=".25pt"/>
                <v:shape id="_x0000_s2243" type="#_x0000_t32" style="position:absolute;left:341;top:1588;width:0;height:2825" o:connectortype="straight" strokecolor="#205867" strokeweight=".25pt"/>
                <v:shape id="_x0000_s2244" type="#_x0000_t32" style="position:absolute;left:454;top:1588;width:0;height:2825" o:connectortype="straight" strokecolor="#205867" strokeweight=".25pt"/>
                <v:shape id="_x0000_s2245" type="#_x0000_t32" style="position:absolute;left:567;top:1588;width:0;height:2825" o:connectortype="straight" strokecolor="#205867" strokeweight=".25pt"/>
              </v:group>
              <v:group id="_x0000_s2246" style="position:absolute;left:1245;top:1588;width:452;height:2825" coordorigin="115,1588" coordsize="452,2825">
                <v:shape id="_x0000_s2247" type="#_x0000_t32" style="position:absolute;left:115;top:1588;width:0;height:2825" o:connectortype="straight" strokecolor="#205867" strokeweight="1pt"/>
                <v:shape id="_x0000_s2248" type="#_x0000_t32" style="position:absolute;left:228;top:1588;width:0;height:2825" o:connectortype="straight" strokecolor="#205867" strokeweight=".25pt"/>
                <v:shape id="_x0000_s2249" type="#_x0000_t32" style="position:absolute;left:341;top:1588;width:0;height:2825" o:connectortype="straight" strokecolor="#205867" strokeweight=".25pt"/>
                <v:shape id="_x0000_s2250" type="#_x0000_t32" style="position:absolute;left:454;top:1588;width:0;height:2825" o:connectortype="straight" strokecolor="#205867" strokeweight=".25pt"/>
                <v:shape id="_x0000_s2251" type="#_x0000_t32" style="position:absolute;left:567;top:1588;width:0;height:2825" o:connectortype="straight" strokecolor="#205867" strokeweight=".25pt"/>
              </v:group>
            </v:group>
            <v:group id="_x0000_s2252" style="position:absolute;left:6669;top:1588;width:1582;height:2825" coordorigin="115,1588" coordsize="1582,2825">
              <v:group id="_x0000_s2253" style="position:absolute;left:115;top:1588;width:452;height:2825" coordorigin="115,1588" coordsize="452,2825">
                <v:shape id="_x0000_s2254" type="#_x0000_t32" style="position:absolute;left:115;top:1588;width:0;height:2825" o:connectortype="straight" strokecolor="#205867" strokeweight="1pt"/>
                <v:shape id="_x0000_s2255" type="#_x0000_t32" style="position:absolute;left:228;top:1588;width:0;height:2825" o:connectortype="straight" strokecolor="#205867" strokeweight=".25pt"/>
                <v:shape id="_x0000_s2256" type="#_x0000_t32" style="position:absolute;left:341;top:1588;width:0;height:2825" o:connectortype="straight" strokecolor="#205867" strokeweight=".25pt"/>
                <v:shape id="_x0000_s2257" type="#_x0000_t32" style="position:absolute;left:454;top:1588;width:0;height:2825" o:connectortype="straight" strokecolor="#205867" strokeweight=".25pt"/>
                <v:shape id="_x0000_s2258" type="#_x0000_t32" style="position:absolute;left:567;top:1588;width:0;height:2825" o:connectortype="straight" strokecolor="#205867" strokeweight=".25pt"/>
              </v:group>
              <v:group id="_x0000_s2259" style="position:absolute;left:694;top:1588;width:452;height:2825" coordorigin="115,1588" coordsize="452,2825">
                <v:shape id="_x0000_s2260" type="#_x0000_t32" style="position:absolute;left:115;top:1588;width:0;height:2825" o:connectortype="straight" strokecolor="#205867" strokeweight="1pt"/>
                <v:shape id="_x0000_s2261" type="#_x0000_t32" style="position:absolute;left:228;top:1588;width:0;height:2825" o:connectortype="straight" strokecolor="#205867" strokeweight=".25pt"/>
                <v:shape id="_x0000_s2262" type="#_x0000_t32" style="position:absolute;left:341;top:1588;width:0;height:2825" o:connectortype="straight" strokecolor="#205867" strokeweight=".25pt"/>
                <v:shape id="_x0000_s2263" type="#_x0000_t32" style="position:absolute;left:454;top:1588;width:0;height:2825" o:connectortype="straight" strokecolor="#205867" strokeweight=".25pt"/>
                <v:shape id="_x0000_s2264" type="#_x0000_t32" style="position:absolute;left:567;top:1588;width:0;height:2825" o:connectortype="straight" strokecolor="#205867" strokeweight=".25pt"/>
              </v:group>
              <v:group id="_x0000_s2265" style="position:absolute;left:1245;top:1588;width:452;height:2825" coordorigin="115,1588" coordsize="452,2825">
                <v:shape id="_x0000_s2266" type="#_x0000_t32" style="position:absolute;left:115;top:1588;width:0;height:2825" o:connectortype="straight" strokecolor="#205867" strokeweight="1pt"/>
                <v:shape id="_x0000_s2267" type="#_x0000_t32" style="position:absolute;left:228;top:1588;width:0;height:2825" o:connectortype="straight" strokecolor="#205867" strokeweight=".25pt"/>
                <v:shape id="_x0000_s2268" type="#_x0000_t32" style="position:absolute;left:341;top:1588;width:0;height:2825" o:connectortype="straight" strokecolor="#205867" strokeweight=".25pt"/>
                <v:shape id="_x0000_s2269" type="#_x0000_t32" style="position:absolute;left:454;top:1588;width:0;height:2825" o:connectortype="straight" strokecolor="#205867" strokeweight=".25pt"/>
                <v:shape id="_x0000_s2270" type="#_x0000_t32" style="position:absolute;left:567;top:1588;width:0;height:2825" o:connectortype="straight" strokecolor="#205867" strokeweight=".25pt"/>
              </v:group>
            </v:group>
            <v:group id="_x0000_s2271" style="position:absolute;left:8364;top:1588;width:1582;height:2825" coordorigin="115,1588" coordsize="1582,2825">
              <v:group id="_x0000_s2272" style="position:absolute;left:115;top:1588;width:452;height:2825" coordorigin="115,1588" coordsize="452,2825">
                <v:shape id="_x0000_s2273" type="#_x0000_t32" style="position:absolute;left:115;top:1588;width:0;height:2825" o:connectortype="straight" strokecolor="#205867" strokeweight="1pt"/>
                <v:shape id="_x0000_s2274" type="#_x0000_t32" style="position:absolute;left:228;top:1588;width:0;height:2825" o:connectortype="straight" strokecolor="#205867" strokeweight=".25pt"/>
                <v:shape id="_x0000_s2275" type="#_x0000_t32" style="position:absolute;left:341;top:1588;width:0;height:2825" o:connectortype="straight" strokecolor="#205867" strokeweight=".25pt"/>
                <v:shape id="_x0000_s2276" type="#_x0000_t32" style="position:absolute;left:454;top:1588;width:0;height:2825" o:connectortype="straight" strokecolor="#205867" strokeweight=".25pt"/>
                <v:shape id="_x0000_s2277" type="#_x0000_t32" style="position:absolute;left:567;top:1588;width:0;height:2825" o:connectortype="straight" strokecolor="#205867" strokeweight=".25pt"/>
              </v:group>
              <v:group id="_x0000_s2278" style="position:absolute;left:694;top:1588;width:452;height:2825" coordorigin="115,1588" coordsize="452,2825">
                <v:shape id="_x0000_s2279" type="#_x0000_t32" style="position:absolute;left:115;top:1588;width:0;height:2825" o:connectortype="straight" strokecolor="#205867" strokeweight="1pt"/>
                <v:shape id="_x0000_s2280" type="#_x0000_t32" style="position:absolute;left:228;top:1588;width:0;height:2825" o:connectortype="straight" strokecolor="#205867" strokeweight=".25pt"/>
                <v:shape id="_x0000_s2281" type="#_x0000_t32" style="position:absolute;left:341;top:1588;width:0;height:2825" o:connectortype="straight" strokecolor="#205867" strokeweight=".25pt"/>
                <v:shape id="_x0000_s2282" type="#_x0000_t32" style="position:absolute;left:454;top:1588;width:0;height:2825" o:connectortype="straight" strokecolor="#205867" strokeweight=".25pt"/>
                <v:shape id="_x0000_s2283" type="#_x0000_t32" style="position:absolute;left:567;top:1588;width:0;height:2825" o:connectortype="straight" strokecolor="#205867" strokeweight=".25pt"/>
              </v:group>
              <v:group id="_x0000_s2284" style="position:absolute;left:1245;top:1588;width:452;height:2825" coordorigin="115,1588" coordsize="452,2825">
                <v:shape id="_x0000_s2285" type="#_x0000_t32" style="position:absolute;left:115;top:1588;width:0;height:2825" o:connectortype="straight" strokecolor="#205867" strokeweight="1pt"/>
                <v:shape id="_x0000_s2286" type="#_x0000_t32" style="position:absolute;left:228;top:1588;width:0;height:2825" o:connectortype="straight" strokecolor="#205867" strokeweight=".25pt"/>
                <v:shape id="_x0000_s2287" type="#_x0000_t32" style="position:absolute;left:341;top:1588;width:0;height:2825" o:connectortype="straight" strokecolor="#205867" strokeweight=".25pt"/>
                <v:shape id="_x0000_s2288" type="#_x0000_t32" style="position:absolute;left:454;top:1588;width:0;height:2825" o:connectortype="straight" strokecolor="#205867" strokeweight=".25pt"/>
                <v:shape id="_x0000_s2289" type="#_x0000_t32" style="position:absolute;left:567;top:1588;width:0;height:2825" o:connectortype="straight" strokecolor="#205867" strokeweight=".25pt"/>
              </v:group>
            </v:group>
            <v:group id="_x0000_s2290" style="position:absolute;left:10059;top:1588;width:2161;height:2825" coordorigin="10059,1588" coordsize="2161,2825">
              <v:group id="_x0000_s2291" style="position:absolute;left:10059;top:1588;width:452;height:2825" coordorigin="115,1588" coordsize="452,2825">
                <v:shape id="_x0000_s2292" type="#_x0000_t32" style="position:absolute;left:115;top:1588;width:0;height:2825" o:connectortype="straight" strokecolor="#205867" strokeweight="1pt"/>
                <v:shape id="_x0000_s2293" type="#_x0000_t32" style="position:absolute;left:228;top:1588;width:0;height:2825" o:connectortype="straight" strokecolor="#205867" strokeweight=".25pt"/>
                <v:shape id="_x0000_s2294" type="#_x0000_t32" style="position:absolute;left:341;top:1588;width:0;height:2825" o:connectortype="straight" strokecolor="#205867" strokeweight=".25pt"/>
                <v:shape id="_x0000_s2295" type="#_x0000_t32" style="position:absolute;left:454;top:1588;width:0;height:2825" o:connectortype="straight" strokecolor="#205867" strokeweight=".25pt"/>
                <v:shape id="_x0000_s2296" type="#_x0000_t32" style="position:absolute;left:567;top:1588;width:0;height:2825" o:connectortype="straight" strokecolor="#205867" strokeweight=".25pt"/>
              </v:group>
              <v:group id="_x0000_s2297" style="position:absolute;left:10638;top:1588;width:452;height:2825" coordorigin="115,1588" coordsize="452,2825">
                <v:shape id="_x0000_s2298" type="#_x0000_t32" style="position:absolute;left:115;top:1588;width:0;height:2825" o:connectortype="straight" strokecolor="#205867" strokeweight="1pt"/>
                <v:shape id="_x0000_s2299" type="#_x0000_t32" style="position:absolute;left:228;top:1588;width:0;height:2825" o:connectortype="straight" strokecolor="#205867" strokeweight=".25pt"/>
                <v:shape id="_x0000_s2300" type="#_x0000_t32" style="position:absolute;left:341;top:1588;width:0;height:2825" o:connectortype="straight" strokecolor="#205867" strokeweight=".25pt"/>
                <v:shape id="_x0000_s2301" type="#_x0000_t32" style="position:absolute;left:454;top:1588;width:0;height:2825" o:connectortype="straight" strokecolor="#205867" strokeweight=".25pt"/>
                <v:shape id="_x0000_s2302" type="#_x0000_t32" style="position:absolute;left:567;top:1588;width:0;height:2825" o:connectortype="straight" strokecolor="#205867" strokeweight=".25pt"/>
              </v:group>
              <v:group id="_x0000_s2303" style="position:absolute;left:11189;top:1588;width:452;height:2825" coordorigin="115,1588" coordsize="452,2825">
                <v:shape id="_x0000_s2304" type="#_x0000_t32" style="position:absolute;left:115;top:1588;width:0;height:2825" o:connectortype="straight" strokecolor="#205867" strokeweight="1pt"/>
                <v:shape id="_x0000_s2305" type="#_x0000_t32" style="position:absolute;left:228;top:1588;width:0;height:2825" o:connectortype="straight" strokecolor="#205867" strokeweight=".25pt"/>
                <v:shape id="_x0000_s2306" type="#_x0000_t32" style="position:absolute;left:341;top:1588;width:0;height:2825" o:connectortype="straight" strokecolor="#205867" strokeweight=".25pt"/>
                <v:shape id="_x0000_s2307" type="#_x0000_t32" style="position:absolute;left:454;top:1588;width:0;height:2825" o:connectortype="straight" strokecolor="#205867" strokeweight=".25pt"/>
                <v:shape id="_x0000_s2308" type="#_x0000_t32" style="position:absolute;left:567;top:1588;width:0;height:2825" o:connectortype="straight" strokecolor="#205867" strokeweight=".25pt"/>
              </v:group>
              <v:group id="_x0000_s2309" style="position:absolute;left:11768;top:1588;width:452;height:2825" coordorigin="115,1588" coordsize="452,2825">
                <v:shape id="_x0000_s2310" type="#_x0000_t32" style="position:absolute;left:115;top:1588;width:0;height:2825" o:connectortype="straight" strokecolor="#205867" strokeweight="1pt"/>
                <v:shape id="_x0000_s2311" type="#_x0000_t32" style="position:absolute;left:228;top:1588;width:0;height:2825" o:connectortype="straight" strokecolor="#205867" strokeweight=".25pt"/>
                <v:shape id="_x0000_s2312" type="#_x0000_t32" style="position:absolute;left:341;top:1588;width:0;height:2825" o:connectortype="straight" strokecolor="#205867" strokeweight=".25pt"/>
                <v:shape id="_x0000_s2313" type="#_x0000_t32" style="position:absolute;left:454;top:1588;width:0;height:2825" o:connectortype="straight" strokecolor="#205867" strokeweight=".25pt"/>
                <v:shape id="_x0000_s2314" type="#_x0000_t32" style="position:absolute;left:567;top:1588;width:0;height:2825" o:connectortype="straight" strokecolor="#205867" strokeweight=".25pt"/>
              </v:group>
            </v:group>
          </v:group>
        </w:pict>
      </w:r>
      <w:r w:rsidR="00DF7C7F">
        <w:rPr>
          <w:noProof/>
          <w:lang w:eastAsia="en-GB"/>
        </w:rPr>
        <w:pict>
          <v:group id="_x0000_s2315" style="position:absolute;left:0;text-align:left;margin-left:-46.55pt;margin-top:18.6pt;width:615.2pt;height:730.95pt;z-index:251725824" coordorigin="-211,1588" coordsize="2826,14619">
            <v:group id="_x0000_s2316" style="position:absolute;left:411;top:966;width:1582;height:2825;rotation:90" coordorigin="115,1588" coordsize="1582,2825">
              <v:group id="_x0000_s2317" style="position:absolute;left:115;top:1588;width:452;height:2825" coordorigin="115,1588" coordsize="452,2825">
                <v:shape id="_x0000_s2318" type="#_x0000_t32" style="position:absolute;left:115;top:1588;width:0;height:2825" o:connectortype="straight" strokecolor="#205867" strokeweight="1pt"/>
                <v:shape id="_x0000_s2319" type="#_x0000_t32" style="position:absolute;left:228;top:1588;width:0;height:2825" o:connectortype="straight" strokecolor="#205867" strokeweight=".25pt"/>
                <v:shape id="_x0000_s2320" type="#_x0000_t32" style="position:absolute;left:341;top:1588;width:0;height:2825" o:connectortype="straight" strokecolor="#205867" strokeweight=".25pt"/>
                <v:shape id="_x0000_s2321" type="#_x0000_t32" style="position:absolute;left:454;top:1588;width:0;height:2825" o:connectortype="straight" strokecolor="#205867" strokeweight=".25pt"/>
                <v:shape id="_x0000_s2322" type="#_x0000_t32" style="position:absolute;left:567;top:1588;width:0;height:2825" o:connectortype="straight" strokecolor="#205867" strokeweight=".25pt"/>
              </v:group>
              <v:group id="_x0000_s2323" style="position:absolute;left:694;top:1588;width:452;height:2825" coordorigin="115,1588" coordsize="452,2825">
                <v:shape id="_x0000_s2324" type="#_x0000_t32" style="position:absolute;left:115;top:1588;width:0;height:2825" o:connectortype="straight" strokecolor="#205867" strokeweight="1pt"/>
                <v:shape id="_x0000_s2325" type="#_x0000_t32" style="position:absolute;left:228;top:1588;width:0;height:2825" o:connectortype="straight" strokecolor="#205867" strokeweight=".25pt"/>
                <v:shape id="_x0000_s2326" type="#_x0000_t32" style="position:absolute;left:341;top:1588;width:0;height:2825" o:connectortype="straight" strokecolor="#205867" strokeweight=".25pt"/>
                <v:shape id="_x0000_s2327" type="#_x0000_t32" style="position:absolute;left:454;top:1588;width:0;height:2825" o:connectortype="straight" strokecolor="#205867" strokeweight=".25pt"/>
                <v:shape id="_x0000_s2328" type="#_x0000_t32" style="position:absolute;left:567;top:1588;width:0;height:2825" o:connectortype="straight" strokecolor="#205867" strokeweight=".25pt"/>
              </v:group>
              <v:group id="_x0000_s2329" style="position:absolute;left:1245;top:1588;width:452;height:2825" coordorigin="115,1588" coordsize="452,2825">
                <v:shape id="_x0000_s2330" type="#_x0000_t32" style="position:absolute;left:115;top:1588;width:0;height:2825" o:connectortype="straight" strokecolor="#205867" strokeweight="1pt"/>
                <v:shape id="_x0000_s2331" type="#_x0000_t32" style="position:absolute;left:228;top:1588;width:0;height:2825" o:connectortype="straight" strokecolor="#205867" strokeweight=".25pt"/>
                <v:shape id="_x0000_s2332" type="#_x0000_t32" style="position:absolute;left:341;top:1588;width:0;height:2825" o:connectortype="straight" strokecolor="#205867" strokeweight=".25pt"/>
                <v:shape id="_x0000_s2333" type="#_x0000_t32" style="position:absolute;left:454;top:1588;width:0;height:2825" o:connectortype="straight" strokecolor="#205867" strokeweight=".25pt"/>
                <v:shape id="_x0000_s2334" type="#_x0000_t32" style="position:absolute;left:567;top:1588;width:0;height:2825" o:connectortype="straight" strokecolor="#205867" strokeweight=".25pt"/>
              </v:group>
            </v:group>
            <v:group id="_x0000_s2335" style="position:absolute;left:411;top:2661;width:1582;height:2825;rotation:90" coordorigin="115,1588" coordsize="1582,2825">
              <v:group id="_x0000_s2336" style="position:absolute;left:115;top:1588;width:452;height:2825" coordorigin="115,1588" coordsize="452,2825">
                <v:shape id="_x0000_s2337" type="#_x0000_t32" style="position:absolute;left:115;top:1588;width:0;height:2825" o:connectortype="straight" strokecolor="#205867" strokeweight="1pt"/>
                <v:shape id="_x0000_s2338" type="#_x0000_t32" style="position:absolute;left:228;top:1588;width:0;height:2825" o:connectortype="straight" strokecolor="#205867" strokeweight=".25pt"/>
                <v:shape id="_x0000_s2339" type="#_x0000_t32" style="position:absolute;left:341;top:1588;width:0;height:2825" o:connectortype="straight" strokecolor="#205867" strokeweight=".25pt"/>
                <v:shape id="_x0000_s2340" type="#_x0000_t32" style="position:absolute;left:454;top:1588;width:0;height:2825" o:connectortype="straight" strokecolor="#205867" strokeweight=".25pt"/>
                <v:shape id="_x0000_s2341" type="#_x0000_t32" style="position:absolute;left:567;top:1588;width:0;height:2825" o:connectortype="straight" strokecolor="#205867" strokeweight=".25pt"/>
              </v:group>
              <v:group id="_x0000_s2342" style="position:absolute;left:694;top:1588;width:452;height:2825" coordorigin="115,1588" coordsize="452,2825">
                <v:shape id="_x0000_s2343" type="#_x0000_t32" style="position:absolute;left:115;top:1588;width:0;height:2825" o:connectortype="straight" strokecolor="#205867" strokeweight="1pt"/>
                <v:shape id="_x0000_s2344" type="#_x0000_t32" style="position:absolute;left:228;top:1588;width:0;height:2825" o:connectortype="straight" strokecolor="#205867" strokeweight=".25pt"/>
                <v:shape id="_x0000_s2345" type="#_x0000_t32" style="position:absolute;left:341;top:1588;width:0;height:2825" o:connectortype="straight" strokecolor="#205867" strokeweight=".25pt"/>
                <v:shape id="_x0000_s2346" type="#_x0000_t32" style="position:absolute;left:454;top:1588;width:0;height:2825" o:connectortype="straight" strokecolor="#205867" strokeweight=".25pt"/>
                <v:shape id="_x0000_s2347" type="#_x0000_t32" style="position:absolute;left:567;top:1588;width:0;height:2825" o:connectortype="straight" strokecolor="#205867" strokeweight=".25pt"/>
              </v:group>
              <v:group id="_x0000_s2348" style="position:absolute;left:1245;top:1588;width:452;height:2825" coordorigin="115,1588" coordsize="452,2825">
                <v:shape id="_x0000_s2349" type="#_x0000_t32" style="position:absolute;left:115;top:1588;width:0;height:2825" o:connectortype="straight" strokecolor="#205867" strokeweight="1pt"/>
                <v:shape id="_x0000_s2350" type="#_x0000_t32" style="position:absolute;left:228;top:1588;width:0;height:2825" o:connectortype="straight" strokecolor="#205867" strokeweight=".25pt"/>
                <v:shape id="_x0000_s2351" type="#_x0000_t32" style="position:absolute;left:341;top:1588;width:0;height:2825" o:connectortype="straight" strokecolor="#205867" strokeweight=".25pt"/>
                <v:shape id="_x0000_s2352" type="#_x0000_t32" style="position:absolute;left:454;top:1588;width:0;height:2825" o:connectortype="straight" strokecolor="#205867" strokeweight=".25pt"/>
                <v:shape id="_x0000_s2353" type="#_x0000_t32" style="position:absolute;left:567;top:1588;width:0;height:2825" o:connectortype="straight" strokecolor="#205867" strokeweight=".25pt"/>
              </v:group>
            </v:group>
            <v:group id="_x0000_s2354" style="position:absolute;left:412;top:4370;width:1582;height:2825;rotation:90" coordorigin="115,1588" coordsize="1582,2825">
              <v:group id="_x0000_s2355" style="position:absolute;left:115;top:1588;width:452;height:2825" coordorigin="115,1588" coordsize="452,2825">
                <v:shape id="_x0000_s2356" type="#_x0000_t32" style="position:absolute;left:115;top:1588;width:0;height:2825" o:connectortype="straight" strokecolor="#205867" strokeweight="1pt"/>
                <v:shape id="_x0000_s2357" type="#_x0000_t32" style="position:absolute;left:228;top:1588;width:0;height:2825" o:connectortype="straight" strokecolor="#205867" strokeweight=".25pt"/>
                <v:shape id="_x0000_s2358" type="#_x0000_t32" style="position:absolute;left:341;top:1588;width:0;height:2825" o:connectortype="straight" strokecolor="#205867" strokeweight=".25pt"/>
                <v:shape id="_x0000_s2359" type="#_x0000_t32" style="position:absolute;left:454;top:1588;width:0;height:2825" o:connectortype="straight" strokecolor="#205867" strokeweight=".25pt"/>
                <v:shape id="_x0000_s2360" type="#_x0000_t32" style="position:absolute;left:567;top:1588;width:0;height:2825" o:connectortype="straight" strokecolor="#205867" strokeweight=".25pt"/>
              </v:group>
              <v:group id="_x0000_s2361" style="position:absolute;left:694;top:1588;width:452;height:2825" coordorigin="115,1588" coordsize="452,2825">
                <v:shape id="_x0000_s2362" type="#_x0000_t32" style="position:absolute;left:115;top:1588;width:0;height:2825" o:connectortype="straight" strokecolor="#205867" strokeweight="1pt"/>
                <v:shape id="_x0000_s2363" type="#_x0000_t32" style="position:absolute;left:228;top:1588;width:0;height:2825" o:connectortype="straight" strokecolor="#205867" strokeweight=".25pt"/>
                <v:shape id="_x0000_s2364" type="#_x0000_t32" style="position:absolute;left:341;top:1588;width:0;height:2825" o:connectortype="straight" strokecolor="#205867" strokeweight=".25pt"/>
                <v:shape id="_x0000_s2365" type="#_x0000_t32" style="position:absolute;left:454;top:1588;width:0;height:2825" o:connectortype="straight" strokecolor="#205867" strokeweight=".25pt"/>
                <v:shape id="_x0000_s2366" type="#_x0000_t32" style="position:absolute;left:567;top:1588;width:0;height:2825" o:connectortype="straight" strokecolor="#205867" strokeweight=".25pt"/>
              </v:group>
              <v:group id="_x0000_s2367" style="position:absolute;left:1245;top:1588;width:452;height:2825" coordorigin="115,1588" coordsize="452,2825">
                <v:shape id="_x0000_s2368" type="#_x0000_t32" style="position:absolute;left:115;top:1588;width:0;height:2825" o:connectortype="straight" strokecolor="#205867" strokeweight="1pt"/>
                <v:shape id="_x0000_s2369" type="#_x0000_t32" style="position:absolute;left:228;top:1588;width:0;height:2825" o:connectortype="straight" strokecolor="#205867" strokeweight=".25pt"/>
                <v:shape id="_x0000_s2370" type="#_x0000_t32" style="position:absolute;left:341;top:1588;width:0;height:2825" o:connectortype="straight" strokecolor="#205867" strokeweight=".25pt"/>
                <v:shape id="_x0000_s2371" type="#_x0000_t32" style="position:absolute;left:454;top:1588;width:0;height:2825" o:connectortype="straight" strokecolor="#205867" strokeweight=".25pt"/>
                <v:shape id="_x0000_s2372" type="#_x0000_t32" style="position:absolute;left:567;top:1588;width:0;height:2825" o:connectortype="straight" strokecolor="#205867" strokeweight=".25pt"/>
              </v:group>
            </v:group>
            <v:group id="_x0000_s2373" style="position:absolute;left:412;top:6051;width:1582;height:2825;rotation:90" coordorigin="115,1588" coordsize="1582,2825">
              <v:group id="_x0000_s2374" style="position:absolute;left:115;top:1588;width:452;height:2825" coordorigin="115,1588" coordsize="452,2825">
                <v:shape id="_x0000_s2375" type="#_x0000_t32" style="position:absolute;left:115;top:1588;width:0;height:2825" o:connectortype="straight" strokecolor="#205867" strokeweight="1pt"/>
                <v:shape id="_x0000_s2376" type="#_x0000_t32" style="position:absolute;left:228;top:1588;width:0;height:2825" o:connectortype="straight" strokecolor="#205867" strokeweight=".25pt"/>
                <v:shape id="_x0000_s2377" type="#_x0000_t32" style="position:absolute;left:341;top:1588;width:0;height:2825" o:connectortype="straight" strokecolor="#205867" strokeweight=".25pt"/>
                <v:shape id="_x0000_s2378" type="#_x0000_t32" style="position:absolute;left:454;top:1588;width:0;height:2825" o:connectortype="straight" strokecolor="#205867" strokeweight=".25pt"/>
                <v:shape id="_x0000_s2379" type="#_x0000_t32" style="position:absolute;left:567;top:1588;width:0;height:2825" o:connectortype="straight" strokecolor="#205867" strokeweight=".25pt"/>
              </v:group>
              <v:group id="_x0000_s2380" style="position:absolute;left:694;top:1588;width:452;height:2825" coordorigin="115,1588" coordsize="452,2825">
                <v:shape id="_x0000_s2381" type="#_x0000_t32" style="position:absolute;left:115;top:1588;width:0;height:2825" o:connectortype="straight" strokecolor="#205867" strokeweight="1pt"/>
                <v:shape id="_x0000_s2382" type="#_x0000_t32" style="position:absolute;left:228;top:1588;width:0;height:2825" o:connectortype="straight" strokecolor="#205867" strokeweight=".25pt"/>
                <v:shape id="_x0000_s2383" type="#_x0000_t32" style="position:absolute;left:341;top:1588;width:0;height:2825" o:connectortype="straight" strokecolor="#205867" strokeweight=".25pt"/>
                <v:shape id="_x0000_s2384" type="#_x0000_t32" style="position:absolute;left:454;top:1588;width:0;height:2825" o:connectortype="straight" strokecolor="#205867" strokeweight=".25pt"/>
                <v:shape id="_x0000_s2385" type="#_x0000_t32" style="position:absolute;left:567;top:1588;width:0;height:2825" o:connectortype="straight" strokecolor="#205867" strokeweight=".25pt"/>
              </v:group>
              <v:group id="_x0000_s2386" style="position:absolute;left:1245;top:1588;width:452;height:2825" coordorigin="115,1588" coordsize="452,2825">
                <v:shape id="_x0000_s2387" type="#_x0000_t32" style="position:absolute;left:115;top:1588;width:0;height:2825" o:connectortype="straight" strokecolor="#205867" strokeweight="1pt"/>
                <v:shape id="_x0000_s2388" type="#_x0000_t32" style="position:absolute;left:228;top:1588;width:0;height:2825" o:connectortype="straight" strokecolor="#205867" strokeweight=".25pt"/>
                <v:shape id="_x0000_s2389" type="#_x0000_t32" style="position:absolute;left:341;top:1588;width:0;height:2825" o:connectortype="straight" strokecolor="#205867" strokeweight=".25pt"/>
                <v:shape id="_x0000_s2390" type="#_x0000_t32" style="position:absolute;left:454;top:1588;width:0;height:2825" o:connectortype="straight" strokecolor="#205867" strokeweight=".25pt"/>
                <v:shape id="_x0000_s2391" type="#_x0000_t32" style="position:absolute;left:567;top:1588;width:0;height:2825" o:connectortype="straight" strokecolor="#205867" strokeweight=".25pt"/>
              </v:group>
            </v:group>
            <v:group id="_x0000_s2392" style="position:absolute;left:412;top:7746;width:1582;height:2825;rotation:90" coordorigin="115,1588" coordsize="1582,2825">
              <v:group id="_x0000_s2393" style="position:absolute;left:115;top:1588;width:452;height:2825" coordorigin="115,1588" coordsize="452,2825">
                <v:shape id="_x0000_s2394" type="#_x0000_t32" style="position:absolute;left:115;top:1588;width:0;height:2825" o:connectortype="straight" strokecolor="#205867" strokeweight="1pt"/>
                <v:shape id="_x0000_s2395" type="#_x0000_t32" style="position:absolute;left:228;top:1588;width:0;height:2825" o:connectortype="straight" strokecolor="#205867" strokeweight=".25pt"/>
                <v:shape id="_x0000_s2396" type="#_x0000_t32" style="position:absolute;left:341;top:1588;width:0;height:2825" o:connectortype="straight" strokecolor="#205867" strokeweight=".25pt"/>
                <v:shape id="_x0000_s2397" type="#_x0000_t32" style="position:absolute;left:454;top:1588;width:0;height:2825" o:connectortype="straight" strokecolor="#205867" strokeweight=".25pt"/>
                <v:shape id="_x0000_s2398" type="#_x0000_t32" style="position:absolute;left:567;top:1588;width:0;height:2825" o:connectortype="straight" strokecolor="#205867" strokeweight=".25pt"/>
              </v:group>
              <v:group id="_x0000_s2399" style="position:absolute;left:694;top:1588;width:452;height:2825" coordorigin="115,1588" coordsize="452,2825">
                <v:shape id="_x0000_s2400" type="#_x0000_t32" style="position:absolute;left:115;top:1588;width:0;height:2825" o:connectortype="straight" strokecolor="#205867" strokeweight="1pt"/>
                <v:shape id="_x0000_s2401" type="#_x0000_t32" style="position:absolute;left:228;top:1588;width:0;height:2825" o:connectortype="straight" strokecolor="#205867" strokeweight=".25pt"/>
                <v:shape id="_x0000_s2402" type="#_x0000_t32" style="position:absolute;left:341;top:1588;width:0;height:2825" o:connectortype="straight" strokecolor="#205867" strokeweight=".25pt"/>
                <v:shape id="_x0000_s2403" type="#_x0000_t32" style="position:absolute;left:454;top:1588;width:0;height:2825" o:connectortype="straight" strokecolor="#205867" strokeweight=".25pt"/>
                <v:shape id="_x0000_s2404" type="#_x0000_t32" style="position:absolute;left:567;top:1588;width:0;height:2825" o:connectortype="straight" strokecolor="#205867" strokeweight=".25pt"/>
              </v:group>
              <v:group id="_x0000_s2405" style="position:absolute;left:1245;top:1588;width:452;height:2825" coordorigin="115,1588" coordsize="452,2825">
                <v:shape id="_x0000_s2406" type="#_x0000_t32" style="position:absolute;left:115;top:1588;width:0;height:2825" o:connectortype="straight" strokecolor="#205867" strokeweight="1pt"/>
                <v:shape id="_x0000_s2407" type="#_x0000_t32" style="position:absolute;left:228;top:1588;width:0;height:2825" o:connectortype="straight" strokecolor="#205867" strokeweight=".25pt"/>
                <v:shape id="_x0000_s2408" type="#_x0000_t32" style="position:absolute;left:341;top:1588;width:0;height:2825" o:connectortype="straight" strokecolor="#205867" strokeweight=".25pt"/>
                <v:shape id="_x0000_s2409" type="#_x0000_t32" style="position:absolute;left:454;top:1588;width:0;height:2825" o:connectortype="straight" strokecolor="#205867" strokeweight=".25pt"/>
                <v:shape id="_x0000_s2410" type="#_x0000_t32" style="position:absolute;left:567;top:1588;width:0;height:2825" o:connectortype="straight" strokecolor="#205867" strokeweight=".25pt"/>
              </v:group>
            </v:group>
            <v:group id="_x0000_s2411" style="position:absolute;left:412;top:9441;width:1582;height:2825;rotation:90" coordorigin="115,1588" coordsize="1582,2825">
              <v:group id="_x0000_s2412" style="position:absolute;left:115;top:1588;width:452;height:2825" coordorigin="115,1588" coordsize="452,2825">
                <v:shape id="_x0000_s2413" type="#_x0000_t32" style="position:absolute;left:115;top:1588;width:0;height:2825" o:connectortype="straight" strokecolor="#205867" strokeweight="1pt"/>
                <v:shape id="_x0000_s2414" type="#_x0000_t32" style="position:absolute;left:228;top:1588;width:0;height:2825" o:connectortype="straight" strokecolor="#205867" strokeweight=".25pt"/>
                <v:shape id="_x0000_s2415" type="#_x0000_t32" style="position:absolute;left:341;top:1588;width:0;height:2825" o:connectortype="straight" strokecolor="#205867" strokeweight=".25pt"/>
                <v:shape id="_x0000_s2416" type="#_x0000_t32" style="position:absolute;left:454;top:1588;width:0;height:2825" o:connectortype="straight" strokecolor="#205867" strokeweight=".25pt"/>
                <v:shape id="_x0000_s2417" type="#_x0000_t32" style="position:absolute;left:567;top:1588;width:0;height:2825" o:connectortype="straight" strokecolor="#205867" strokeweight=".25pt"/>
              </v:group>
              <v:group id="_x0000_s2418" style="position:absolute;left:694;top:1588;width:452;height:2825" coordorigin="115,1588" coordsize="452,2825">
                <v:shape id="_x0000_s2419" type="#_x0000_t32" style="position:absolute;left:115;top:1588;width:0;height:2825" o:connectortype="straight" strokecolor="#205867" strokeweight="1pt"/>
                <v:shape id="_x0000_s2420" type="#_x0000_t32" style="position:absolute;left:228;top:1588;width:0;height:2825" o:connectortype="straight" strokecolor="#205867" strokeweight=".25pt"/>
                <v:shape id="_x0000_s2421" type="#_x0000_t32" style="position:absolute;left:341;top:1588;width:0;height:2825" o:connectortype="straight" strokecolor="#205867" strokeweight=".25pt"/>
                <v:shape id="_x0000_s2422" type="#_x0000_t32" style="position:absolute;left:454;top:1588;width:0;height:2825" o:connectortype="straight" strokecolor="#205867" strokeweight=".25pt"/>
                <v:shape id="_x0000_s2423" type="#_x0000_t32" style="position:absolute;left:567;top:1588;width:0;height:2825" o:connectortype="straight" strokecolor="#205867" strokeweight=".25pt"/>
              </v:group>
              <v:group id="_x0000_s2424" style="position:absolute;left:1245;top:1588;width:452;height:2825" coordorigin="115,1588" coordsize="452,2825">
                <v:shape id="_x0000_s2425" type="#_x0000_t32" style="position:absolute;left:115;top:1588;width:0;height:2825" o:connectortype="straight" strokecolor="#205867" strokeweight="1pt"/>
                <v:shape id="_x0000_s2426" type="#_x0000_t32" style="position:absolute;left:228;top:1588;width:0;height:2825" o:connectortype="straight" strokecolor="#205867" strokeweight=".25pt"/>
                <v:shape id="_x0000_s2427" type="#_x0000_t32" style="position:absolute;left:341;top:1588;width:0;height:2825" o:connectortype="straight" strokecolor="#205867" strokeweight=".25pt"/>
                <v:shape id="_x0000_s2428" type="#_x0000_t32" style="position:absolute;left:454;top:1588;width:0;height:2825" o:connectortype="straight" strokecolor="#205867" strokeweight=".25pt"/>
                <v:shape id="_x0000_s2429" type="#_x0000_t32" style="position:absolute;left:567;top:1588;width:0;height:2825" o:connectortype="straight" strokecolor="#205867" strokeweight=".25pt"/>
              </v:group>
            </v:group>
            <v:group id="_x0000_s2430" style="position:absolute;left:122;top:11426;width:2161;height:2825;rotation:90" coordorigin="10059,1588" coordsize="2161,2825">
              <v:group id="_x0000_s2431" style="position:absolute;left:10059;top:1588;width:452;height:2825" coordorigin="115,1588" coordsize="452,2825">
                <v:shape id="_x0000_s2432" type="#_x0000_t32" style="position:absolute;left:115;top:1588;width:0;height:2825" o:connectortype="straight" strokecolor="#205867" strokeweight="1pt"/>
                <v:shape id="_x0000_s2433" type="#_x0000_t32" style="position:absolute;left:228;top:1588;width:0;height:2825" o:connectortype="straight" strokecolor="#205867" strokeweight=".25pt"/>
                <v:shape id="_x0000_s2434" type="#_x0000_t32" style="position:absolute;left:341;top:1588;width:0;height:2825" o:connectortype="straight" strokecolor="#205867" strokeweight=".25pt"/>
                <v:shape id="_x0000_s2435" type="#_x0000_t32" style="position:absolute;left:454;top:1588;width:0;height:2825" o:connectortype="straight" strokecolor="#205867" strokeweight=".25pt"/>
                <v:shape id="_x0000_s2436" type="#_x0000_t32" style="position:absolute;left:567;top:1588;width:0;height:2825" o:connectortype="straight" strokecolor="#205867" strokeweight=".25pt"/>
              </v:group>
              <v:group id="_x0000_s2437" style="position:absolute;left:10638;top:1588;width:452;height:2825" coordorigin="115,1588" coordsize="452,2825">
                <v:shape id="_x0000_s2438" type="#_x0000_t32" style="position:absolute;left:115;top:1588;width:0;height:2825" o:connectortype="straight" strokecolor="#205867" strokeweight="1pt"/>
                <v:shape id="_x0000_s2439" type="#_x0000_t32" style="position:absolute;left:228;top:1588;width:0;height:2825" o:connectortype="straight" strokecolor="#205867" strokeweight=".25pt"/>
                <v:shape id="_x0000_s2440" type="#_x0000_t32" style="position:absolute;left:341;top:1588;width:0;height:2825" o:connectortype="straight" strokecolor="#205867" strokeweight=".25pt"/>
                <v:shape id="_x0000_s2441" type="#_x0000_t32" style="position:absolute;left:454;top:1588;width:0;height:2825" o:connectortype="straight" strokecolor="#205867" strokeweight=".25pt"/>
                <v:shape id="_x0000_s2442" type="#_x0000_t32" style="position:absolute;left:567;top:1588;width:0;height:2825" o:connectortype="straight" strokecolor="#205867" strokeweight=".25pt"/>
              </v:group>
              <v:group id="_x0000_s2443" style="position:absolute;left:11189;top:1588;width:452;height:2825" coordorigin="115,1588" coordsize="452,2825">
                <v:shape id="_x0000_s2444" type="#_x0000_t32" style="position:absolute;left:115;top:1588;width:0;height:2825" o:connectortype="straight" strokecolor="#205867" strokeweight="1pt"/>
                <v:shape id="_x0000_s2445" type="#_x0000_t32" style="position:absolute;left:228;top:1588;width:0;height:2825" o:connectortype="straight" strokecolor="#205867" strokeweight=".25pt"/>
                <v:shape id="_x0000_s2446" type="#_x0000_t32" style="position:absolute;left:341;top:1588;width:0;height:2825" o:connectortype="straight" strokecolor="#205867" strokeweight=".25pt"/>
                <v:shape id="_x0000_s2447" type="#_x0000_t32" style="position:absolute;left:454;top:1588;width:0;height:2825" o:connectortype="straight" strokecolor="#205867" strokeweight=".25pt"/>
                <v:shape id="_x0000_s2448" type="#_x0000_t32" style="position:absolute;left:567;top:1588;width:0;height:2825" o:connectortype="straight" strokecolor="#205867" strokeweight=".25pt"/>
              </v:group>
              <v:group id="_x0000_s2449" style="position:absolute;left:11768;top:1588;width:452;height:2825" coordorigin="115,1588" coordsize="452,2825">
                <v:shape id="_x0000_s2450" type="#_x0000_t32" style="position:absolute;left:115;top:1588;width:0;height:2825" o:connectortype="straight" strokecolor="#205867" strokeweight="1pt"/>
                <v:shape id="_x0000_s2451" type="#_x0000_t32" style="position:absolute;left:228;top:1588;width:0;height:2825" o:connectortype="straight" strokecolor="#205867" strokeweight=".25pt"/>
                <v:shape id="_x0000_s2452" type="#_x0000_t32" style="position:absolute;left:341;top:1588;width:0;height:2825" o:connectortype="straight" strokecolor="#205867" strokeweight=".25pt"/>
                <v:shape id="_x0000_s2453" type="#_x0000_t32" style="position:absolute;left:454;top:1588;width:0;height:2825" o:connectortype="straight" strokecolor="#205867" strokeweight=".25pt"/>
                <v:shape id="_x0000_s2454" type="#_x0000_t32" style="position:absolute;left:567;top:1588;width:0;height:2825" o:connectortype="straight" strokecolor="#205867" strokeweight=".25pt"/>
              </v:group>
            </v:group>
            <v:group id="_x0000_s2455" style="position:absolute;left:121;top:13714;width:2161;height:2825;rotation:90" coordorigin="10059,1588" coordsize="2161,2825">
              <v:group id="_x0000_s2456" style="position:absolute;left:10059;top:1588;width:452;height:2825" coordorigin="115,1588" coordsize="452,2825">
                <v:shape id="_x0000_s2457" type="#_x0000_t32" style="position:absolute;left:115;top:1588;width:0;height:2825" o:connectortype="straight" strokecolor="#205867" strokeweight="1pt"/>
                <v:shape id="_x0000_s2458" type="#_x0000_t32" style="position:absolute;left:228;top:1588;width:0;height:2825" o:connectortype="straight" strokecolor="#205867" strokeweight=".25pt"/>
                <v:shape id="_x0000_s2459" type="#_x0000_t32" style="position:absolute;left:341;top:1588;width:0;height:2825" o:connectortype="straight" strokecolor="#205867" strokeweight=".25pt"/>
                <v:shape id="_x0000_s2460" type="#_x0000_t32" style="position:absolute;left:454;top:1588;width:0;height:2825" o:connectortype="straight" strokecolor="#205867" strokeweight=".25pt"/>
                <v:shape id="_x0000_s2461" type="#_x0000_t32" style="position:absolute;left:567;top:1588;width:0;height:2825" o:connectortype="straight" strokecolor="#205867" strokeweight=".25pt"/>
              </v:group>
              <v:group id="_x0000_s2462" style="position:absolute;left:10638;top:1588;width:452;height:2825" coordorigin="115,1588" coordsize="452,2825">
                <v:shape id="_x0000_s2463" type="#_x0000_t32" style="position:absolute;left:115;top:1588;width:0;height:2825" o:connectortype="straight" strokecolor="#205867" strokeweight="1pt"/>
                <v:shape id="_x0000_s2464" type="#_x0000_t32" style="position:absolute;left:228;top:1588;width:0;height:2825" o:connectortype="straight" strokecolor="#205867" strokeweight=".25pt"/>
                <v:shape id="_x0000_s2465" type="#_x0000_t32" style="position:absolute;left:341;top:1588;width:0;height:2825" o:connectortype="straight" strokecolor="#205867" strokeweight=".25pt"/>
                <v:shape id="_x0000_s2466" type="#_x0000_t32" style="position:absolute;left:454;top:1588;width:0;height:2825" o:connectortype="straight" strokecolor="#205867" strokeweight=".25pt"/>
                <v:shape id="_x0000_s2467" type="#_x0000_t32" style="position:absolute;left:567;top:1588;width:0;height:2825" o:connectortype="straight" strokecolor="#205867" strokeweight=".25pt"/>
              </v:group>
              <v:group id="_x0000_s2468" style="position:absolute;left:11189;top:1588;width:452;height:2825" coordorigin="115,1588" coordsize="452,2825">
                <v:shape id="_x0000_s2469" type="#_x0000_t32" style="position:absolute;left:115;top:1588;width:0;height:2825" o:connectortype="straight" strokecolor="#205867" strokeweight="1pt"/>
                <v:shape id="_x0000_s2470" type="#_x0000_t32" style="position:absolute;left:228;top:1588;width:0;height:2825" o:connectortype="straight" strokecolor="#205867" strokeweight=".25pt"/>
                <v:shape id="_x0000_s2471" type="#_x0000_t32" style="position:absolute;left:341;top:1588;width:0;height:2825" o:connectortype="straight" strokecolor="#205867" strokeweight=".25pt"/>
                <v:shape id="_x0000_s2472" type="#_x0000_t32" style="position:absolute;left:454;top:1588;width:0;height:2825" o:connectortype="straight" strokecolor="#205867" strokeweight=".25pt"/>
                <v:shape id="_x0000_s2473" type="#_x0000_t32" style="position:absolute;left:567;top:1588;width:0;height:2825" o:connectortype="straight" strokecolor="#205867" strokeweight=".25pt"/>
              </v:group>
              <v:group id="_x0000_s2474" style="position:absolute;left:11768;top:1588;width:452;height:2825" coordorigin="115,1588" coordsize="452,2825">
                <v:shape id="_x0000_s2475" type="#_x0000_t32" style="position:absolute;left:115;top:1588;width:0;height:2825" o:connectortype="straight" strokecolor="#205867" strokeweight="1pt"/>
                <v:shape id="_x0000_s2476" type="#_x0000_t32" style="position:absolute;left:228;top:1588;width:0;height:2825" o:connectortype="straight" strokecolor="#205867" strokeweight=".25pt"/>
                <v:shape id="_x0000_s2477" type="#_x0000_t32" style="position:absolute;left:341;top:1588;width:0;height:2825" o:connectortype="straight" strokecolor="#205867" strokeweight=".25pt"/>
                <v:shape id="_x0000_s2478" type="#_x0000_t32" style="position:absolute;left:454;top:1588;width:0;height:2825" o:connectortype="straight" strokecolor="#205867" strokeweight=".25pt"/>
                <v:shape id="_x0000_s2479" type="#_x0000_t32" style="position:absolute;left:567;top:1588;width:0;height:2825" o:connectortype="straight" strokecolor="#205867" strokeweight=".25pt"/>
              </v:group>
            </v:group>
          </v:group>
        </w:pict>
      </w:r>
    </w:p>
    <w:p w:rsidR="00DF7C7F" w:rsidRDefault="00DF7C7F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br w:type="page"/>
      </w:r>
    </w:p>
    <w:p w:rsidR="00DF7C7F" w:rsidRPr="006D2E2A" w:rsidRDefault="00DF7C7F" w:rsidP="00DF7C7F">
      <w:pPr>
        <w:jc w:val="center"/>
        <w:rPr>
          <w:rFonts w:ascii="Cambria" w:hAnsi="Cambria"/>
        </w:rPr>
      </w:pPr>
      <w:r>
        <w:rPr>
          <w:rFonts w:ascii="Cambria" w:hAnsi="Cambria"/>
          <w:noProof/>
          <w:lang w:eastAsia="en-GB"/>
        </w:rPr>
        <w:lastRenderedPageBreak/>
        <w:pict>
          <v:shape id="_x0000_s2107" type="#_x0000_t202" style="position:absolute;left:0;text-align:left;margin-left:365.25pt;margin-top:-24.35pt;width:175.85pt;height:56.5pt;z-index:251699200">
            <v:textbox style="mso-next-textbox:#_x0000_s2107">
              <w:txbxContent>
                <w:p w:rsidR="00DF7C7F" w:rsidRPr="00832683" w:rsidRDefault="00DF7C7F" w:rsidP="00DF7C7F">
                  <w:pPr>
                    <w:tabs>
                      <w:tab w:val="left" w:pos="851"/>
                    </w:tabs>
                    <w:spacing w:after="0"/>
                    <w:rPr>
                      <w:rFonts w:ascii="Cambria" w:hAnsi="Cambria"/>
                    </w:rPr>
                  </w:pPr>
                  <w:r w:rsidRPr="00832683">
                    <w:rPr>
                      <w:rFonts w:ascii="Cambria" w:hAnsi="Cambria"/>
                    </w:rPr>
                    <w:t>name</w:t>
                  </w:r>
                  <w:r w:rsidRPr="00832683">
                    <w:rPr>
                      <w:rFonts w:ascii="Cambria" w:hAnsi="Cambria"/>
                    </w:rPr>
                    <w:tab/>
                    <w:t>____________________________</w:t>
                  </w:r>
                </w:p>
                <w:p w:rsidR="00DF7C7F" w:rsidRPr="00832683" w:rsidRDefault="00DF7C7F" w:rsidP="00DF7C7F">
                  <w:pPr>
                    <w:tabs>
                      <w:tab w:val="left" w:pos="851"/>
                    </w:tabs>
                    <w:spacing w:after="0"/>
                    <w:rPr>
                      <w:rFonts w:ascii="Cambria" w:hAnsi="Cambria"/>
                    </w:rPr>
                  </w:pPr>
                  <w:r w:rsidRPr="00832683">
                    <w:rPr>
                      <w:rFonts w:ascii="Cambria" w:hAnsi="Cambria"/>
                    </w:rPr>
                    <w:t>teacher</w:t>
                  </w:r>
                  <w:r w:rsidRPr="00832683">
                    <w:rPr>
                      <w:rFonts w:ascii="Cambria" w:hAnsi="Cambria"/>
                    </w:rPr>
                    <w:tab/>
                    <w:t>____________________________</w:t>
                  </w:r>
                </w:p>
                <w:p w:rsidR="00DF7C7F" w:rsidRPr="00832683" w:rsidRDefault="00DF7C7F" w:rsidP="00DF7C7F">
                  <w:pPr>
                    <w:tabs>
                      <w:tab w:val="left" w:pos="851"/>
                    </w:tabs>
                    <w:spacing w:after="0"/>
                    <w:rPr>
                      <w:rFonts w:ascii="Cambria" w:hAnsi="Cambria"/>
                    </w:rPr>
                  </w:pPr>
                  <w:r w:rsidRPr="00832683">
                    <w:rPr>
                      <w:rFonts w:ascii="Cambria" w:hAnsi="Cambria"/>
                    </w:rPr>
                    <w:t>date</w:t>
                  </w:r>
                  <w:r w:rsidRPr="00832683">
                    <w:rPr>
                      <w:rFonts w:ascii="Cambria" w:hAnsi="Cambria"/>
                    </w:rPr>
                    <w:tab/>
                    <w:t>____________________________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lang w:eastAsia="en-GB"/>
        </w:rPr>
        <w:pict>
          <v:shape id="_x0000_s1801" type="#_x0000_t202" style="position:absolute;left:0;text-align:left;margin-left:-41.55pt;margin-top:-30pt;width:610.2pt;height:67.8pt;z-index:251696128">
            <v:textbox style="mso-next-textbox:#_x0000_s1801">
              <w:txbxContent>
                <w:p w:rsidR="00DF7C7F" w:rsidRDefault="00DF7C7F" w:rsidP="00DF7C7F">
                  <w:pPr>
                    <w:spacing w:after="0"/>
                    <w:ind w:left="709" w:right="560"/>
                    <w:rPr>
                      <w:rFonts w:ascii="Century Gothic" w:hAnsi="Century Gothic"/>
                      <w:noProof/>
                      <w:lang w:eastAsia="en-GB"/>
                    </w:rPr>
                  </w:pPr>
                </w:p>
                <w:p w:rsidR="00DF7C7F" w:rsidRPr="00A371A5" w:rsidRDefault="00DF7C7F" w:rsidP="00DF7C7F">
                  <w:pPr>
                    <w:shd w:val="clear" w:color="auto" w:fill="000000"/>
                    <w:ind w:left="284" w:right="276" w:firstLine="425"/>
                    <w:rPr>
                      <w:rFonts w:ascii="Century Gothic" w:hAnsi="Century Gothic"/>
                      <w:noProof/>
                      <w:lang w:eastAsia="en-GB"/>
                    </w:rPr>
                  </w:pPr>
                  <w:r>
                    <w:rPr>
                      <w:rFonts w:ascii="Century Gothic" w:hAnsi="Century Gothic"/>
                      <w:noProof/>
                      <w:lang w:eastAsia="en-GB"/>
                    </w:rPr>
                    <w:t xml:space="preserve">C1 section 2.1 – plotting quadratic graphs </w:t>
                  </w:r>
                  <w:r w:rsidR="00A64A35">
                    <w:rPr>
                      <w:rFonts w:ascii="Century Gothic" w:hAnsi="Century Gothic"/>
                      <w:noProof/>
                      <w:lang w:eastAsia="en-GB"/>
                    </w:rPr>
                    <w:t>E</w:t>
                  </w:r>
                </w:p>
                <w:p w:rsidR="00DF7C7F" w:rsidRPr="006D2E2A" w:rsidRDefault="00DF7C7F" w:rsidP="00DF7C7F">
                  <w:pPr>
                    <w:ind w:left="709"/>
                    <w:jc w:val="center"/>
                    <w:rPr>
                      <w:i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DF7C7F" w:rsidRDefault="00A64A35" w:rsidP="00DF7C7F">
      <w:pPr>
        <w:jc w:val="center"/>
      </w:pPr>
      <w:r>
        <w:rPr>
          <w:noProof/>
          <w:lang w:eastAsia="en-GB"/>
        </w:rPr>
        <w:pict>
          <v:shape id="_x0000_s2108" type="#_x0000_t202" style="position:absolute;left:0;text-align:left;margin-left:-13.3pt;margin-top:24.4pt;width:548.05pt;height:169.35pt;z-index:251700224" strokeweight="1.5pt">
            <v:shadow on="t" opacity=".5" offset="6pt,6pt"/>
            <v:textbox style="mso-next-textbox:#_x0000_s2108">
              <w:txbxContent>
                <w:p w:rsidR="00DF7C7F" w:rsidRDefault="00DF7C7F" w:rsidP="00DF7C7F">
                  <w:r>
                    <w:t xml:space="preserve">Complete the table then plot the graph of </w:t>
                  </w:r>
                  <m:oMath>
                    <m:r>
                      <w:rPr>
                        <w:rFonts w:ascii="Cambria Math" w:hAnsi="Cambria Math"/>
                      </w:rPr>
                      <m:t>y=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+6x</m:t>
                    </m:r>
                    <m:r>
                      <w:rPr>
                        <w:rFonts w:ascii="Cambria Math" w:hAnsi="Cambria Math"/>
                      </w:rPr>
                      <m:t>+10</m:t>
                    </m:r>
                    <m:r>
                      <w:rPr>
                        <w:rFonts w:ascii="Cambria Math" w:hAnsi="Cambria Math"/>
                      </w:rPr>
                      <m:t xml:space="preserve"> </m:t>
                    </m:r>
                  </m:oMath>
                  <w:r>
                    <w:t xml:space="preserve">for the values </w:t>
                  </w:r>
                  <m:oMath>
                    <m:r>
                      <w:rPr>
                        <w:rFonts w:ascii="Cambria Math" w:hAnsi="Cambria Math"/>
                      </w:rPr>
                      <m:t>-5≤x≤3</m:t>
                    </m:r>
                  </m:oMath>
                  <w:r>
                    <w:t>.</w:t>
                  </w:r>
                </w:p>
                <w:p w:rsidR="00A64A35" w:rsidRDefault="00A64A35" w:rsidP="00DF7C7F">
                  <w:r>
                    <w:t>Where does this cross the x-axis? Why?</w:t>
                  </w:r>
                </w:p>
                <w:tbl>
                  <w:tblPr>
                    <w:tblStyle w:val="TableGrid"/>
                    <w:tblW w:w="0" w:type="auto"/>
                    <w:jc w:val="center"/>
                    <w:tblLook w:val="04A0"/>
                  </w:tblPr>
                  <w:tblGrid>
                    <w:gridCol w:w="2182"/>
                    <w:gridCol w:w="746"/>
                    <w:gridCol w:w="746"/>
                    <w:gridCol w:w="747"/>
                    <w:gridCol w:w="746"/>
                    <w:gridCol w:w="747"/>
                    <w:gridCol w:w="746"/>
                    <w:gridCol w:w="747"/>
                    <w:gridCol w:w="746"/>
                    <w:gridCol w:w="747"/>
                  </w:tblGrid>
                  <w:tr w:rsidR="00DF7C7F" w:rsidRPr="00133C01" w:rsidTr="001A522F">
                    <w:trPr>
                      <w:trHeight w:val="397"/>
                      <w:jc w:val="center"/>
                    </w:trPr>
                    <w:tc>
                      <w:tcPr>
                        <w:tcW w:w="2182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  <w:i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</w:tr>
                  <w:tr w:rsidR="00DF7C7F" w:rsidRPr="00133C01" w:rsidTr="001A522F">
                    <w:trPr>
                      <w:trHeight w:val="397"/>
                      <w:jc w:val="center"/>
                    </w:trPr>
                    <w:tc>
                      <w:tcPr>
                        <w:tcW w:w="2182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  <w:i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</w:tr>
                  <w:tr w:rsidR="00DF7C7F" w:rsidRPr="00133C01" w:rsidTr="001A522F">
                    <w:trPr>
                      <w:trHeight w:val="397"/>
                      <w:jc w:val="center"/>
                    </w:trPr>
                    <w:tc>
                      <w:tcPr>
                        <w:tcW w:w="2182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  <w:i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</w:tr>
                  <w:tr w:rsidR="00DF7C7F" w:rsidRPr="00133C01" w:rsidTr="001A522F">
                    <w:trPr>
                      <w:trHeight w:val="397"/>
                      <w:jc w:val="center"/>
                    </w:trPr>
                    <w:tc>
                      <w:tcPr>
                        <w:tcW w:w="2182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  <w:i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</w:tr>
                  <w:tr w:rsidR="00DF7C7F" w:rsidRPr="00133C01" w:rsidTr="001A522F">
                    <w:trPr>
                      <w:trHeight w:val="397"/>
                      <w:jc w:val="center"/>
                    </w:trPr>
                    <w:tc>
                      <w:tcPr>
                        <w:tcW w:w="2182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  <w:i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</w:tr>
                </w:tbl>
                <w:p w:rsidR="00DF7C7F" w:rsidRDefault="00DF7C7F" w:rsidP="00DF7C7F">
                  <w:pPr>
                    <w:spacing w:after="0"/>
                  </w:pP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2173" type="#_x0000_t202" style="position:absolute;left:0;text-align:left;margin-left:512.15pt;margin-top:589.25pt;width:28.25pt;height:22.6pt;z-index:251721728" stroked="f">
            <v:fill opacity=".5"/>
            <v:textbox style="mso-next-textbox:#_x0000_s2173">
              <w:txbxContent>
                <w:p w:rsidR="00DF7C7F" w:rsidRPr="00DF7C7F" w:rsidRDefault="00DF7C7F" w:rsidP="00DF7C7F">
                  <w:pPr>
                    <w:jc w:val="right"/>
                    <w:rPr>
                      <w:oMath/>
                      <w:rFonts w:ascii="Cambria Math" w:hAnsi="Cambria Math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</m:t>
                      </m:r>
                    </m:oMath>
                  </m:oMathPara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2172" type="#_x0000_t202" style="position:absolute;left:0;text-align:left;margin-left:3.65pt;margin-top:589.25pt;width:22.6pt;height:22.6pt;z-index:251720704" stroked="f">
            <v:fill opacity=".5"/>
            <v:textbox style="mso-next-textbox:#_x0000_s2172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-5</w:t>
                  </w: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2171" type="#_x0000_t202" style="position:absolute;left:0;text-align:left;margin-left:60.15pt;margin-top:589.25pt;width:22.6pt;height:22.6pt;z-index:251719680" stroked="f">
            <v:fill opacity=".5"/>
            <v:textbox style="mso-next-textbox:#_x0000_s2171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-4</w:t>
                  </w: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2170" type="#_x0000_t202" style="position:absolute;left:0;text-align:left;margin-left:116.65pt;margin-top:589.25pt;width:22.6pt;height:22.6pt;z-index:251718656" stroked="f">
            <v:fill opacity=".5"/>
            <v:textbox style="mso-next-textbox:#_x0000_s2170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-3</w:t>
                  </w: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2169" type="#_x0000_t202" style="position:absolute;left:0;text-align:left;margin-left:173.15pt;margin-top:589.25pt;width:22.6pt;height:22.6pt;z-index:251717632" stroked="f">
            <v:fill opacity=".5"/>
            <v:textbox style="mso-next-textbox:#_x0000_s2169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-2</w:t>
                  </w: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2168" type="#_x0000_t202" style="position:absolute;left:0;text-align:left;margin-left:229.65pt;margin-top:589.25pt;width:22.6pt;height:22.6pt;z-index:251716608" stroked="f">
            <v:fill opacity=".5"/>
            <v:textbox style="mso-next-textbox:#_x0000_s2168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-</w:t>
                  </w:r>
                  <w:r w:rsidRPr="00DF7C7F">
                    <w:rPr>
                      <w:rFonts w:ascii="Cambria Math" w:hAnsi="Cambria Math"/>
                      <w:b/>
                    </w:rPr>
                    <w:t>1</w:t>
                  </w: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2167" type="#_x0000_t202" style="position:absolute;left:0;text-align:left;margin-left:455.65pt;margin-top:589.25pt;width:22.6pt;height:22.6pt;z-index:251715584" stroked="f">
            <v:fill opacity=".5"/>
            <v:textbox style="mso-next-textbox:#_x0000_s2167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3</w:t>
                  </w: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2166" type="#_x0000_t202" style="position:absolute;left:0;text-align:left;margin-left:399.15pt;margin-top:589.25pt;width:22.6pt;height:22.6pt;z-index:251714560" stroked="f">
            <v:fill opacity=".5"/>
            <v:textbox style="mso-next-textbox:#_x0000_s2166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2</w:t>
                  </w: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2165" type="#_x0000_t202" style="position:absolute;left:0;text-align:left;margin-left:342.65pt;margin-top:589.1pt;width:22.6pt;height:22.6pt;z-index:251713536" stroked="f">
            <v:fill opacity=".5"/>
            <v:textbox style="mso-next-textbox:#_x0000_s2165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 w:rsidRPr="00DF7C7F">
                    <w:rPr>
                      <w:rFonts w:ascii="Cambria Math" w:hAnsi="Cambria Math"/>
                      <w:b/>
                    </w:rPr>
                    <w:t>1</w:t>
                  </w: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2164" type="#_x0000_t202" style="position:absolute;left:0;text-align:left;margin-left:263.55pt;margin-top:205.05pt;width:28.25pt;height:22.6pt;z-index:251712512" stroked="f">
            <v:fill opacity=".5"/>
            <v:textbox style="mso-next-textbox:#_x0000_s2164">
              <w:txbxContent>
                <w:p w:rsidR="00DF7C7F" w:rsidRPr="00DF7C7F" w:rsidRDefault="00DF7C7F" w:rsidP="00DF7C7F">
                  <w:pPr>
                    <w:jc w:val="right"/>
                    <w:rPr>
                      <w:oMath/>
                      <w:rFonts w:ascii="Cambria Math" w:hAnsi="Cambria Math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y</m:t>
                      </m:r>
                    </m:oMath>
                  </m:oMathPara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group id="_x0000_s2158" style="position:absolute;left:0;text-align:left;margin-left:263.55pt;margin-top:233.3pt;width:33.9pt;height:22.6pt;z-index:251710464" coordorigin="5991,12097" coordsize="678,452">
            <v:shape id="_x0000_s2159" type="#_x0000_t202" style="position:absolute;left:5991;top:12097;width:565;height:452" stroked="f">
              <v:fill opacity=".5"/>
              <v:textbox style="mso-next-textbox:#_x0000_s2159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24</w:t>
                    </w:r>
                  </w:p>
                </w:txbxContent>
              </v:textbox>
            </v:shape>
            <v:shape id="_x0000_s2160" type="#_x0000_t32" style="position:absolute;left:6556;top:12323;width:113;height:1;flip:x" o:connectortype="straight" strokeweight="1.5pt"/>
          </v:group>
        </w:pict>
      </w:r>
      <w:r w:rsidR="00DF7C7F">
        <w:rPr>
          <w:noProof/>
          <w:lang w:eastAsia="en-GB"/>
        </w:rPr>
        <w:pict>
          <v:group id="_x0000_s2161" style="position:absolute;left:0;text-align:left;margin-left:263.55pt;margin-top:261.55pt;width:33.9pt;height:22.6pt;z-index:251711488" coordorigin="5991,12097" coordsize="678,452">
            <v:shape id="_x0000_s2162" type="#_x0000_t202" style="position:absolute;left:5991;top:12097;width:565;height:452" stroked="f">
              <v:fill opacity=".5"/>
              <v:textbox style="mso-next-textbox:#_x0000_s2162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22</w:t>
                    </w:r>
                  </w:p>
                </w:txbxContent>
              </v:textbox>
            </v:shape>
            <v:shape id="_x0000_s2163" type="#_x0000_t32" style="position:absolute;left:6556;top:12323;width:113;height:1;flip:x" o:connectortype="straight" strokeweight="1.5pt"/>
          </v:group>
        </w:pict>
      </w:r>
      <w:r w:rsidR="00DF7C7F">
        <w:rPr>
          <w:noProof/>
          <w:lang w:eastAsia="en-GB"/>
        </w:rPr>
        <w:pict>
          <v:group id="_x0000_s2155" style="position:absolute;left:0;text-align:left;margin-left:263.55pt;margin-top:289.8pt;width:33.9pt;height:22.6pt;z-index:251709440" coordorigin="5991,12097" coordsize="678,452">
            <v:shape id="_x0000_s2156" type="#_x0000_t202" style="position:absolute;left:5991;top:12097;width:565;height:452" stroked="f">
              <v:fill opacity=".5"/>
              <v:textbox style="mso-next-textbox:#_x0000_s2156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20</w:t>
                    </w:r>
                  </w:p>
                </w:txbxContent>
              </v:textbox>
            </v:shape>
            <v:shape id="_x0000_s2157" type="#_x0000_t32" style="position:absolute;left:6556;top:12323;width:113;height:1;flip:x" o:connectortype="straight" strokeweight="1.5pt"/>
          </v:group>
        </w:pict>
      </w:r>
      <w:r w:rsidR="00DF7C7F">
        <w:rPr>
          <w:noProof/>
          <w:lang w:eastAsia="en-GB"/>
        </w:rPr>
        <w:pict>
          <v:group id="_x0000_s2152" style="position:absolute;left:0;text-align:left;margin-left:263.55pt;margin-top:318.05pt;width:33.9pt;height:22.6pt;z-index:251708416" coordorigin="5991,12097" coordsize="678,452">
            <v:shape id="_x0000_s2153" type="#_x0000_t202" style="position:absolute;left:5991;top:12097;width:565;height:452" stroked="f">
              <v:fill opacity=".5"/>
              <v:textbox style="mso-next-textbox:#_x0000_s2153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18</w:t>
                    </w:r>
                  </w:p>
                </w:txbxContent>
              </v:textbox>
            </v:shape>
            <v:shape id="_x0000_s2154" type="#_x0000_t32" style="position:absolute;left:6556;top:12323;width:113;height:1;flip:x" o:connectortype="straight" strokeweight="1.5pt"/>
          </v:group>
        </w:pict>
      </w:r>
      <w:r w:rsidR="00DF7C7F">
        <w:rPr>
          <w:noProof/>
          <w:lang w:eastAsia="en-GB"/>
        </w:rPr>
        <w:pict>
          <v:group id="_x0000_s2149" style="position:absolute;left:0;text-align:left;margin-left:263.55pt;margin-top:346.3pt;width:33.9pt;height:22.6pt;z-index:251707392" coordorigin="5991,12097" coordsize="678,452">
            <v:shape id="_x0000_s2150" type="#_x0000_t202" style="position:absolute;left:5991;top:12097;width:565;height:452" stroked="f">
              <v:fill opacity=".5"/>
              <v:textbox style="mso-next-textbox:#_x0000_s2150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16</w:t>
                    </w:r>
                  </w:p>
                </w:txbxContent>
              </v:textbox>
            </v:shape>
            <v:shape id="_x0000_s2151" type="#_x0000_t32" style="position:absolute;left:6556;top:12323;width:113;height:1;flip:x" o:connectortype="straight" strokeweight="1.5pt"/>
          </v:group>
        </w:pict>
      </w:r>
      <w:r w:rsidR="00DF7C7F">
        <w:rPr>
          <w:noProof/>
          <w:lang w:eastAsia="en-GB"/>
        </w:rPr>
        <w:pict>
          <v:group id="_x0000_s2146" style="position:absolute;left:0;text-align:left;margin-left:263.55pt;margin-top:374.55pt;width:33.9pt;height:22.6pt;z-index:251706368" coordorigin="5991,12097" coordsize="678,452">
            <v:shape id="_x0000_s2147" type="#_x0000_t202" style="position:absolute;left:5991;top:12097;width:565;height:452" stroked="f">
              <v:fill opacity=".5"/>
              <v:textbox style="mso-next-textbox:#_x0000_s2147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14</w:t>
                    </w:r>
                  </w:p>
                </w:txbxContent>
              </v:textbox>
            </v:shape>
            <v:shape id="_x0000_s2148" type="#_x0000_t32" style="position:absolute;left:6556;top:12323;width:113;height:1;flip:x" o:connectortype="straight" strokeweight="1.5pt"/>
          </v:group>
        </w:pict>
      </w:r>
      <w:r w:rsidR="00DF7C7F">
        <w:rPr>
          <w:noProof/>
          <w:lang w:eastAsia="en-GB"/>
        </w:rPr>
        <w:pict>
          <v:group id="_x0000_s2143" style="position:absolute;left:0;text-align:left;margin-left:263.55pt;margin-top:402.8pt;width:33.9pt;height:22.6pt;z-index:251705344" coordorigin="5991,12097" coordsize="678,452">
            <v:shape id="_x0000_s2144" type="#_x0000_t202" style="position:absolute;left:5991;top:12097;width:565;height:452" stroked="f">
              <v:fill opacity=".5"/>
              <v:textbox style="mso-next-textbox:#_x0000_s2144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1</w:t>
                    </w:r>
                    <w:r w:rsidRPr="001A522F">
                      <w:rPr>
                        <w:rFonts w:ascii="Cambria Math" w:hAnsi="Cambria Math"/>
                        <w:b/>
                      </w:rPr>
                      <w:t>2</w:t>
                    </w:r>
                  </w:p>
                </w:txbxContent>
              </v:textbox>
            </v:shape>
            <v:shape id="_x0000_s2145" type="#_x0000_t32" style="position:absolute;left:6556;top:12323;width:113;height:1;flip:x" o:connectortype="straight" strokeweight="1.5pt"/>
          </v:group>
        </w:pict>
      </w:r>
      <w:r w:rsidR="00DF7C7F">
        <w:rPr>
          <w:noProof/>
          <w:lang w:eastAsia="en-GB"/>
        </w:rPr>
        <w:pict>
          <v:group id="_x0000_s2127" style="position:absolute;left:0;text-align:left;margin-left:263.55pt;margin-top:600.55pt;width:33.9pt;height:135.6pt;z-index:251704320" coordorigin="5991,9837" coordsize="678,2712">
            <v:group id="_x0000_s2128" style="position:absolute;left:5991;top:12097;width:678;height:452" coordorigin="5991,12097" coordsize="678,452">
              <v:shape id="_x0000_s2129" type="#_x0000_t202" style="position:absolute;left:5991;top:12097;width:565;height:452" stroked="f">
                <v:fill opacity=".5"/>
                <v:textbox style="mso-next-textbox:#_x0000_s2129" inset=".5mm,,.5mm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-10</w:t>
                      </w:r>
                    </w:p>
                  </w:txbxContent>
                </v:textbox>
              </v:shape>
              <v:shape id="_x0000_s2130" type="#_x0000_t32" style="position:absolute;left:6556;top:12323;width:113;height:1;flip:x" o:connectortype="straight" strokeweight="1.5pt"/>
            </v:group>
            <v:group id="_x0000_s2131" style="position:absolute;left:5991;top:11532;width:678;height:452" coordorigin="5991,12097" coordsize="678,452">
              <v:shape id="_x0000_s2132" type="#_x0000_t202" style="position:absolute;left:5991;top:12097;width:565;height:452" stroked="f">
                <v:fill opacity=".5"/>
                <v:textbox style="mso-next-textbox:#_x0000_s2132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-8</w:t>
                      </w:r>
                    </w:p>
                  </w:txbxContent>
                </v:textbox>
              </v:shape>
              <v:shape id="_x0000_s2133" type="#_x0000_t32" style="position:absolute;left:6556;top:12323;width:113;height:1;flip:x" o:connectortype="straight" strokeweight="1.5pt"/>
            </v:group>
            <v:group id="_x0000_s2134" style="position:absolute;left:5991;top:10967;width:678;height:452" coordorigin="5991,12097" coordsize="678,452">
              <v:shape id="_x0000_s2135" type="#_x0000_t202" style="position:absolute;left:5991;top:12097;width:565;height:452" stroked="f">
                <v:fill opacity=".5"/>
                <v:textbox style="mso-next-textbox:#_x0000_s2135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-6</w:t>
                      </w:r>
                    </w:p>
                  </w:txbxContent>
                </v:textbox>
              </v:shape>
              <v:shape id="_x0000_s2136" type="#_x0000_t32" style="position:absolute;left:6556;top:12323;width:113;height:1;flip:x" o:connectortype="straight" strokeweight="1.5pt"/>
            </v:group>
            <v:group id="_x0000_s2137" style="position:absolute;left:5991;top:10402;width:678;height:452" coordorigin="5991,12097" coordsize="678,452">
              <v:shape id="_x0000_s2138" type="#_x0000_t202" style="position:absolute;left:5991;top:12097;width:565;height:452" stroked="f">
                <v:fill opacity=".5"/>
                <v:textbox style="mso-next-textbox:#_x0000_s2138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-4</w:t>
                      </w:r>
                    </w:p>
                  </w:txbxContent>
                </v:textbox>
              </v:shape>
              <v:shape id="_x0000_s2139" type="#_x0000_t32" style="position:absolute;left:6556;top:12323;width:113;height:1;flip:x" o:connectortype="straight" strokeweight="1.5pt"/>
            </v:group>
            <v:group id="_x0000_s2140" style="position:absolute;left:5991;top:9837;width:678;height:452" coordorigin="5991,12097" coordsize="678,452">
              <v:shape id="_x0000_s2141" type="#_x0000_t202" style="position:absolute;left:5991;top:12097;width:565;height:452" stroked="f">
                <v:fill opacity=".5"/>
                <v:textbox style="mso-next-textbox:#_x0000_s2141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-2</w:t>
                      </w:r>
                    </w:p>
                  </w:txbxContent>
                </v:textbox>
              </v:shape>
              <v:shape id="_x0000_s2142" type="#_x0000_t32" style="position:absolute;left:6556;top:12323;width:113;height:1;flip:x" o:connectortype="straight" strokeweight="1.5pt"/>
            </v:group>
          </v:group>
        </w:pict>
      </w:r>
      <w:r w:rsidR="00DF7C7F">
        <w:rPr>
          <w:noProof/>
          <w:lang w:eastAsia="en-GB"/>
        </w:rPr>
        <w:pict>
          <v:group id="_x0000_s2111" style="position:absolute;left:0;text-align:left;margin-left:263.55pt;margin-top:431.05pt;width:33.9pt;height:135.6pt;z-index:251703296" coordorigin="5991,9837" coordsize="678,2712">
            <v:group id="_x0000_s2112" style="position:absolute;left:5991;top:12097;width:678;height:452" coordorigin="5991,12097" coordsize="678,452">
              <v:shape id="_x0000_s2113" type="#_x0000_t202" style="position:absolute;left:5991;top:12097;width:565;height:452" stroked="f">
                <v:fill opacity=".5"/>
                <v:textbox style="mso-next-textbox:#_x0000_s2113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 w:rsidRPr="001A522F">
                        <w:rPr>
                          <w:rFonts w:ascii="Cambria Math" w:hAnsi="Cambria Math"/>
                          <w:b/>
                        </w:rPr>
                        <w:t>2</w:t>
                      </w:r>
                    </w:p>
                  </w:txbxContent>
                </v:textbox>
              </v:shape>
              <v:shape id="_x0000_s2114" type="#_x0000_t32" style="position:absolute;left:6556;top:12323;width:113;height:1;flip:x" o:connectortype="straight" strokeweight="1.5pt"/>
            </v:group>
            <v:group id="_x0000_s2115" style="position:absolute;left:5991;top:11532;width:678;height:452" coordorigin="5991,12097" coordsize="678,452">
              <v:shape id="_x0000_s2116" type="#_x0000_t202" style="position:absolute;left:5991;top:12097;width:565;height:452" stroked="f">
                <v:fill opacity=".5"/>
                <v:textbox style="mso-next-textbox:#_x0000_s2116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4</w:t>
                      </w:r>
                    </w:p>
                  </w:txbxContent>
                </v:textbox>
              </v:shape>
              <v:shape id="_x0000_s2117" type="#_x0000_t32" style="position:absolute;left:6556;top:12323;width:113;height:1;flip:x" o:connectortype="straight" strokeweight="1.5pt"/>
            </v:group>
            <v:group id="_x0000_s2118" style="position:absolute;left:5991;top:10967;width:678;height:452" coordorigin="5991,12097" coordsize="678,452">
              <v:shape id="_x0000_s2119" type="#_x0000_t202" style="position:absolute;left:5991;top:12097;width:565;height:452" stroked="f">
                <v:fill opacity=".5"/>
                <v:textbox style="mso-next-textbox:#_x0000_s2119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6</w:t>
                      </w:r>
                    </w:p>
                  </w:txbxContent>
                </v:textbox>
              </v:shape>
              <v:shape id="_x0000_s2120" type="#_x0000_t32" style="position:absolute;left:6556;top:12323;width:113;height:1;flip:x" o:connectortype="straight" strokeweight="1.5pt"/>
            </v:group>
            <v:group id="_x0000_s2121" style="position:absolute;left:5991;top:10402;width:678;height:452" coordorigin="5991,12097" coordsize="678,452">
              <v:shape id="_x0000_s2122" type="#_x0000_t202" style="position:absolute;left:5991;top:12097;width:565;height:452" stroked="f">
                <v:fill opacity=".5"/>
                <v:textbox style="mso-next-textbox:#_x0000_s2122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8</w:t>
                      </w:r>
                    </w:p>
                  </w:txbxContent>
                </v:textbox>
              </v:shape>
              <v:shape id="_x0000_s2123" type="#_x0000_t32" style="position:absolute;left:6556;top:12323;width:113;height:1;flip:x" o:connectortype="straight" strokeweight="1.5pt"/>
            </v:group>
            <v:group id="_x0000_s2124" style="position:absolute;left:5991;top:9837;width:678;height:452" coordorigin="5991,12097" coordsize="678,452">
              <v:shape id="_x0000_s2125" type="#_x0000_t202" style="position:absolute;left:5991;top:12097;width:565;height:452" stroked="f">
                <v:fill opacity=".5"/>
                <v:textbox style="mso-next-textbox:#_x0000_s2125">
                  <w:txbxContent>
                    <w:p w:rsidR="00DF7C7F" w:rsidRPr="001A522F" w:rsidRDefault="00DF7C7F" w:rsidP="00DF7C7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10</w:t>
                      </w:r>
                    </w:p>
                  </w:txbxContent>
                </v:textbox>
              </v:shape>
              <v:shape id="_x0000_s2126" type="#_x0000_t32" style="position:absolute;left:6556;top:12323;width:113;height:1;flip:x" o:connectortype="straight" strokeweight="1.5pt"/>
            </v:group>
          </v:group>
        </w:pict>
      </w:r>
      <w:r w:rsidR="00DF7C7F">
        <w:rPr>
          <w:noProof/>
          <w:lang w:eastAsia="en-GB"/>
        </w:rPr>
        <w:pict>
          <v:shape id="_x0000_s2110" type="#_x0000_t32" style="position:absolute;left:0;text-align:left;margin-left:-18.95pt;margin-top:583.6pt;width:553.7pt;height:0;z-index:251702272" o:connectortype="straight" strokeweight="2pt">
            <v:stroke endarrow="classic" endarrowwidth="wide" endarrowlength="long"/>
          </v:shape>
        </w:pict>
      </w:r>
      <w:r w:rsidR="00DF7C7F">
        <w:rPr>
          <w:noProof/>
          <w:lang w:eastAsia="en-GB"/>
        </w:rPr>
        <w:pict>
          <v:shape id="_x0000_s2109" type="#_x0000_t32" style="position:absolute;left:0;text-align:left;margin-left:297.45pt;margin-top:210.7pt;width:.2pt;height:531.1pt;flip:y;z-index:251701248" o:connectortype="straight" strokeweight="2pt">
            <v:stroke endarrow="classic" endarrowwidth="wide" endarrowlength="long"/>
          </v:shape>
        </w:pict>
      </w:r>
      <w:r w:rsidR="00DF7C7F">
        <w:rPr>
          <w:noProof/>
          <w:lang w:eastAsia="en-GB"/>
        </w:rPr>
        <w:pict>
          <v:group id="_x0000_s1802" style="position:absolute;left:0;text-align:left;margin-left:-41.55pt;margin-top:18.6pt;width:616.55pt;height:730.95pt;z-index:251697152" coordorigin="-111,1588" coordsize="12331,2825">
            <v:group id="_x0000_s1803" style="position:absolute;left:-111;top:1588;width:1582;height:2825" coordorigin="115,1588" coordsize="1582,2825">
              <v:group id="_x0000_s1804" style="position:absolute;left:115;top:1588;width:452;height:2825" coordorigin="115,1588" coordsize="452,2825">
                <v:shape id="_x0000_s1805" type="#_x0000_t32" style="position:absolute;left:115;top:1588;width:0;height:2825" o:connectortype="straight" strokecolor="#205867" strokeweight="1pt"/>
                <v:shape id="_x0000_s1806" type="#_x0000_t32" style="position:absolute;left:228;top:1588;width:0;height:2825" o:connectortype="straight" strokecolor="#205867" strokeweight=".25pt"/>
                <v:shape id="_x0000_s1807" type="#_x0000_t32" style="position:absolute;left:341;top:1588;width:0;height:2825" o:connectortype="straight" strokecolor="#205867" strokeweight=".25pt"/>
                <v:shape id="_x0000_s1808" type="#_x0000_t32" style="position:absolute;left:454;top:1588;width:0;height:2825" o:connectortype="straight" strokecolor="#205867" strokeweight=".25pt"/>
                <v:shape id="_x0000_s1809" type="#_x0000_t32" style="position:absolute;left:567;top:1588;width:0;height:2825" o:connectortype="straight" strokecolor="#205867" strokeweight=".25pt"/>
              </v:group>
              <v:group id="_x0000_s1810" style="position:absolute;left:694;top:1588;width:452;height:2825" coordorigin="115,1588" coordsize="452,2825">
                <v:shape id="_x0000_s1811" type="#_x0000_t32" style="position:absolute;left:115;top:1588;width:0;height:2825" o:connectortype="straight" strokecolor="#205867" strokeweight="1pt"/>
                <v:shape id="_x0000_s1812" type="#_x0000_t32" style="position:absolute;left:228;top:1588;width:0;height:2825" o:connectortype="straight" strokecolor="#205867" strokeweight=".25pt"/>
                <v:shape id="_x0000_s1813" type="#_x0000_t32" style="position:absolute;left:341;top:1588;width:0;height:2825" o:connectortype="straight" strokecolor="#205867" strokeweight=".25pt"/>
                <v:shape id="_x0000_s1814" type="#_x0000_t32" style="position:absolute;left:454;top:1588;width:0;height:2825" o:connectortype="straight" strokecolor="#205867" strokeweight=".25pt"/>
                <v:shape id="_x0000_s1815" type="#_x0000_t32" style="position:absolute;left:567;top:1588;width:0;height:2825" o:connectortype="straight" strokecolor="#205867" strokeweight=".25pt"/>
              </v:group>
              <v:group id="_x0000_s1816" style="position:absolute;left:1245;top:1588;width:452;height:2825" coordorigin="115,1588" coordsize="452,2825">
                <v:shape id="_x0000_s1817" type="#_x0000_t32" style="position:absolute;left:115;top:1588;width:0;height:2825" o:connectortype="straight" strokecolor="#205867" strokeweight="1pt"/>
                <v:shape id="_x0000_s1818" type="#_x0000_t32" style="position:absolute;left:228;top:1588;width:0;height:2825" o:connectortype="straight" strokecolor="#205867" strokeweight=".25pt"/>
                <v:shape id="_x0000_s1819" type="#_x0000_t32" style="position:absolute;left:341;top:1588;width:0;height:2825" o:connectortype="straight" strokecolor="#205867" strokeweight=".25pt"/>
                <v:shape id="_x0000_s1820" type="#_x0000_t32" style="position:absolute;left:454;top:1588;width:0;height:2825" o:connectortype="straight" strokecolor="#205867" strokeweight=".25pt"/>
                <v:shape id="_x0000_s1821" type="#_x0000_t32" style="position:absolute;left:567;top:1588;width:0;height:2825" o:connectortype="straight" strokecolor="#205867" strokeweight=".25pt"/>
              </v:group>
            </v:group>
            <v:group id="_x0000_s1822" style="position:absolute;left:1584;top:1588;width:1582;height:2825" coordorigin="115,1588" coordsize="1582,2825">
              <v:group id="_x0000_s1823" style="position:absolute;left:115;top:1588;width:452;height:2825" coordorigin="115,1588" coordsize="452,2825">
                <v:shape id="_x0000_s1824" type="#_x0000_t32" style="position:absolute;left:115;top:1588;width:0;height:2825" o:connectortype="straight" strokecolor="#205867" strokeweight="1pt"/>
                <v:shape id="_x0000_s1825" type="#_x0000_t32" style="position:absolute;left:228;top:1588;width:0;height:2825" o:connectortype="straight" strokecolor="#205867" strokeweight=".25pt"/>
                <v:shape id="_x0000_s1826" type="#_x0000_t32" style="position:absolute;left:341;top:1588;width:0;height:2825" o:connectortype="straight" strokecolor="#205867" strokeweight=".25pt"/>
                <v:shape id="_x0000_s1827" type="#_x0000_t32" style="position:absolute;left:454;top:1588;width:0;height:2825" o:connectortype="straight" strokecolor="#205867" strokeweight=".25pt"/>
                <v:shape id="_x0000_s1828" type="#_x0000_t32" style="position:absolute;left:567;top:1588;width:0;height:2825" o:connectortype="straight" strokecolor="#205867" strokeweight=".25pt"/>
              </v:group>
              <v:group id="_x0000_s1829" style="position:absolute;left:694;top:1588;width:452;height:2825" coordorigin="115,1588" coordsize="452,2825">
                <v:shape id="_x0000_s1830" type="#_x0000_t32" style="position:absolute;left:115;top:1588;width:0;height:2825" o:connectortype="straight" strokecolor="#205867" strokeweight="1pt"/>
                <v:shape id="_x0000_s1831" type="#_x0000_t32" style="position:absolute;left:228;top:1588;width:0;height:2825" o:connectortype="straight" strokecolor="#205867" strokeweight=".25pt"/>
                <v:shape id="_x0000_s1832" type="#_x0000_t32" style="position:absolute;left:341;top:1588;width:0;height:2825" o:connectortype="straight" strokecolor="#205867" strokeweight=".25pt"/>
                <v:shape id="_x0000_s1833" type="#_x0000_t32" style="position:absolute;left:454;top:1588;width:0;height:2825" o:connectortype="straight" strokecolor="#205867" strokeweight=".25pt"/>
                <v:shape id="_x0000_s1834" type="#_x0000_t32" style="position:absolute;left:567;top:1588;width:0;height:2825" o:connectortype="straight" strokecolor="#205867" strokeweight=".25pt"/>
              </v:group>
              <v:group id="_x0000_s1835" style="position:absolute;left:1245;top:1588;width:452;height:2825" coordorigin="115,1588" coordsize="452,2825">
                <v:shape id="_x0000_s1836" type="#_x0000_t32" style="position:absolute;left:115;top:1588;width:0;height:2825" o:connectortype="straight" strokecolor="#205867" strokeweight="1pt"/>
                <v:shape id="_x0000_s1837" type="#_x0000_t32" style="position:absolute;left:228;top:1588;width:0;height:2825" o:connectortype="straight" strokecolor="#205867" strokeweight=".25pt"/>
                <v:shape id="_x0000_s1838" type="#_x0000_t32" style="position:absolute;left:341;top:1588;width:0;height:2825" o:connectortype="straight" strokecolor="#205867" strokeweight=".25pt"/>
                <v:shape id="_x0000_s1839" type="#_x0000_t32" style="position:absolute;left:454;top:1588;width:0;height:2825" o:connectortype="straight" strokecolor="#205867" strokeweight=".25pt"/>
                <v:shape id="_x0000_s1840" type="#_x0000_t32" style="position:absolute;left:567;top:1588;width:0;height:2825" o:connectortype="straight" strokecolor="#205867" strokeweight=".25pt"/>
              </v:group>
            </v:group>
            <v:group id="_x0000_s1841" style="position:absolute;left:3293;top:1588;width:1582;height:2825" coordorigin="115,1588" coordsize="1582,2825">
              <v:group id="_x0000_s1842" style="position:absolute;left:115;top:1588;width:452;height:2825" coordorigin="115,1588" coordsize="452,2825">
                <v:shape id="_x0000_s1843" type="#_x0000_t32" style="position:absolute;left:115;top:1588;width:0;height:2825" o:connectortype="straight" strokecolor="#205867" strokeweight="1pt"/>
                <v:shape id="_x0000_s1844" type="#_x0000_t32" style="position:absolute;left:228;top:1588;width:0;height:2825" o:connectortype="straight" strokecolor="#205867" strokeweight=".25pt"/>
                <v:shape id="_x0000_s1845" type="#_x0000_t32" style="position:absolute;left:341;top:1588;width:0;height:2825" o:connectortype="straight" strokecolor="#205867" strokeweight=".25pt"/>
                <v:shape id="_x0000_s1846" type="#_x0000_t32" style="position:absolute;left:454;top:1588;width:0;height:2825" o:connectortype="straight" strokecolor="#205867" strokeweight=".25pt"/>
                <v:shape id="_x0000_s1847" type="#_x0000_t32" style="position:absolute;left:567;top:1588;width:0;height:2825" o:connectortype="straight" strokecolor="#205867" strokeweight=".25pt"/>
              </v:group>
              <v:group id="_x0000_s1848" style="position:absolute;left:694;top:1588;width:452;height:2825" coordorigin="115,1588" coordsize="452,2825">
                <v:shape id="_x0000_s1849" type="#_x0000_t32" style="position:absolute;left:115;top:1588;width:0;height:2825" o:connectortype="straight" strokecolor="#205867" strokeweight="1pt"/>
                <v:shape id="_x0000_s1850" type="#_x0000_t32" style="position:absolute;left:228;top:1588;width:0;height:2825" o:connectortype="straight" strokecolor="#205867" strokeweight=".25pt"/>
                <v:shape id="_x0000_s1851" type="#_x0000_t32" style="position:absolute;left:341;top:1588;width:0;height:2825" o:connectortype="straight" strokecolor="#205867" strokeweight=".25pt"/>
                <v:shape id="_x0000_s1852" type="#_x0000_t32" style="position:absolute;left:454;top:1588;width:0;height:2825" o:connectortype="straight" strokecolor="#205867" strokeweight=".25pt"/>
                <v:shape id="_x0000_s1853" type="#_x0000_t32" style="position:absolute;left:567;top:1588;width:0;height:2825" o:connectortype="straight" strokecolor="#205867" strokeweight=".25pt"/>
              </v:group>
              <v:group id="_x0000_s1854" style="position:absolute;left:1245;top:1588;width:452;height:2825" coordorigin="115,1588" coordsize="452,2825">
                <v:shape id="_x0000_s1855" type="#_x0000_t32" style="position:absolute;left:115;top:1588;width:0;height:2825" o:connectortype="straight" strokecolor="#205867" strokeweight="1pt"/>
                <v:shape id="_x0000_s1856" type="#_x0000_t32" style="position:absolute;left:228;top:1588;width:0;height:2825" o:connectortype="straight" strokecolor="#205867" strokeweight=".25pt"/>
                <v:shape id="_x0000_s1857" type="#_x0000_t32" style="position:absolute;left:341;top:1588;width:0;height:2825" o:connectortype="straight" strokecolor="#205867" strokeweight=".25pt"/>
                <v:shape id="_x0000_s1858" type="#_x0000_t32" style="position:absolute;left:454;top:1588;width:0;height:2825" o:connectortype="straight" strokecolor="#205867" strokeweight=".25pt"/>
                <v:shape id="_x0000_s1859" type="#_x0000_t32" style="position:absolute;left:567;top:1588;width:0;height:2825" o:connectortype="straight" strokecolor="#205867" strokeweight=".25pt"/>
              </v:group>
            </v:group>
            <v:group id="_x0000_s1860" style="position:absolute;left:4974;top:1588;width:1582;height:2825" coordorigin="115,1588" coordsize="1582,2825">
              <v:group id="_x0000_s1861" style="position:absolute;left:115;top:1588;width:452;height:2825" coordorigin="115,1588" coordsize="452,2825">
                <v:shape id="_x0000_s1862" type="#_x0000_t32" style="position:absolute;left:115;top:1588;width:0;height:2825" o:connectortype="straight" strokecolor="#205867" strokeweight="1pt"/>
                <v:shape id="_x0000_s1863" type="#_x0000_t32" style="position:absolute;left:228;top:1588;width:0;height:2825" o:connectortype="straight" strokecolor="#205867" strokeweight=".25pt"/>
                <v:shape id="_x0000_s1864" type="#_x0000_t32" style="position:absolute;left:341;top:1588;width:0;height:2825" o:connectortype="straight" strokecolor="#205867" strokeweight=".25pt"/>
                <v:shape id="_x0000_s1865" type="#_x0000_t32" style="position:absolute;left:454;top:1588;width:0;height:2825" o:connectortype="straight" strokecolor="#205867" strokeweight=".25pt"/>
                <v:shape id="_x0000_s1866" type="#_x0000_t32" style="position:absolute;left:567;top:1588;width:0;height:2825" o:connectortype="straight" strokecolor="#205867" strokeweight=".25pt"/>
              </v:group>
              <v:group id="_x0000_s1867" style="position:absolute;left:694;top:1588;width:452;height:2825" coordorigin="115,1588" coordsize="452,2825">
                <v:shape id="_x0000_s1868" type="#_x0000_t32" style="position:absolute;left:115;top:1588;width:0;height:2825" o:connectortype="straight" strokecolor="#205867" strokeweight="1pt"/>
                <v:shape id="_x0000_s1869" type="#_x0000_t32" style="position:absolute;left:228;top:1588;width:0;height:2825" o:connectortype="straight" strokecolor="#205867" strokeweight=".25pt"/>
                <v:shape id="_x0000_s1870" type="#_x0000_t32" style="position:absolute;left:341;top:1588;width:0;height:2825" o:connectortype="straight" strokecolor="#205867" strokeweight=".25pt"/>
                <v:shape id="_x0000_s1871" type="#_x0000_t32" style="position:absolute;left:454;top:1588;width:0;height:2825" o:connectortype="straight" strokecolor="#205867" strokeweight=".25pt"/>
                <v:shape id="_x0000_s1872" type="#_x0000_t32" style="position:absolute;left:567;top:1588;width:0;height:2825" o:connectortype="straight" strokecolor="#205867" strokeweight=".25pt"/>
              </v:group>
              <v:group id="_x0000_s1873" style="position:absolute;left:1245;top:1588;width:452;height:2825" coordorigin="115,1588" coordsize="452,2825">
                <v:shape id="_x0000_s1874" type="#_x0000_t32" style="position:absolute;left:115;top:1588;width:0;height:2825" o:connectortype="straight" strokecolor="#205867" strokeweight="1pt"/>
                <v:shape id="_x0000_s1875" type="#_x0000_t32" style="position:absolute;left:228;top:1588;width:0;height:2825" o:connectortype="straight" strokecolor="#205867" strokeweight=".25pt"/>
                <v:shape id="_x0000_s1876" type="#_x0000_t32" style="position:absolute;left:341;top:1588;width:0;height:2825" o:connectortype="straight" strokecolor="#205867" strokeweight=".25pt"/>
                <v:shape id="_x0000_s1877" type="#_x0000_t32" style="position:absolute;left:454;top:1588;width:0;height:2825" o:connectortype="straight" strokecolor="#205867" strokeweight=".25pt"/>
                <v:shape id="_x0000_s1878" type="#_x0000_t32" style="position:absolute;left:567;top:1588;width:0;height:2825" o:connectortype="straight" strokecolor="#205867" strokeweight=".25pt"/>
              </v:group>
            </v:group>
            <v:group id="_x0000_s1879" style="position:absolute;left:6669;top:1588;width:1582;height:2825" coordorigin="115,1588" coordsize="1582,2825">
              <v:group id="_x0000_s1880" style="position:absolute;left:115;top:1588;width:452;height:2825" coordorigin="115,1588" coordsize="452,2825">
                <v:shape id="_x0000_s1881" type="#_x0000_t32" style="position:absolute;left:115;top:1588;width:0;height:2825" o:connectortype="straight" strokecolor="#205867" strokeweight="1pt"/>
                <v:shape id="_x0000_s1882" type="#_x0000_t32" style="position:absolute;left:228;top:1588;width:0;height:2825" o:connectortype="straight" strokecolor="#205867" strokeweight=".25pt"/>
                <v:shape id="_x0000_s1883" type="#_x0000_t32" style="position:absolute;left:341;top:1588;width:0;height:2825" o:connectortype="straight" strokecolor="#205867" strokeweight=".25pt"/>
                <v:shape id="_x0000_s1884" type="#_x0000_t32" style="position:absolute;left:454;top:1588;width:0;height:2825" o:connectortype="straight" strokecolor="#205867" strokeweight=".25pt"/>
                <v:shape id="_x0000_s1885" type="#_x0000_t32" style="position:absolute;left:567;top:1588;width:0;height:2825" o:connectortype="straight" strokecolor="#205867" strokeweight=".25pt"/>
              </v:group>
              <v:group id="_x0000_s1886" style="position:absolute;left:694;top:1588;width:452;height:2825" coordorigin="115,1588" coordsize="452,2825">
                <v:shape id="_x0000_s1887" type="#_x0000_t32" style="position:absolute;left:115;top:1588;width:0;height:2825" o:connectortype="straight" strokecolor="#205867" strokeweight="1pt"/>
                <v:shape id="_x0000_s1888" type="#_x0000_t32" style="position:absolute;left:228;top:1588;width:0;height:2825" o:connectortype="straight" strokecolor="#205867" strokeweight=".25pt"/>
                <v:shape id="_x0000_s1889" type="#_x0000_t32" style="position:absolute;left:341;top:1588;width:0;height:2825" o:connectortype="straight" strokecolor="#205867" strokeweight=".25pt"/>
                <v:shape id="_x0000_s1890" type="#_x0000_t32" style="position:absolute;left:454;top:1588;width:0;height:2825" o:connectortype="straight" strokecolor="#205867" strokeweight=".25pt"/>
                <v:shape id="_x0000_s1891" type="#_x0000_t32" style="position:absolute;left:567;top:1588;width:0;height:2825" o:connectortype="straight" strokecolor="#205867" strokeweight=".25pt"/>
              </v:group>
              <v:group id="_x0000_s1892" style="position:absolute;left:1245;top:1588;width:452;height:2825" coordorigin="115,1588" coordsize="452,2825">
                <v:shape id="_x0000_s1893" type="#_x0000_t32" style="position:absolute;left:115;top:1588;width:0;height:2825" o:connectortype="straight" strokecolor="#205867" strokeweight="1pt"/>
                <v:shape id="_x0000_s1894" type="#_x0000_t32" style="position:absolute;left:228;top:1588;width:0;height:2825" o:connectortype="straight" strokecolor="#205867" strokeweight=".25pt"/>
                <v:shape id="_x0000_s1895" type="#_x0000_t32" style="position:absolute;left:341;top:1588;width:0;height:2825" o:connectortype="straight" strokecolor="#205867" strokeweight=".25pt"/>
                <v:shape id="_x0000_s1896" type="#_x0000_t32" style="position:absolute;left:454;top:1588;width:0;height:2825" o:connectortype="straight" strokecolor="#205867" strokeweight=".25pt"/>
                <v:shape id="_x0000_s1897" type="#_x0000_t32" style="position:absolute;left:567;top:1588;width:0;height:2825" o:connectortype="straight" strokecolor="#205867" strokeweight=".25pt"/>
              </v:group>
            </v:group>
            <v:group id="_x0000_s1898" style="position:absolute;left:8364;top:1588;width:1582;height:2825" coordorigin="115,1588" coordsize="1582,2825">
              <v:group id="_x0000_s1899" style="position:absolute;left:115;top:1588;width:452;height:2825" coordorigin="115,1588" coordsize="452,2825">
                <v:shape id="_x0000_s1900" type="#_x0000_t32" style="position:absolute;left:115;top:1588;width:0;height:2825" o:connectortype="straight" strokecolor="#205867" strokeweight="1pt"/>
                <v:shape id="_x0000_s1901" type="#_x0000_t32" style="position:absolute;left:228;top:1588;width:0;height:2825" o:connectortype="straight" strokecolor="#205867" strokeweight=".25pt"/>
                <v:shape id="_x0000_s1902" type="#_x0000_t32" style="position:absolute;left:341;top:1588;width:0;height:2825" o:connectortype="straight" strokecolor="#205867" strokeweight=".25pt"/>
                <v:shape id="_x0000_s1903" type="#_x0000_t32" style="position:absolute;left:454;top:1588;width:0;height:2825" o:connectortype="straight" strokecolor="#205867" strokeweight=".25pt"/>
                <v:shape id="_x0000_s1904" type="#_x0000_t32" style="position:absolute;left:567;top:1588;width:0;height:2825" o:connectortype="straight" strokecolor="#205867" strokeweight=".25pt"/>
              </v:group>
              <v:group id="_x0000_s1905" style="position:absolute;left:694;top:1588;width:452;height:2825" coordorigin="115,1588" coordsize="452,2825">
                <v:shape id="_x0000_s1906" type="#_x0000_t32" style="position:absolute;left:115;top:1588;width:0;height:2825" o:connectortype="straight" strokecolor="#205867" strokeweight="1pt"/>
                <v:shape id="_x0000_s1907" type="#_x0000_t32" style="position:absolute;left:228;top:1588;width:0;height:2825" o:connectortype="straight" strokecolor="#205867" strokeweight=".25pt"/>
                <v:shape id="_x0000_s1908" type="#_x0000_t32" style="position:absolute;left:341;top:1588;width:0;height:2825" o:connectortype="straight" strokecolor="#205867" strokeweight=".25pt"/>
                <v:shape id="_x0000_s1909" type="#_x0000_t32" style="position:absolute;left:454;top:1588;width:0;height:2825" o:connectortype="straight" strokecolor="#205867" strokeweight=".25pt"/>
                <v:shape id="_x0000_s1910" type="#_x0000_t32" style="position:absolute;left:567;top:1588;width:0;height:2825" o:connectortype="straight" strokecolor="#205867" strokeweight=".25pt"/>
              </v:group>
              <v:group id="_x0000_s1911" style="position:absolute;left:1245;top:1588;width:452;height:2825" coordorigin="115,1588" coordsize="452,2825">
                <v:shape id="_x0000_s1912" type="#_x0000_t32" style="position:absolute;left:115;top:1588;width:0;height:2825" o:connectortype="straight" strokecolor="#205867" strokeweight="1pt"/>
                <v:shape id="_x0000_s1913" type="#_x0000_t32" style="position:absolute;left:228;top:1588;width:0;height:2825" o:connectortype="straight" strokecolor="#205867" strokeweight=".25pt"/>
                <v:shape id="_x0000_s1914" type="#_x0000_t32" style="position:absolute;left:341;top:1588;width:0;height:2825" o:connectortype="straight" strokecolor="#205867" strokeweight=".25pt"/>
                <v:shape id="_x0000_s1915" type="#_x0000_t32" style="position:absolute;left:454;top:1588;width:0;height:2825" o:connectortype="straight" strokecolor="#205867" strokeweight=".25pt"/>
                <v:shape id="_x0000_s1916" type="#_x0000_t32" style="position:absolute;left:567;top:1588;width:0;height:2825" o:connectortype="straight" strokecolor="#205867" strokeweight=".25pt"/>
              </v:group>
            </v:group>
            <v:group id="_x0000_s1917" style="position:absolute;left:10059;top:1588;width:2161;height:2825" coordorigin="10059,1588" coordsize="2161,2825">
              <v:group id="_x0000_s1918" style="position:absolute;left:10059;top:1588;width:452;height:2825" coordorigin="115,1588" coordsize="452,2825">
                <v:shape id="_x0000_s1919" type="#_x0000_t32" style="position:absolute;left:115;top:1588;width:0;height:2825" o:connectortype="straight" strokecolor="#205867" strokeweight="1pt"/>
                <v:shape id="_x0000_s1920" type="#_x0000_t32" style="position:absolute;left:228;top:1588;width:0;height:2825" o:connectortype="straight" strokecolor="#205867" strokeweight=".25pt"/>
                <v:shape id="_x0000_s1921" type="#_x0000_t32" style="position:absolute;left:341;top:1588;width:0;height:2825" o:connectortype="straight" strokecolor="#205867" strokeweight=".25pt"/>
                <v:shape id="_x0000_s1922" type="#_x0000_t32" style="position:absolute;left:454;top:1588;width:0;height:2825" o:connectortype="straight" strokecolor="#205867" strokeweight=".25pt"/>
                <v:shape id="_x0000_s1923" type="#_x0000_t32" style="position:absolute;left:567;top:1588;width:0;height:2825" o:connectortype="straight" strokecolor="#205867" strokeweight=".25pt"/>
              </v:group>
              <v:group id="_x0000_s1924" style="position:absolute;left:10638;top:1588;width:452;height:2825" coordorigin="115,1588" coordsize="452,2825">
                <v:shape id="_x0000_s1925" type="#_x0000_t32" style="position:absolute;left:115;top:1588;width:0;height:2825" o:connectortype="straight" strokecolor="#205867" strokeweight="1pt"/>
                <v:shape id="_x0000_s1926" type="#_x0000_t32" style="position:absolute;left:228;top:1588;width:0;height:2825" o:connectortype="straight" strokecolor="#205867" strokeweight=".25pt"/>
                <v:shape id="_x0000_s1927" type="#_x0000_t32" style="position:absolute;left:341;top:1588;width:0;height:2825" o:connectortype="straight" strokecolor="#205867" strokeweight=".25pt"/>
                <v:shape id="_x0000_s1928" type="#_x0000_t32" style="position:absolute;left:454;top:1588;width:0;height:2825" o:connectortype="straight" strokecolor="#205867" strokeweight=".25pt"/>
                <v:shape id="_x0000_s1929" type="#_x0000_t32" style="position:absolute;left:567;top:1588;width:0;height:2825" o:connectortype="straight" strokecolor="#205867" strokeweight=".25pt"/>
              </v:group>
              <v:group id="_x0000_s1930" style="position:absolute;left:11189;top:1588;width:452;height:2825" coordorigin="115,1588" coordsize="452,2825">
                <v:shape id="_x0000_s1931" type="#_x0000_t32" style="position:absolute;left:115;top:1588;width:0;height:2825" o:connectortype="straight" strokecolor="#205867" strokeweight="1pt"/>
                <v:shape id="_x0000_s1932" type="#_x0000_t32" style="position:absolute;left:228;top:1588;width:0;height:2825" o:connectortype="straight" strokecolor="#205867" strokeweight=".25pt"/>
                <v:shape id="_x0000_s1933" type="#_x0000_t32" style="position:absolute;left:341;top:1588;width:0;height:2825" o:connectortype="straight" strokecolor="#205867" strokeweight=".25pt"/>
                <v:shape id="_x0000_s1934" type="#_x0000_t32" style="position:absolute;left:454;top:1588;width:0;height:2825" o:connectortype="straight" strokecolor="#205867" strokeweight=".25pt"/>
                <v:shape id="_x0000_s1935" type="#_x0000_t32" style="position:absolute;left:567;top:1588;width:0;height:2825" o:connectortype="straight" strokecolor="#205867" strokeweight=".25pt"/>
              </v:group>
              <v:group id="_x0000_s1936" style="position:absolute;left:11768;top:1588;width:452;height:2825" coordorigin="115,1588" coordsize="452,2825">
                <v:shape id="_x0000_s1937" type="#_x0000_t32" style="position:absolute;left:115;top:1588;width:0;height:2825" o:connectortype="straight" strokecolor="#205867" strokeweight="1pt"/>
                <v:shape id="_x0000_s1938" type="#_x0000_t32" style="position:absolute;left:228;top:1588;width:0;height:2825" o:connectortype="straight" strokecolor="#205867" strokeweight=".25pt"/>
                <v:shape id="_x0000_s1939" type="#_x0000_t32" style="position:absolute;left:341;top:1588;width:0;height:2825" o:connectortype="straight" strokecolor="#205867" strokeweight=".25pt"/>
                <v:shape id="_x0000_s1940" type="#_x0000_t32" style="position:absolute;left:454;top:1588;width:0;height:2825" o:connectortype="straight" strokecolor="#205867" strokeweight=".25pt"/>
                <v:shape id="_x0000_s1941" type="#_x0000_t32" style="position:absolute;left:567;top:1588;width:0;height:2825" o:connectortype="straight" strokecolor="#205867" strokeweight=".25pt"/>
              </v:group>
            </v:group>
          </v:group>
        </w:pict>
      </w:r>
      <w:r w:rsidR="00DF7C7F">
        <w:rPr>
          <w:noProof/>
          <w:lang w:eastAsia="en-GB"/>
        </w:rPr>
        <w:pict>
          <v:group id="_x0000_s1942" style="position:absolute;left:0;text-align:left;margin-left:-46.55pt;margin-top:18.6pt;width:615.2pt;height:730.95pt;z-index:251698176" coordorigin="-211,1588" coordsize="2826,14619">
            <v:group id="_x0000_s1943" style="position:absolute;left:411;top:966;width:1582;height:2825;rotation:90" coordorigin="115,1588" coordsize="1582,2825">
              <v:group id="_x0000_s1944" style="position:absolute;left:115;top:1588;width:452;height:2825" coordorigin="115,1588" coordsize="452,2825">
                <v:shape id="_x0000_s1945" type="#_x0000_t32" style="position:absolute;left:115;top:1588;width:0;height:2825" o:connectortype="straight" strokecolor="#205867" strokeweight="1pt"/>
                <v:shape id="_x0000_s1946" type="#_x0000_t32" style="position:absolute;left:228;top:1588;width:0;height:2825" o:connectortype="straight" strokecolor="#205867" strokeweight=".25pt"/>
                <v:shape id="_x0000_s1947" type="#_x0000_t32" style="position:absolute;left:341;top:1588;width:0;height:2825" o:connectortype="straight" strokecolor="#205867" strokeweight=".25pt"/>
                <v:shape id="_x0000_s1948" type="#_x0000_t32" style="position:absolute;left:454;top:1588;width:0;height:2825" o:connectortype="straight" strokecolor="#205867" strokeweight=".25pt"/>
                <v:shape id="_x0000_s1949" type="#_x0000_t32" style="position:absolute;left:567;top:1588;width:0;height:2825" o:connectortype="straight" strokecolor="#205867" strokeweight=".25pt"/>
              </v:group>
              <v:group id="_x0000_s1950" style="position:absolute;left:694;top:1588;width:452;height:2825" coordorigin="115,1588" coordsize="452,2825">
                <v:shape id="_x0000_s1951" type="#_x0000_t32" style="position:absolute;left:115;top:1588;width:0;height:2825" o:connectortype="straight" strokecolor="#205867" strokeweight="1pt"/>
                <v:shape id="_x0000_s1952" type="#_x0000_t32" style="position:absolute;left:228;top:1588;width:0;height:2825" o:connectortype="straight" strokecolor="#205867" strokeweight=".25pt"/>
                <v:shape id="_x0000_s1953" type="#_x0000_t32" style="position:absolute;left:341;top:1588;width:0;height:2825" o:connectortype="straight" strokecolor="#205867" strokeweight=".25pt"/>
                <v:shape id="_x0000_s1954" type="#_x0000_t32" style="position:absolute;left:454;top:1588;width:0;height:2825" o:connectortype="straight" strokecolor="#205867" strokeweight=".25pt"/>
                <v:shape id="_x0000_s1955" type="#_x0000_t32" style="position:absolute;left:567;top:1588;width:0;height:2825" o:connectortype="straight" strokecolor="#205867" strokeweight=".25pt"/>
              </v:group>
              <v:group id="_x0000_s1956" style="position:absolute;left:1245;top:1588;width:452;height:2825" coordorigin="115,1588" coordsize="452,2825">
                <v:shape id="_x0000_s1957" type="#_x0000_t32" style="position:absolute;left:115;top:1588;width:0;height:2825" o:connectortype="straight" strokecolor="#205867" strokeweight="1pt"/>
                <v:shape id="_x0000_s1958" type="#_x0000_t32" style="position:absolute;left:228;top:1588;width:0;height:2825" o:connectortype="straight" strokecolor="#205867" strokeweight=".25pt"/>
                <v:shape id="_x0000_s1959" type="#_x0000_t32" style="position:absolute;left:341;top:1588;width:0;height:2825" o:connectortype="straight" strokecolor="#205867" strokeweight=".25pt"/>
                <v:shape id="_x0000_s1960" type="#_x0000_t32" style="position:absolute;left:454;top:1588;width:0;height:2825" o:connectortype="straight" strokecolor="#205867" strokeweight=".25pt"/>
                <v:shape id="_x0000_s1961" type="#_x0000_t32" style="position:absolute;left:567;top:1588;width:0;height:2825" o:connectortype="straight" strokecolor="#205867" strokeweight=".25pt"/>
              </v:group>
            </v:group>
            <v:group id="_x0000_s1962" style="position:absolute;left:411;top:2661;width:1582;height:2825;rotation:90" coordorigin="115,1588" coordsize="1582,2825">
              <v:group id="_x0000_s1963" style="position:absolute;left:115;top:1588;width:452;height:2825" coordorigin="115,1588" coordsize="452,2825">
                <v:shape id="_x0000_s1964" type="#_x0000_t32" style="position:absolute;left:115;top:1588;width:0;height:2825" o:connectortype="straight" strokecolor="#205867" strokeweight="1pt"/>
                <v:shape id="_x0000_s1965" type="#_x0000_t32" style="position:absolute;left:228;top:1588;width:0;height:2825" o:connectortype="straight" strokecolor="#205867" strokeweight=".25pt"/>
                <v:shape id="_x0000_s1966" type="#_x0000_t32" style="position:absolute;left:341;top:1588;width:0;height:2825" o:connectortype="straight" strokecolor="#205867" strokeweight=".25pt"/>
                <v:shape id="_x0000_s1967" type="#_x0000_t32" style="position:absolute;left:454;top:1588;width:0;height:2825" o:connectortype="straight" strokecolor="#205867" strokeweight=".25pt"/>
                <v:shape id="_x0000_s1968" type="#_x0000_t32" style="position:absolute;left:567;top:1588;width:0;height:2825" o:connectortype="straight" strokecolor="#205867" strokeweight=".25pt"/>
              </v:group>
              <v:group id="_x0000_s1969" style="position:absolute;left:694;top:1588;width:452;height:2825" coordorigin="115,1588" coordsize="452,2825">
                <v:shape id="_x0000_s1970" type="#_x0000_t32" style="position:absolute;left:115;top:1588;width:0;height:2825" o:connectortype="straight" strokecolor="#205867" strokeweight="1pt"/>
                <v:shape id="_x0000_s1971" type="#_x0000_t32" style="position:absolute;left:228;top:1588;width:0;height:2825" o:connectortype="straight" strokecolor="#205867" strokeweight=".25pt"/>
                <v:shape id="_x0000_s1972" type="#_x0000_t32" style="position:absolute;left:341;top:1588;width:0;height:2825" o:connectortype="straight" strokecolor="#205867" strokeweight=".25pt"/>
                <v:shape id="_x0000_s1973" type="#_x0000_t32" style="position:absolute;left:454;top:1588;width:0;height:2825" o:connectortype="straight" strokecolor="#205867" strokeweight=".25pt"/>
                <v:shape id="_x0000_s1974" type="#_x0000_t32" style="position:absolute;left:567;top:1588;width:0;height:2825" o:connectortype="straight" strokecolor="#205867" strokeweight=".25pt"/>
              </v:group>
              <v:group id="_x0000_s1975" style="position:absolute;left:1245;top:1588;width:452;height:2825" coordorigin="115,1588" coordsize="452,2825">
                <v:shape id="_x0000_s1976" type="#_x0000_t32" style="position:absolute;left:115;top:1588;width:0;height:2825" o:connectortype="straight" strokecolor="#205867" strokeweight="1pt"/>
                <v:shape id="_x0000_s1977" type="#_x0000_t32" style="position:absolute;left:228;top:1588;width:0;height:2825" o:connectortype="straight" strokecolor="#205867" strokeweight=".25pt"/>
                <v:shape id="_x0000_s1978" type="#_x0000_t32" style="position:absolute;left:341;top:1588;width:0;height:2825" o:connectortype="straight" strokecolor="#205867" strokeweight=".25pt"/>
                <v:shape id="_x0000_s1979" type="#_x0000_t32" style="position:absolute;left:454;top:1588;width:0;height:2825" o:connectortype="straight" strokecolor="#205867" strokeweight=".25pt"/>
                <v:shape id="_x0000_s1980" type="#_x0000_t32" style="position:absolute;left:567;top:1588;width:0;height:2825" o:connectortype="straight" strokecolor="#205867" strokeweight=".25pt"/>
              </v:group>
            </v:group>
            <v:group id="_x0000_s1981" style="position:absolute;left:412;top:4370;width:1582;height:2825;rotation:90" coordorigin="115,1588" coordsize="1582,2825">
              <v:group id="_x0000_s1982" style="position:absolute;left:115;top:1588;width:452;height:2825" coordorigin="115,1588" coordsize="452,2825">
                <v:shape id="_x0000_s1983" type="#_x0000_t32" style="position:absolute;left:115;top:1588;width:0;height:2825" o:connectortype="straight" strokecolor="#205867" strokeweight="1pt"/>
                <v:shape id="_x0000_s1984" type="#_x0000_t32" style="position:absolute;left:228;top:1588;width:0;height:2825" o:connectortype="straight" strokecolor="#205867" strokeweight=".25pt"/>
                <v:shape id="_x0000_s1985" type="#_x0000_t32" style="position:absolute;left:341;top:1588;width:0;height:2825" o:connectortype="straight" strokecolor="#205867" strokeweight=".25pt"/>
                <v:shape id="_x0000_s1986" type="#_x0000_t32" style="position:absolute;left:454;top:1588;width:0;height:2825" o:connectortype="straight" strokecolor="#205867" strokeweight=".25pt"/>
                <v:shape id="_x0000_s1987" type="#_x0000_t32" style="position:absolute;left:567;top:1588;width:0;height:2825" o:connectortype="straight" strokecolor="#205867" strokeweight=".25pt"/>
              </v:group>
              <v:group id="_x0000_s1988" style="position:absolute;left:694;top:1588;width:452;height:2825" coordorigin="115,1588" coordsize="452,2825">
                <v:shape id="_x0000_s1989" type="#_x0000_t32" style="position:absolute;left:115;top:1588;width:0;height:2825" o:connectortype="straight" strokecolor="#205867" strokeweight="1pt"/>
                <v:shape id="_x0000_s1990" type="#_x0000_t32" style="position:absolute;left:228;top:1588;width:0;height:2825" o:connectortype="straight" strokecolor="#205867" strokeweight=".25pt"/>
                <v:shape id="_x0000_s1991" type="#_x0000_t32" style="position:absolute;left:341;top:1588;width:0;height:2825" o:connectortype="straight" strokecolor="#205867" strokeweight=".25pt"/>
                <v:shape id="_x0000_s1992" type="#_x0000_t32" style="position:absolute;left:454;top:1588;width:0;height:2825" o:connectortype="straight" strokecolor="#205867" strokeweight=".25pt"/>
                <v:shape id="_x0000_s1993" type="#_x0000_t32" style="position:absolute;left:567;top:1588;width:0;height:2825" o:connectortype="straight" strokecolor="#205867" strokeweight=".25pt"/>
              </v:group>
              <v:group id="_x0000_s1994" style="position:absolute;left:1245;top:1588;width:452;height:2825" coordorigin="115,1588" coordsize="452,2825">
                <v:shape id="_x0000_s1995" type="#_x0000_t32" style="position:absolute;left:115;top:1588;width:0;height:2825" o:connectortype="straight" strokecolor="#205867" strokeweight="1pt"/>
                <v:shape id="_x0000_s1996" type="#_x0000_t32" style="position:absolute;left:228;top:1588;width:0;height:2825" o:connectortype="straight" strokecolor="#205867" strokeweight=".25pt"/>
                <v:shape id="_x0000_s1997" type="#_x0000_t32" style="position:absolute;left:341;top:1588;width:0;height:2825" o:connectortype="straight" strokecolor="#205867" strokeweight=".25pt"/>
                <v:shape id="_x0000_s1998" type="#_x0000_t32" style="position:absolute;left:454;top:1588;width:0;height:2825" o:connectortype="straight" strokecolor="#205867" strokeweight=".25pt"/>
                <v:shape id="_x0000_s1999" type="#_x0000_t32" style="position:absolute;left:567;top:1588;width:0;height:2825" o:connectortype="straight" strokecolor="#205867" strokeweight=".25pt"/>
              </v:group>
            </v:group>
            <v:group id="_x0000_s2000" style="position:absolute;left:412;top:6051;width:1582;height:2825;rotation:90" coordorigin="115,1588" coordsize="1582,2825">
              <v:group id="_x0000_s2001" style="position:absolute;left:115;top:1588;width:452;height:2825" coordorigin="115,1588" coordsize="452,2825">
                <v:shape id="_x0000_s2002" type="#_x0000_t32" style="position:absolute;left:115;top:1588;width:0;height:2825" o:connectortype="straight" strokecolor="#205867" strokeweight="1pt"/>
                <v:shape id="_x0000_s2003" type="#_x0000_t32" style="position:absolute;left:228;top:1588;width:0;height:2825" o:connectortype="straight" strokecolor="#205867" strokeweight=".25pt"/>
                <v:shape id="_x0000_s2004" type="#_x0000_t32" style="position:absolute;left:341;top:1588;width:0;height:2825" o:connectortype="straight" strokecolor="#205867" strokeweight=".25pt"/>
                <v:shape id="_x0000_s2005" type="#_x0000_t32" style="position:absolute;left:454;top:1588;width:0;height:2825" o:connectortype="straight" strokecolor="#205867" strokeweight=".25pt"/>
                <v:shape id="_x0000_s2006" type="#_x0000_t32" style="position:absolute;left:567;top:1588;width:0;height:2825" o:connectortype="straight" strokecolor="#205867" strokeweight=".25pt"/>
              </v:group>
              <v:group id="_x0000_s2007" style="position:absolute;left:694;top:1588;width:452;height:2825" coordorigin="115,1588" coordsize="452,2825">
                <v:shape id="_x0000_s2008" type="#_x0000_t32" style="position:absolute;left:115;top:1588;width:0;height:2825" o:connectortype="straight" strokecolor="#205867" strokeweight="1pt"/>
                <v:shape id="_x0000_s2009" type="#_x0000_t32" style="position:absolute;left:228;top:1588;width:0;height:2825" o:connectortype="straight" strokecolor="#205867" strokeweight=".25pt"/>
                <v:shape id="_x0000_s2010" type="#_x0000_t32" style="position:absolute;left:341;top:1588;width:0;height:2825" o:connectortype="straight" strokecolor="#205867" strokeweight=".25pt"/>
                <v:shape id="_x0000_s2011" type="#_x0000_t32" style="position:absolute;left:454;top:1588;width:0;height:2825" o:connectortype="straight" strokecolor="#205867" strokeweight=".25pt"/>
                <v:shape id="_x0000_s2012" type="#_x0000_t32" style="position:absolute;left:567;top:1588;width:0;height:2825" o:connectortype="straight" strokecolor="#205867" strokeweight=".25pt"/>
              </v:group>
              <v:group id="_x0000_s2013" style="position:absolute;left:1245;top:1588;width:452;height:2825" coordorigin="115,1588" coordsize="452,2825">
                <v:shape id="_x0000_s2014" type="#_x0000_t32" style="position:absolute;left:115;top:1588;width:0;height:2825" o:connectortype="straight" strokecolor="#205867" strokeweight="1pt"/>
                <v:shape id="_x0000_s2015" type="#_x0000_t32" style="position:absolute;left:228;top:1588;width:0;height:2825" o:connectortype="straight" strokecolor="#205867" strokeweight=".25pt"/>
                <v:shape id="_x0000_s2016" type="#_x0000_t32" style="position:absolute;left:341;top:1588;width:0;height:2825" o:connectortype="straight" strokecolor="#205867" strokeweight=".25pt"/>
                <v:shape id="_x0000_s2017" type="#_x0000_t32" style="position:absolute;left:454;top:1588;width:0;height:2825" o:connectortype="straight" strokecolor="#205867" strokeweight=".25pt"/>
                <v:shape id="_x0000_s2018" type="#_x0000_t32" style="position:absolute;left:567;top:1588;width:0;height:2825" o:connectortype="straight" strokecolor="#205867" strokeweight=".25pt"/>
              </v:group>
            </v:group>
            <v:group id="_x0000_s2019" style="position:absolute;left:412;top:7746;width:1582;height:2825;rotation:90" coordorigin="115,1588" coordsize="1582,2825">
              <v:group id="_x0000_s2020" style="position:absolute;left:115;top:1588;width:452;height:2825" coordorigin="115,1588" coordsize="452,2825">
                <v:shape id="_x0000_s2021" type="#_x0000_t32" style="position:absolute;left:115;top:1588;width:0;height:2825" o:connectortype="straight" strokecolor="#205867" strokeweight="1pt"/>
                <v:shape id="_x0000_s2022" type="#_x0000_t32" style="position:absolute;left:228;top:1588;width:0;height:2825" o:connectortype="straight" strokecolor="#205867" strokeweight=".25pt"/>
                <v:shape id="_x0000_s2023" type="#_x0000_t32" style="position:absolute;left:341;top:1588;width:0;height:2825" o:connectortype="straight" strokecolor="#205867" strokeweight=".25pt"/>
                <v:shape id="_x0000_s2024" type="#_x0000_t32" style="position:absolute;left:454;top:1588;width:0;height:2825" o:connectortype="straight" strokecolor="#205867" strokeweight=".25pt"/>
                <v:shape id="_x0000_s2025" type="#_x0000_t32" style="position:absolute;left:567;top:1588;width:0;height:2825" o:connectortype="straight" strokecolor="#205867" strokeweight=".25pt"/>
              </v:group>
              <v:group id="_x0000_s2026" style="position:absolute;left:694;top:1588;width:452;height:2825" coordorigin="115,1588" coordsize="452,2825">
                <v:shape id="_x0000_s2027" type="#_x0000_t32" style="position:absolute;left:115;top:1588;width:0;height:2825" o:connectortype="straight" strokecolor="#205867" strokeweight="1pt"/>
                <v:shape id="_x0000_s2028" type="#_x0000_t32" style="position:absolute;left:228;top:1588;width:0;height:2825" o:connectortype="straight" strokecolor="#205867" strokeweight=".25pt"/>
                <v:shape id="_x0000_s2029" type="#_x0000_t32" style="position:absolute;left:341;top:1588;width:0;height:2825" o:connectortype="straight" strokecolor="#205867" strokeweight=".25pt"/>
                <v:shape id="_x0000_s2030" type="#_x0000_t32" style="position:absolute;left:454;top:1588;width:0;height:2825" o:connectortype="straight" strokecolor="#205867" strokeweight=".25pt"/>
                <v:shape id="_x0000_s2031" type="#_x0000_t32" style="position:absolute;left:567;top:1588;width:0;height:2825" o:connectortype="straight" strokecolor="#205867" strokeweight=".25pt"/>
              </v:group>
              <v:group id="_x0000_s2032" style="position:absolute;left:1245;top:1588;width:452;height:2825" coordorigin="115,1588" coordsize="452,2825">
                <v:shape id="_x0000_s2033" type="#_x0000_t32" style="position:absolute;left:115;top:1588;width:0;height:2825" o:connectortype="straight" strokecolor="#205867" strokeweight="1pt"/>
                <v:shape id="_x0000_s2034" type="#_x0000_t32" style="position:absolute;left:228;top:1588;width:0;height:2825" o:connectortype="straight" strokecolor="#205867" strokeweight=".25pt"/>
                <v:shape id="_x0000_s2035" type="#_x0000_t32" style="position:absolute;left:341;top:1588;width:0;height:2825" o:connectortype="straight" strokecolor="#205867" strokeweight=".25pt"/>
                <v:shape id="_x0000_s2036" type="#_x0000_t32" style="position:absolute;left:454;top:1588;width:0;height:2825" o:connectortype="straight" strokecolor="#205867" strokeweight=".25pt"/>
                <v:shape id="_x0000_s2037" type="#_x0000_t32" style="position:absolute;left:567;top:1588;width:0;height:2825" o:connectortype="straight" strokecolor="#205867" strokeweight=".25pt"/>
              </v:group>
            </v:group>
            <v:group id="_x0000_s2038" style="position:absolute;left:412;top:9441;width:1582;height:2825;rotation:90" coordorigin="115,1588" coordsize="1582,2825">
              <v:group id="_x0000_s2039" style="position:absolute;left:115;top:1588;width:452;height:2825" coordorigin="115,1588" coordsize="452,2825">
                <v:shape id="_x0000_s2040" type="#_x0000_t32" style="position:absolute;left:115;top:1588;width:0;height:2825" o:connectortype="straight" strokecolor="#205867" strokeweight="1pt"/>
                <v:shape id="_x0000_s2041" type="#_x0000_t32" style="position:absolute;left:228;top:1588;width:0;height:2825" o:connectortype="straight" strokecolor="#205867" strokeweight=".25pt"/>
                <v:shape id="_x0000_s2042" type="#_x0000_t32" style="position:absolute;left:341;top:1588;width:0;height:2825" o:connectortype="straight" strokecolor="#205867" strokeweight=".25pt"/>
                <v:shape id="_x0000_s2043" type="#_x0000_t32" style="position:absolute;left:454;top:1588;width:0;height:2825" o:connectortype="straight" strokecolor="#205867" strokeweight=".25pt"/>
                <v:shape id="_x0000_s2044" type="#_x0000_t32" style="position:absolute;left:567;top:1588;width:0;height:2825" o:connectortype="straight" strokecolor="#205867" strokeweight=".25pt"/>
              </v:group>
              <v:group id="_x0000_s2045" style="position:absolute;left:694;top:1588;width:452;height:2825" coordorigin="115,1588" coordsize="452,2825">
                <v:shape id="_x0000_s2046" type="#_x0000_t32" style="position:absolute;left:115;top:1588;width:0;height:2825" o:connectortype="straight" strokecolor="#205867" strokeweight="1pt"/>
                <v:shape id="_x0000_s2047" type="#_x0000_t32" style="position:absolute;left:228;top:1588;width:0;height:2825" o:connectortype="straight" strokecolor="#205867" strokeweight=".25pt"/>
                <v:shape id="_x0000_s2048" type="#_x0000_t32" style="position:absolute;left:341;top:1588;width:0;height:2825" o:connectortype="straight" strokecolor="#205867" strokeweight=".25pt"/>
                <v:shape id="_x0000_s2049" type="#_x0000_t32" style="position:absolute;left:454;top:1588;width:0;height:2825" o:connectortype="straight" strokecolor="#205867" strokeweight=".25pt"/>
                <v:shape id="_x0000_s2050" type="#_x0000_t32" style="position:absolute;left:567;top:1588;width:0;height:2825" o:connectortype="straight" strokecolor="#205867" strokeweight=".25pt"/>
              </v:group>
              <v:group id="_x0000_s2051" style="position:absolute;left:1245;top:1588;width:452;height:2825" coordorigin="115,1588" coordsize="452,2825">
                <v:shape id="_x0000_s2052" type="#_x0000_t32" style="position:absolute;left:115;top:1588;width:0;height:2825" o:connectortype="straight" strokecolor="#205867" strokeweight="1pt"/>
                <v:shape id="_x0000_s2053" type="#_x0000_t32" style="position:absolute;left:228;top:1588;width:0;height:2825" o:connectortype="straight" strokecolor="#205867" strokeweight=".25pt"/>
                <v:shape id="_x0000_s2054" type="#_x0000_t32" style="position:absolute;left:341;top:1588;width:0;height:2825" o:connectortype="straight" strokecolor="#205867" strokeweight=".25pt"/>
                <v:shape id="_x0000_s2055" type="#_x0000_t32" style="position:absolute;left:454;top:1588;width:0;height:2825" o:connectortype="straight" strokecolor="#205867" strokeweight=".25pt"/>
                <v:shape id="_x0000_s2056" type="#_x0000_t32" style="position:absolute;left:567;top:1588;width:0;height:2825" o:connectortype="straight" strokecolor="#205867" strokeweight=".25pt"/>
              </v:group>
            </v:group>
            <v:group id="_x0000_s2057" style="position:absolute;left:122;top:11426;width:2161;height:2825;rotation:90" coordorigin="10059,1588" coordsize="2161,2825">
              <v:group id="_x0000_s2058" style="position:absolute;left:10059;top:1588;width:452;height:2825" coordorigin="115,1588" coordsize="452,2825">
                <v:shape id="_x0000_s2059" type="#_x0000_t32" style="position:absolute;left:115;top:1588;width:0;height:2825" o:connectortype="straight" strokecolor="#205867" strokeweight="1pt"/>
                <v:shape id="_x0000_s2060" type="#_x0000_t32" style="position:absolute;left:228;top:1588;width:0;height:2825" o:connectortype="straight" strokecolor="#205867" strokeweight=".25pt"/>
                <v:shape id="_x0000_s2061" type="#_x0000_t32" style="position:absolute;left:341;top:1588;width:0;height:2825" o:connectortype="straight" strokecolor="#205867" strokeweight=".25pt"/>
                <v:shape id="_x0000_s2062" type="#_x0000_t32" style="position:absolute;left:454;top:1588;width:0;height:2825" o:connectortype="straight" strokecolor="#205867" strokeweight=".25pt"/>
                <v:shape id="_x0000_s2063" type="#_x0000_t32" style="position:absolute;left:567;top:1588;width:0;height:2825" o:connectortype="straight" strokecolor="#205867" strokeweight=".25pt"/>
              </v:group>
              <v:group id="_x0000_s2064" style="position:absolute;left:10638;top:1588;width:452;height:2825" coordorigin="115,1588" coordsize="452,2825">
                <v:shape id="_x0000_s2065" type="#_x0000_t32" style="position:absolute;left:115;top:1588;width:0;height:2825" o:connectortype="straight" strokecolor="#205867" strokeweight="1pt"/>
                <v:shape id="_x0000_s2066" type="#_x0000_t32" style="position:absolute;left:228;top:1588;width:0;height:2825" o:connectortype="straight" strokecolor="#205867" strokeweight=".25pt"/>
                <v:shape id="_x0000_s2067" type="#_x0000_t32" style="position:absolute;left:341;top:1588;width:0;height:2825" o:connectortype="straight" strokecolor="#205867" strokeweight=".25pt"/>
                <v:shape id="_x0000_s2068" type="#_x0000_t32" style="position:absolute;left:454;top:1588;width:0;height:2825" o:connectortype="straight" strokecolor="#205867" strokeweight=".25pt"/>
                <v:shape id="_x0000_s2069" type="#_x0000_t32" style="position:absolute;left:567;top:1588;width:0;height:2825" o:connectortype="straight" strokecolor="#205867" strokeweight=".25pt"/>
              </v:group>
              <v:group id="_x0000_s2070" style="position:absolute;left:11189;top:1588;width:452;height:2825" coordorigin="115,1588" coordsize="452,2825">
                <v:shape id="_x0000_s2071" type="#_x0000_t32" style="position:absolute;left:115;top:1588;width:0;height:2825" o:connectortype="straight" strokecolor="#205867" strokeweight="1pt"/>
                <v:shape id="_x0000_s2072" type="#_x0000_t32" style="position:absolute;left:228;top:1588;width:0;height:2825" o:connectortype="straight" strokecolor="#205867" strokeweight=".25pt"/>
                <v:shape id="_x0000_s2073" type="#_x0000_t32" style="position:absolute;left:341;top:1588;width:0;height:2825" o:connectortype="straight" strokecolor="#205867" strokeweight=".25pt"/>
                <v:shape id="_x0000_s2074" type="#_x0000_t32" style="position:absolute;left:454;top:1588;width:0;height:2825" o:connectortype="straight" strokecolor="#205867" strokeweight=".25pt"/>
                <v:shape id="_x0000_s2075" type="#_x0000_t32" style="position:absolute;left:567;top:1588;width:0;height:2825" o:connectortype="straight" strokecolor="#205867" strokeweight=".25pt"/>
              </v:group>
              <v:group id="_x0000_s2076" style="position:absolute;left:11768;top:1588;width:452;height:2825" coordorigin="115,1588" coordsize="452,2825">
                <v:shape id="_x0000_s2077" type="#_x0000_t32" style="position:absolute;left:115;top:1588;width:0;height:2825" o:connectortype="straight" strokecolor="#205867" strokeweight="1pt"/>
                <v:shape id="_x0000_s2078" type="#_x0000_t32" style="position:absolute;left:228;top:1588;width:0;height:2825" o:connectortype="straight" strokecolor="#205867" strokeweight=".25pt"/>
                <v:shape id="_x0000_s2079" type="#_x0000_t32" style="position:absolute;left:341;top:1588;width:0;height:2825" o:connectortype="straight" strokecolor="#205867" strokeweight=".25pt"/>
                <v:shape id="_x0000_s2080" type="#_x0000_t32" style="position:absolute;left:454;top:1588;width:0;height:2825" o:connectortype="straight" strokecolor="#205867" strokeweight=".25pt"/>
                <v:shape id="_x0000_s2081" type="#_x0000_t32" style="position:absolute;left:567;top:1588;width:0;height:2825" o:connectortype="straight" strokecolor="#205867" strokeweight=".25pt"/>
              </v:group>
            </v:group>
            <v:group id="_x0000_s2082" style="position:absolute;left:121;top:13714;width:2161;height:2825;rotation:90" coordorigin="10059,1588" coordsize="2161,2825">
              <v:group id="_x0000_s2083" style="position:absolute;left:10059;top:1588;width:452;height:2825" coordorigin="115,1588" coordsize="452,2825">
                <v:shape id="_x0000_s2084" type="#_x0000_t32" style="position:absolute;left:115;top:1588;width:0;height:2825" o:connectortype="straight" strokecolor="#205867" strokeweight="1pt"/>
                <v:shape id="_x0000_s2085" type="#_x0000_t32" style="position:absolute;left:228;top:1588;width:0;height:2825" o:connectortype="straight" strokecolor="#205867" strokeweight=".25pt"/>
                <v:shape id="_x0000_s2086" type="#_x0000_t32" style="position:absolute;left:341;top:1588;width:0;height:2825" o:connectortype="straight" strokecolor="#205867" strokeweight=".25pt"/>
                <v:shape id="_x0000_s2087" type="#_x0000_t32" style="position:absolute;left:454;top:1588;width:0;height:2825" o:connectortype="straight" strokecolor="#205867" strokeweight=".25pt"/>
                <v:shape id="_x0000_s2088" type="#_x0000_t32" style="position:absolute;left:567;top:1588;width:0;height:2825" o:connectortype="straight" strokecolor="#205867" strokeweight=".25pt"/>
              </v:group>
              <v:group id="_x0000_s2089" style="position:absolute;left:10638;top:1588;width:452;height:2825" coordorigin="115,1588" coordsize="452,2825">
                <v:shape id="_x0000_s2090" type="#_x0000_t32" style="position:absolute;left:115;top:1588;width:0;height:2825" o:connectortype="straight" strokecolor="#205867" strokeweight="1pt"/>
                <v:shape id="_x0000_s2091" type="#_x0000_t32" style="position:absolute;left:228;top:1588;width:0;height:2825" o:connectortype="straight" strokecolor="#205867" strokeweight=".25pt"/>
                <v:shape id="_x0000_s2092" type="#_x0000_t32" style="position:absolute;left:341;top:1588;width:0;height:2825" o:connectortype="straight" strokecolor="#205867" strokeweight=".25pt"/>
                <v:shape id="_x0000_s2093" type="#_x0000_t32" style="position:absolute;left:454;top:1588;width:0;height:2825" o:connectortype="straight" strokecolor="#205867" strokeweight=".25pt"/>
                <v:shape id="_x0000_s2094" type="#_x0000_t32" style="position:absolute;left:567;top:1588;width:0;height:2825" o:connectortype="straight" strokecolor="#205867" strokeweight=".25pt"/>
              </v:group>
              <v:group id="_x0000_s2095" style="position:absolute;left:11189;top:1588;width:452;height:2825" coordorigin="115,1588" coordsize="452,2825">
                <v:shape id="_x0000_s2096" type="#_x0000_t32" style="position:absolute;left:115;top:1588;width:0;height:2825" o:connectortype="straight" strokecolor="#205867" strokeweight="1pt"/>
                <v:shape id="_x0000_s2097" type="#_x0000_t32" style="position:absolute;left:228;top:1588;width:0;height:2825" o:connectortype="straight" strokecolor="#205867" strokeweight=".25pt"/>
                <v:shape id="_x0000_s2098" type="#_x0000_t32" style="position:absolute;left:341;top:1588;width:0;height:2825" o:connectortype="straight" strokecolor="#205867" strokeweight=".25pt"/>
                <v:shape id="_x0000_s2099" type="#_x0000_t32" style="position:absolute;left:454;top:1588;width:0;height:2825" o:connectortype="straight" strokecolor="#205867" strokeweight=".25pt"/>
                <v:shape id="_x0000_s2100" type="#_x0000_t32" style="position:absolute;left:567;top:1588;width:0;height:2825" o:connectortype="straight" strokecolor="#205867" strokeweight=".25pt"/>
              </v:group>
              <v:group id="_x0000_s2101" style="position:absolute;left:11768;top:1588;width:452;height:2825" coordorigin="115,1588" coordsize="452,2825">
                <v:shape id="_x0000_s2102" type="#_x0000_t32" style="position:absolute;left:115;top:1588;width:0;height:2825" o:connectortype="straight" strokecolor="#205867" strokeweight="1pt"/>
                <v:shape id="_x0000_s2103" type="#_x0000_t32" style="position:absolute;left:228;top:1588;width:0;height:2825" o:connectortype="straight" strokecolor="#205867" strokeweight=".25pt"/>
                <v:shape id="_x0000_s2104" type="#_x0000_t32" style="position:absolute;left:341;top:1588;width:0;height:2825" o:connectortype="straight" strokecolor="#205867" strokeweight=".25pt"/>
                <v:shape id="_x0000_s2105" type="#_x0000_t32" style="position:absolute;left:454;top:1588;width:0;height:2825" o:connectortype="straight" strokecolor="#205867" strokeweight=".25pt"/>
                <v:shape id="_x0000_s2106" type="#_x0000_t32" style="position:absolute;left:567;top:1588;width:0;height:2825" o:connectortype="straight" strokecolor="#205867" strokeweight=".25pt"/>
              </v:group>
            </v:group>
          </v:group>
        </w:pict>
      </w:r>
    </w:p>
    <w:p w:rsidR="00DF7C7F" w:rsidRDefault="00DF7C7F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br w:type="page"/>
      </w:r>
    </w:p>
    <w:p w:rsidR="00A371A5" w:rsidRPr="006D2E2A" w:rsidRDefault="00AD0BF3" w:rsidP="00A371A5">
      <w:pPr>
        <w:jc w:val="center"/>
        <w:rPr>
          <w:rFonts w:ascii="Cambria" w:hAnsi="Cambria"/>
        </w:rPr>
      </w:pPr>
      <w:r>
        <w:rPr>
          <w:rFonts w:ascii="Cambria" w:hAnsi="Cambria"/>
          <w:noProof/>
          <w:lang w:eastAsia="en-GB"/>
        </w:rPr>
        <w:lastRenderedPageBreak/>
        <w:pict>
          <v:shape id="_x0000_s1351" type="#_x0000_t202" style="position:absolute;left:0;text-align:left;margin-left:365.25pt;margin-top:-24.35pt;width:175.85pt;height:56.5pt;z-index:251659264">
            <v:textbox style="mso-next-textbox:#_x0000_s1351">
              <w:txbxContent>
                <w:p w:rsidR="00DF7C7F" w:rsidRPr="00832683" w:rsidRDefault="00DF7C7F" w:rsidP="00AD0BF3">
                  <w:pPr>
                    <w:tabs>
                      <w:tab w:val="left" w:pos="851"/>
                    </w:tabs>
                    <w:spacing w:after="0"/>
                    <w:rPr>
                      <w:rFonts w:ascii="Cambria" w:hAnsi="Cambria"/>
                    </w:rPr>
                  </w:pPr>
                  <w:r w:rsidRPr="00832683">
                    <w:rPr>
                      <w:rFonts w:ascii="Cambria" w:hAnsi="Cambria"/>
                    </w:rPr>
                    <w:t>name</w:t>
                  </w:r>
                  <w:r w:rsidRPr="00832683">
                    <w:rPr>
                      <w:rFonts w:ascii="Cambria" w:hAnsi="Cambria"/>
                    </w:rPr>
                    <w:tab/>
                    <w:t>____________________________</w:t>
                  </w:r>
                </w:p>
                <w:p w:rsidR="00DF7C7F" w:rsidRPr="00832683" w:rsidRDefault="00DF7C7F" w:rsidP="00AD0BF3">
                  <w:pPr>
                    <w:tabs>
                      <w:tab w:val="left" w:pos="851"/>
                    </w:tabs>
                    <w:spacing w:after="0"/>
                    <w:rPr>
                      <w:rFonts w:ascii="Cambria" w:hAnsi="Cambria"/>
                    </w:rPr>
                  </w:pPr>
                  <w:r w:rsidRPr="00832683">
                    <w:rPr>
                      <w:rFonts w:ascii="Cambria" w:hAnsi="Cambria"/>
                    </w:rPr>
                    <w:t>teacher</w:t>
                  </w:r>
                  <w:r w:rsidRPr="00832683">
                    <w:rPr>
                      <w:rFonts w:ascii="Cambria" w:hAnsi="Cambria"/>
                    </w:rPr>
                    <w:tab/>
                    <w:t>____________________________</w:t>
                  </w:r>
                </w:p>
                <w:p w:rsidR="00DF7C7F" w:rsidRPr="00832683" w:rsidRDefault="00DF7C7F" w:rsidP="00AD0BF3">
                  <w:pPr>
                    <w:tabs>
                      <w:tab w:val="left" w:pos="851"/>
                    </w:tabs>
                    <w:spacing w:after="0"/>
                    <w:rPr>
                      <w:rFonts w:ascii="Cambria" w:hAnsi="Cambria"/>
                    </w:rPr>
                  </w:pPr>
                  <w:r w:rsidRPr="00832683">
                    <w:rPr>
                      <w:rFonts w:ascii="Cambria" w:hAnsi="Cambria"/>
                    </w:rPr>
                    <w:t>date</w:t>
                  </w:r>
                  <w:r w:rsidRPr="00832683">
                    <w:rPr>
                      <w:rFonts w:ascii="Cambria" w:hAnsi="Cambria"/>
                    </w:rPr>
                    <w:tab/>
                    <w:t>____________________________</w:t>
                  </w:r>
                </w:p>
              </w:txbxContent>
            </v:textbox>
          </v:shape>
        </w:pict>
      </w:r>
      <w:r w:rsidR="006D2E2A">
        <w:rPr>
          <w:rFonts w:ascii="Cambria" w:hAnsi="Cambria"/>
          <w:noProof/>
          <w:lang w:eastAsia="en-GB"/>
        </w:rPr>
        <w:pict>
          <v:shape id="_x0000_s1043" type="#_x0000_t202" style="position:absolute;left:0;text-align:left;margin-left:-41.55pt;margin-top:-30pt;width:610.2pt;height:67.8pt;z-index:251656192">
            <v:textbox style="mso-next-textbox:#_x0000_s1043">
              <w:txbxContent>
                <w:p w:rsidR="00DF7C7F" w:rsidRDefault="00DF7C7F" w:rsidP="00AD0BF3">
                  <w:pPr>
                    <w:spacing w:after="0"/>
                    <w:ind w:left="709" w:right="560"/>
                    <w:rPr>
                      <w:rFonts w:ascii="Century Gothic" w:hAnsi="Century Gothic"/>
                      <w:noProof/>
                      <w:lang w:eastAsia="en-GB"/>
                    </w:rPr>
                  </w:pPr>
                </w:p>
                <w:p w:rsidR="00DF7C7F" w:rsidRPr="00A371A5" w:rsidRDefault="00DF7C7F" w:rsidP="00AD0BF3">
                  <w:pPr>
                    <w:shd w:val="clear" w:color="auto" w:fill="000000"/>
                    <w:ind w:left="284" w:right="276" w:firstLine="425"/>
                    <w:rPr>
                      <w:rFonts w:ascii="Century Gothic" w:hAnsi="Century Gothic"/>
                      <w:noProof/>
                      <w:lang w:eastAsia="en-GB"/>
                    </w:rPr>
                  </w:pPr>
                  <w:r>
                    <w:rPr>
                      <w:rFonts w:ascii="Century Gothic" w:hAnsi="Century Gothic"/>
                      <w:noProof/>
                      <w:lang w:eastAsia="en-GB"/>
                    </w:rPr>
                    <w:t xml:space="preserve">C1 section 2.1 – plotting quadratic graphs </w:t>
                  </w:r>
                  <w:r w:rsidR="00A64A35">
                    <w:rPr>
                      <w:rFonts w:ascii="Century Gothic" w:hAnsi="Century Gothic"/>
                      <w:noProof/>
                      <w:lang w:eastAsia="en-GB"/>
                    </w:rPr>
                    <w:t>F</w:t>
                  </w:r>
                </w:p>
                <w:p w:rsidR="00DF7C7F" w:rsidRPr="006D2E2A" w:rsidRDefault="00DF7C7F" w:rsidP="006D2E2A">
                  <w:pPr>
                    <w:ind w:left="709"/>
                    <w:jc w:val="center"/>
                    <w:rPr>
                      <w:i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A371A5" w:rsidRDefault="00A64A35" w:rsidP="00A371A5">
      <w:pPr>
        <w:jc w:val="center"/>
      </w:pPr>
      <w:r>
        <w:rPr>
          <w:noProof/>
          <w:lang w:eastAsia="en-GB"/>
        </w:rPr>
        <w:pict>
          <v:shape id="_x0000_s1352" type="#_x0000_t202" style="position:absolute;left:0;text-align:left;margin-left:-13.3pt;margin-top:24.4pt;width:548.05pt;height:180.65pt;z-index:251660288" strokeweight="1.5pt">
            <v:shadow on="t" opacity=".5" offset="6pt,6pt"/>
            <v:textbox style="mso-next-textbox:#_x0000_s1352">
              <w:txbxContent>
                <w:p w:rsidR="00DF7C7F" w:rsidRDefault="00A64A35">
                  <w:r>
                    <w:t>Look at the line of symmetry in questions A – E. Wh</w:t>
                  </w:r>
                  <w:r w:rsidR="00A653BA">
                    <w:t>at</w:t>
                  </w:r>
                  <w:r>
                    <w:t xml:space="preserve"> is it</w:t>
                  </w:r>
                  <w:r w:rsidR="00A653BA">
                    <w:t>s equation? Now</w:t>
                  </w:r>
                  <w:r w:rsidR="00DF7C7F">
                    <w:t xml:space="preserve"> plot </w:t>
                  </w:r>
                  <m:oMath>
                    <m:r>
                      <w:rPr>
                        <w:rFonts w:ascii="Cambria Math" w:hAnsi="Cambria Math"/>
                      </w:rPr>
                      <m:t>y=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+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  <m:r>
                      <w:rPr>
                        <w:rFonts w:ascii="Cambria Math" w:hAnsi="Cambria Math"/>
                      </w:rPr>
                      <m:t xml:space="preserve">x+ </m:t>
                    </m:r>
                    <m:r>
                      <w:rPr>
                        <w:rFonts w:ascii="Cambria Math" w:hAnsi="Cambria Math"/>
                      </w:rPr>
                      <m:t>10</m:t>
                    </m:r>
                    <m:r>
                      <w:rPr>
                        <w:rFonts w:ascii="Cambria Math" w:hAnsi="Cambria Math"/>
                      </w:rPr>
                      <m:t xml:space="preserve"> </m:t>
                    </m:r>
                  </m:oMath>
                  <w:r w:rsidR="00DF7C7F">
                    <w:t xml:space="preserve">for the values </w:t>
                  </w:r>
                  <m:oMath>
                    <m:r>
                      <w:rPr>
                        <w:rFonts w:ascii="Cambria Math" w:hAnsi="Cambria Math"/>
                      </w:rPr>
                      <m:t>-5≤x≤3</m:t>
                    </m:r>
                  </m:oMath>
                  <w:r w:rsidR="00DF7C7F">
                    <w:t>.</w:t>
                  </w:r>
                </w:p>
                <w:p w:rsidR="00A64A35" w:rsidRDefault="00A64A35">
                  <w:r>
                    <w:t>What changes? How might you predict that?</w:t>
                  </w:r>
                  <w:r w:rsidR="00A653BA">
                    <w:t xml:space="preserve"> Explore your predictions using a computer graphing tool.</w:t>
                  </w:r>
                </w:p>
                <w:tbl>
                  <w:tblPr>
                    <w:tblStyle w:val="TableGrid"/>
                    <w:tblW w:w="0" w:type="auto"/>
                    <w:jc w:val="center"/>
                    <w:tblLook w:val="04A0"/>
                  </w:tblPr>
                  <w:tblGrid>
                    <w:gridCol w:w="2182"/>
                    <w:gridCol w:w="746"/>
                    <w:gridCol w:w="746"/>
                    <w:gridCol w:w="747"/>
                    <w:gridCol w:w="746"/>
                    <w:gridCol w:w="747"/>
                    <w:gridCol w:w="746"/>
                    <w:gridCol w:w="747"/>
                    <w:gridCol w:w="746"/>
                    <w:gridCol w:w="747"/>
                  </w:tblGrid>
                  <w:tr w:rsidR="00DF7C7F" w:rsidRPr="00133C01" w:rsidTr="001A522F">
                    <w:trPr>
                      <w:trHeight w:val="397"/>
                      <w:jc w:val="center"/>
                    </w:trPr>
                    <w:tc>
                      <w:tcPr>
                        <w:tcW w:w="2182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  <w:i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</w:tr>
                  <w:tr w:rsidR="00DF7C7F" w:rsidRPr="00133C01" w:rsidTr="001A522F">
                    <w:trPr>
                      <w:trHeight w:val="397"/>
                      <w:jc w:val="center"/>
                    </w:trPr>
                    <w:tc>
                      <w:tcPr>
                        <w:tcW w:w="2182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  <w:i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</w:tr>
                  <w:tr w:rsidR="00DF7C7F" w:rsidRPr="00133C01" w:rsidTr="001A522F">
                    <w:trPr>
                      <w:trHeight w:val="397"/>
                      <w:jc w:val="center"/>
                    </w:trPr>
                    <w:tc>
                      <w:tcPr>
                        <w:tcW w:w="2182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  <w:i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</w:tr>
                  <w:tr w:rsidR="00DF7C7F" w:rsidRPr="00133C01" w:rsidTr="001A522F">
                    <w:trPr>
                      <w:trHeight w:val="397"/>
                      <w:jc w:val="center"/>
                    </w:trPr>
                    <w:tc>
                      <w:tcPr>
                        <w:tcW w:w="2182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  <w:i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</w:tr>
                  <w:tr w:rsidR="00DF7C7F" w:rsidRPr="00133C01" w:rsidTr="001A522F">
                    <w:trPr>
                      <w:trHeight w:val="397"/>
                      <w:jc w:val="center"/>
                    </w:trPr>
                    <w:tc>
                      <w:tcPr>
                        <w:tcW w:w="2182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  <w:i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6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  <w:tc>
                      <w:tcPr>
                        <w:tcW w:w="747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DF7C7F" w:rsidRPr="00133C01" w:rsidRDefault="00DF7C7F" w:rsidP="00133C01">
                        <w:pPr>
                          <w:spacing w:after="0"/>
                          <w:jc w:val="center"/>
                          <w:rPr>
                            <w:rFonts w:ascii="Cambria Math" w:hAnsi="Cambria Math"/>
                          </w:rPr>
                        </w:pPr>
                      </w:p>
                    </w:tc>
                  </w:tr>
                </w:tbl>
                <w:p w:rsidR="00DF7C7F" w:rsidRDefault="00DF7C7F" w:rsidP="00133C01">
                  <w:pPr>
                    <w:spacing w:after="0"/>
                  </w:pP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1427" type="#_x0000_t202" style="position:absolute;left:0;text-align:left;margin-left:512.15pt;margin-top:589.25pt;width:28.25pt;height:22.6pt;z-index:251694080" stroked="f">
            <v:fill opacity=".5"/>
            <v:textbox style="mso-next-textbox:#_x0000_s1427">
              <w:txbxContent>
                <w:p w:rsidR="00DF7C7F" w:rsidRPr="00DF7C7F" w:rsidRDefault="00DF7C7F" w:rsidP="00DF7C7F">
                  <w:pPr>
                    <w:jc w:val="right"/>
                    <w:rPr>
                      <w:oMath/>
                      <w:rFonts w:ascii="Cambria Math" w:hAnsi="Cambria Math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</m:t>
                      </m:r>
                    </m:oMath>
                  </m:oMathPara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1426" type="#_x0000_t202" style="position:absolute;left:0;text-align:left;margin-left:3.65pt;margin-top:589.25pt;width:22.6pt;height:22.6pt;z-index:251693056" stroked="f">
            <v:fill opacity=".5"/>
            <v:textbox style="mso-next-textbox:#_x0000_s1426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-5</w:t>
                  </w: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1425" type="#_x0000_t202" style="position:absolute;left:0;text-align:left;margin-left:60.15pt;margin-top:589.25pt;width:22.6pt;height:22.6pt;z-index:251692032" stroked="f">
            <v:fill opacity=".5"/>
            <v:textbox style="mso-next-textbox:#_x0000_s1425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-4</w:t>
                  </w: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1424" type="#_x0000_t202" style="position:absolute;left:0;text-align:left;margin-left:116.65pt;margin-top:589.25pt;width:22.6pt;height:22.6pt;z-index:251691008" stroked="f">
            <v:fill opacity=".5"/>
            <v:textbox style="mso-next-textbox:#_x0000_s1424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-3</w:t>
                  </w: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1423" type="#_x0000_t202" style="position:absolute;left:0;text-align:left;margin-left:173.15pt;margin-top:589.25pt;width:22.6pt;height:22.6pt;z-index:251689984" stroked="f">
            <v:fill opacity=".5"/>
            <v:textbox style="mso-next-textbox:#_x0000_s1423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-2</w:t>
                  </w: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1422" type="#_x0000_t202" style="position:absolute;left:0;text-align:left;margin-left:229.65pt;margin-top:589.25pt;width:22.6pt;height:22.6pt;z-index:251688960" stroked="f">
            <v:fill opacity=".5"/>
            <v:textbox style="mso-next-textbox:#_x0000_s1422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-</w:t>
                  </w:r>
                  <w:r w:rsidRPr="00DF7C7F">
                    <w:rPr>
                      <w:rFonts w:ascii="Cambria Math" w:hAnsi="Cambria Math"/>
                      <w:b/>
                    </w:rPr>
                    <w:t>1</w:t>
                  </w: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1421" type="#_x0000_t202" style="position:absolute;left:0;text-align:left;margin-left:455.65pt;margin-top:589.25pt;width:22.6pt;height:22.6pt;z-index:251687936" stroked="f">
            <v:fill opacity=".5"/>
            <v:textbox style="mso-next-textbox:#_x0000_s1421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3</w:t>
                  </w: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1420" type="#_x0000_t202" style="position:absolute;left:0;text-align:left;margin-left:399.15pt;margin-top:589.25pt;width:22.6pt;height:22.6pt;z-index:251686912" stroked="f">
            <v:fill opacity=".5"/>
            <v:textbox style="mso-next-textbox:#_x0000_s1420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2</w:t>
                  </w: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1419" type="#_x0000_t202" style="position:absolute;left:0;text-align:left;margin-left:342.65pt;margin-top:589.1pt;width:22.6pt;height:22.6pt;z-index:251685888" stroked="f">
            <v:fill opacity=".5"/>
            <v:textbox style="mso-next-textbox:#_x0000_s1419" inset="1.5mm,,1.5mm">
              <w:txbxContent>
                <w:p w:rsidR="00DF7C7F" w:rsidRPr="00DF7C7F" w:rsidRDefault="00DF7C7F" w:rsidP="00DF7C7F">
                  <w:pPr>
                    <w:jc w:val="center"/>
                    <w:rPr>
                      <w:rFonts w:ascii="Cambria Math" w:hAnsi="Cambria Math"/>
                      <w:b/>
                    </w:rPr>
                  </w:pPr>
                  <w:r w:rsidRPr="00DF7C7F">
                    <w:rPr>
                      <w:rFonts w:ascii="Cambria Math" w:hAnsi="Cambria Math"/>
                      <w:b/>
                    </w:rPr>
                    <w:t>1</w:t>
                  </w:r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shape id="_x0000_s1411" type="#_x0000_t202" style="position:absolute;left:0;text-align:left;margin-left:263.55pt;margin-top:205.05pt;width:28.25pt;height:22.6pt;z-index:251684864" o:regroupid="6" stroked="f">
            <v:fill opacity=".5"/>
            <v:textbox style="mso-next-textbox:#_x0000_s1411">
              <w:txbxContent>
                <w:p w:rsidR="00DF7C7F" w:rsidRPr="00DF7C7F" w:rsidRDefault="00DF7C7F" w:rsidP="00DF7C7F">
                  <w:pPr>
                    <w:jc w:val="right"/>
                    <w:rPr>
                      <w:oMath/>
                      <w:rFonts w:ascii="Cambria Math" w:hAnsi="Cambria Math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y</m:t>
                      </m:r>
                    </m:oMath>
                  </m:oMathPara>
                </w:p>
              </w:txbxContent>
            </v:textbox>
          </v:shape>
        </w:pict>
      </w:r>
      <w:r w:rsidR="00DF7C7F">
        <w:rPr>
          <w:noProof/>
          <w:lang w:eastAsia="en-GB"/>
        </w:rPr>
        <w:pict>
          <v:group id="_x0000_s1413" style="position:absolute;left:0;text-align:left;margin-left:263.55pt;margin-top:233.3pt;width:33.9pt;height:22.6pt;z-index:251682816" coordorigin="5991,12097" coordsize="678,452" o:regroupid="5">
            <v:shape id="_x0000_s1414" type="#_x0000_t202" style="position:absolute;left:5991;top:12097;width:565;height:452" stroked="f">
              <v:fill opacity=".5"/>
              <v:textbox style="mso-next-textbox:#_x0000_s1414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24</w:t>
                    </w:r>
                  </w:p>
                </w:txbxContent>
              </v:textbox>
            </v:shape>
            <v:shape id="_x0000_s1415" type="#_x0000_t32" style="position:absolute;left:6556;top:12323;width:113;height:1;flip:x" o:connectortype="straight" strokeweight="1.5pt"/>
          </v:group>
        </w:pict>
      </w:r>
      <w:r w:rsidR="00DF7C7F">
        <w:rPr>
          <w:noProof/>
          <w:lang w:eastAsia="en-GB"/>
        </w:rPr>
        <w:pict>
          <v:group id="_x0000_s1416" style="position:absolute;left:0;text-align:left;margin-left:263.55pt;margin-top:261.55pt;width:33.9pt;height:22.6pt;z-index:251683840" coordorigin="5991,12097" coordsize="678,452" o:regroupid="5">
            <v:shape id="_x0000_s1417" type="#_x0000_t202" style="position:absolute;left:5991;top:12097;width:565;height:452" stroked="f">
              <v:fill opacity=".5"/>
              <v:textbox style="mso-next-textbox:#_x0000_s1417">
                <w:txbxContent>
                  <w:p w:rsidR="00DF7C7F" w:rsidRPr="001A522F" w:rsidRDefault="00DF7C7F" w:rsidP="00DF7C7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22</w:t>
                    </w:r>
                  </w:p>
                </w:txbxContent>
              </v:textbox>
            </v:shape>
            <v:shape id="_x0000_s1418" type="#_x0000_t32" style="position:absolute;left:6556;top:12323;width:113;height:1;flip:x" o:connectortype="straight" strokeweight="1.5pt"/>
          </v:group>
        </w:pict>
      </w:r>
      <w:r w:rsidR="00DF7C7F">
        <w:rPr>
          <w:noProof/>
          <w:lang w:eastAsia="en-GB"/>
        </w:rPr>
        <w:pict>
          <v:group id="_x0000_s1384" style="position:absolute;left:0;text-align:left;margin-left:263.55pt;margin-top:289.8pt;width:33.9pt;height:22.6pt;z-index:251677696" coordorigin="5991,12097" coordsize="678,452" o:regroupid="4">
            <v:shape id="_x0000_s1385" type="#_x0000_t202" style="position:absolute;left:5991;top:12097;width:565;height:452" stroked="f">
              <v:fill opacity=".5"/>
              <v:textbox style="mso-next-textbox:#_x0000_s1385">
                <w:txbxContent>
                  <w:p w:rsidR="00DF7C7F" w:rsidRPr="001A522F" w:rsidRDefault="00DF7C7F" w:rsidP="001A522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20</w:t>
                    </w:r>
                  </w:p>
                </w:txbxContent>
              </v:textbox>
            </v:shape>
            <v:shape id="_x0000_s1386" type="#_x0000_t32" style="position:absolute;left:6556;top:12323;width:113;height:1;flip:x" o:connectortype="straight" strokeweight="1.5pt"/>
          </v:group>
        </w:pict>
      </w:r>
      <w:r w:rsidR="00DF7C7F">
        <w:rPr>
          <w:noProof/>
          <w:lang w:eastAsia="en-GB"/>
        </w:rPr>
        <w:pict>
          <v:group id="_x0000_s1381" style="position:absolute;left:0;text-align:left;margin-left:263.55pt;margin-top:318.05pt;width:33.9pt;height:22.6pt;z-index:251676672" coordorigin="5991,12097" coordsize="678,452" o:regroupid="4">
            <v:shape id="_x0000_s1382" type="#_x0000_t202" style="position:absolute;left:5991;top:12097;width:565;height:452" stroked="f">
              <v:fill opacity=".5"/>
              <v:textbox style="mso-next-textbox:#_x0000_s1382">
                <w:txbxContent>
                  <w:p w:rsidR="00DF7C7F" w:rsidRPr="001A522F" w:rsidRDefault="00DF7C7F" w:rsidP="001A522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18</w:t>
                    </w:r>
                  </w:p>
                </w:txbxContent>
              </v:textbox>
            </v:shape>
            <v:shape id="_x0000_s1383" type="#_x0000_t32" style="position:absolute;left:6556;top:12323;width:113;height:1;flip:x" o:connectortype="straight" strokeweight="1.5pt"/>
          </v:group>
        </w:pict>
      </w:r>
      <w:r w:rsidR="00DF7C7F">
        <w:rPr>
          <w:noProof/>
          <w:lang w:eastAsia="en-GB"/>
        </w:rPr>
        <w:pict>
          <v:group id="_x0000_s1378" style="position:absolute;left:0;text-align:left;margin-left:263.55pt;margin-top:346.3pt;width:33.9pt;height:22.6pt;z-index:251675648" coordorigin="5991,12097" coordsize="678,452" o:regroupid="4">
            <v:shape id="_x0000_s1379" type="#_x0000_t202" style="position:absolute;left:5991;top:12097;width:565;height:452" stroked="f">
              <v:fill opacity=".5"/>
              <v:textbox style="mso-next-textbox:#_x0000_s1379">
                <w:txbxContent>
                  <w:p w:rsidR="00DF7C7F" w:rsidRPr="001A522F" w:rsidRDefault="00DF7C7F" w:rsidP="001A522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16</w:t>
                    </w:r>
                  </w:p>
                </w:txbxContent>
              </v:textbox>
            </v:shape>
            <v:shape id="_x0000_s1380" type="#_x0000_t32" style="position:absolute;left:6556;top:12323;width:113;height:1;flip:x" o:connectortype="straight" strokeweight="1.5pt"/>
          </v:group>
        </w:pict>
      </w:r>
      <w:r w:rsidR="00DF7C7F">
        <w:rPr>
          <w:noProof/>
          <w:lang w:eastAsia="en-GB"/>
        </w:rPr>
        <w:pict>
          <v:group id="_x0000_s1375" style="position:absolute;left:0;text-align:left;margin-left:263.55pt;margin-top:374.55pt;width:33.9pt;height:22.6pt;z-index:251674624" coordorigin="5991,12097" coordsize="678,452" o:regroupid="4">
            <v:shape id="_x0000_s1376" type="#_x0000_t202" style="position:absolute;left:5991;top:12097;width:565;height:452" stroked="f">
              <v:fill opacity=".5"/>
              <v:textbox style="mso-next-textbox:#_x0000_s1376">
                <w:txbxContent>
                  <w:p w:rsidR="00DF7C7F" w:rsidRPr="001A522F" w:rsidRDefault="00DF7C7F" w:rsidP="001A522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14</w:t>
                    </w:r>
                  </w:p>
                </w:txbxContent>
              </v:textbox>
            </v:shape>
            <v:shape id="_x0000_s1377" type="#_x0000_t32" style="position:absolute;left:6556;top:12323;width:113;height:1;flip:x" o:connectortype="straight" strokeweight="1.5pt"/>
          </v:group>
        </w:pict>
      </w:r>
      <w:r w:rsidR="00DF7C7F">
        <w:rPr>
          <w:noProof/>
          <w:lang w:eastAsia="en-GB"/>
        </w:rPr>
        <w:pict>
          <v:group id="_x0000_s1372" style="position:absolute;left:0;text-align:left;margin-left:263.55pt;margin-top:402.8pt;width:33.9pt;height:22.6pt;z-index:251673600" coordorigin="5991,12097" coordsize="678,452" o:regroupid="4">
            <v:shape id="_x0000_s1373" type="#_x0000_t202" style="position:absolute;left:5991;top:12097;width:565;height:452" stroked="f">
              <v:fill opacity=".5"/>
              <v:textbox style="mso-next-textbox:#_x0000_s1373">
                <w:txbxContent>
                  <w:p w:rsidR="00DF7C7F" w:rsidRPr="001A522F" w:rsidRDefault="00DF7C7F" w:rsidP="001A522F">
                    <w:pPr>
                      <w:jc w:val="right"/>
                      <w:rPr>
                        <w:rFonts w:ascii="Cambria Math" w:hAnsi="Cambria Math"/>
                        <w:b/>
                      </w:rPr>
                    </w:pPr>
                    <w:r>
                      <w:rPr>
                        <w:rFonts w:ascii="Cambria Math" w:hAnsi="Cambria Math"/>
                        <w:b/>
                      </w:rPr>
                      <w:t>1</w:t>
                    </w:r>
                    <w:r w:rsidRPr="001A522F">
                      <w:rPr>
                        <w:rFonts w:ascii="Cambria Math" w:hAnsi="Cambria Math"/>
                        <w:b/>
                      </w:rPr>
                      <w:t>2</w:t>
                    </w:r>
                  </w:p>
                </w:txbxContent>
              </v:textbox>
            </v:shape>
            <v:shape id="_x0000_s1374" type="#_x0000_t32" style="position:absolute;left:6556;top:12323;width:113;height:1;flip:x" o:connectortype="straight" strokeweight="1.5pt"/>
          </v:group>
        </w:pict>
      </w:r>
      <w:r w:rsidR="001A522F">
        <w:rPr>
          <w:noProof/>
          <w:lang w:eastAsia="en-GB"/>
        </w:rPr>
        <w:pict>
          <v:group id="_x0000_s1387" style="position:absolute;left:0;text-align:left;margin-left:263.55pt;margin-top:600.55pt;width:33.9pt;height:135.6pt;z-index:251672576" coordorigin="5991,9837" coordsize="678,2712">
            <v:group id="_x0000_s1388" style="position:absolute;left:5991;top:12097;width:678;height:452" coordorigin="5991,12097" coordsize="678,452">
              <v:shape id="_x0000_s1389" type="#_x0000_t202" style="position:absolute;left:5991;top:12097;width:565;height:452" stroked="f">
                <v:fill opacity=".5"/>
                <v:textbox style="mso-next-textbox:#_x0000_s1389" inset=".5mm,,.5mm">
                  <w:txbxContent>
                    <w:p w:rsidR="00DF7C7F" w:rsidRPr="001A522F" w:rsidRDefault="00DF7C7F" w:rsidP="001A522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-10</w:t>
                      </w:r>
                    </w:p>
                  </w:txbxContent>
                </v:textbox>
              </v:shape>
              <v:shape id="_x0000_s1390" type="#_x0000_t32" style="position:absolute;left:6556;top:12323;width:113;height:1;flip:x" o:connectortype="straight" strokeweight="1.5pt"/>
            </v:group>
            <v:group id="_x0000_s1391" style="position:absolute;left:5991;top:11532;width:678;height:452" coordorigin="5991,12097" coordsize="678,452">
              <v:shape id="_x0000_s1392" type="#_x0000_t202" style="position:absolute;left:5991;top:12097;width:565;height:452" stroked="f">
                <v:fill opacity=".5"/>
                <v:textbox style="mso-next-textbox:#_x0000_s1392">
                  <w:txbxContent>
                    <w:p w:rsidR="00DF7C7F" w:rsidRPr="001A522F" w:rsidRDefault="00DF7C7F" w:rsidP="001A522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-8</w:t>
                      </w:r>
                    </w:p>
                  </w:txbxContent>
                </v:textbox>
              </v:shape>
              <v:shape id="_x0000_s1393" type="#_x0000_t32" style="position:absolute;left:6556;top:12323;width:113;height:1;flip:x" o:connectortype="straight" strokeweight="1.5pt"/>
            </v:group>
            <v:group id="_x0000_s1394" style="position:absolute;left:5991;top:10967;width:678;height:452" coordorigin="5991,12097" coordsize="678,452">
              <v:shape id="_x0000_s1395" type="#_x0000_t202" style="position:absolute;left:5991;top:12097;width:565;height:452" stroked="f">
                <v:fill opacity=".5"/>
                <v:textbox style="mso-next-textbox:#_x0000_s1395">
                  <w:txbxContent>
                    <w:p w:rsidR="00DF7C7F" w:rsidRPr="001A522F" w:rsidRDefault="00DF7C7F" w:rsidP="001A522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-6</w:t>
                      </w:r>
                    </w:p>
                  </w:txbxContent>
                </v:textbox>
              </v:shape>
              <v:shape id="_x0000_s1396" type="#_x0000_t32" style="position:absolute;left:6556;top:12323;width:113;height:1;flip:x" o:connectortype="straight" strokeweight="1.5pt"/>
            </v:group>
            <v:group id="_x0000_s1397" style="position:absolute;left:5991;top:10402;width:678;height:452" coordorigin="5991,12097" coordsize="678,452">
              <v:shape id="_x0000_s1398" type="#_x0000_t202" style="position:absolute;left:5991;top:12097;width:565;height:452" stroked="f">
                <v:fill opacity=".5"/>
                <v:textbox style="mso-next-textbox:#_x0000_s1398">
                  <w:txbxContent>
                    <w:p w:rsidR="00DF7C7F" w:rsidRPr="001A522F" w:rsidRDefault="00DF7C7F" w:rsidP="001A522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-4</w:t>
                      </w:r>
                    </w:p>
                  </w:txbxContent>
                </v:textbox>
              </v:shape>
              <v:shape id="_x0000_s1399" type="#_x0000_t32" style="position:absolute;left:6556;top:12323;width:113;height:1;flip:x" o:connectortype="straight" strokeweight="1.5pt"/>
            </v:group>
            <v:group id="_x0000_s1400" style="position:absolute;left:5991;top:9837;width:678;height:452" coordorigin="5991,12097" coordsize="678,452">
              <v:shape id="_x0000_s1401" type="#_x0000_t202" style="position:absolute;left:5991;top:12097;width:565;height:452" stroked="f">
                <v:fill opacity=".5"/>
                <v:textbox style="mso-next-textbox:#_x0000_s1401">
                  <w:txbxContent>
                    <w:p w:rsidR="00DF7C7F" w:rsidRPr="001A522F" w:rsidRDefault="00DF7C7F" w:rsidP="001A522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-2</w:t>
                      </w:r>
                    </w:p>
                  </w:txbxContent>
                </v:textbox>
              </v:shape>
              <v:shape id="_x0000_s1402" type="#_x0000_t32" style="position:absolute;left:6556;top:12323;width:113;height:1;flip:x" o:connectortype="straight" strokeweight="1.5pt"/>
            </v:group>
          </v:group>
        </w:pict>
      </w:r>
      <w:r w:rsidR="001A522F">
        <w:rPr>
          <w:noProof/>
          <w:lang w:eastAsia="en-GB"/>
        </w:rPr>
        <w:pict>
          <v:group id="_x0000_s1370" style="position:absolute;left:0;text-align:left;margin-left:263.55pt;margin-top:431.05pt;width:33.9pt;height:135.6pt;z-index:251670528" coordorigin="5991,9837" coordsize="678,2712">
            <v:group id="_x0000_s1357" style="position:absolute;left:5991;top:12097;width:678;height:452" coordorigin="5991,12097" coordsize="678,452">
              <v:shape id="_x0000_s1355" type="#_x0000_t202" style="position:absolute;left:5991;top:12097;width:565;height:452" stroked="f">
                <v:fill opacity=".5"/>
                <v:textbox style="mso-next-textbox:#_x0000_s1355">
                  <w:txbxContent>
                    <w:p w:rsidR="00DF7C7F" w:rsidRPr="001A522F" w:rsidRDefault="00DF7C7F" w:rsidP="001A522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 w:rsidRPr="001A522F">
                        <w:rPr>
                          <w:rFonts w:ascii="Cambria Math" w:hAnsi="Cambria Math"/>
                          <w:b/>
                        </w:rPr>
                        <w:t>2</w:t>
                      </w:r>
                    </w:p>
                  </w:txbxContent>
                </v:textbox>
              </v:shape>
              <v:shape id="_x0000_s1356" type="#_x0000_t32" style="position:absolute;left:6556;top:12323;width:113;height:1;flip:x" o:connectortype="straight" strokeweight="1.5pt"/>
            </v:group>
            <v:group id="_x0000_s1358" style="position:absolute;left:5991;top:11532;width:678;height:452" coordorigin="5991,12097" coordsize="678,452">
              <v:shape id="_x0000_s1359" type="#_x0000_t202" style="position:absolute;left:5991;top:12097;width:565;height:452" stroked="f">
                <v:fill opacity=".5"/>
                <v:textbox style="mso-next-textbox:#_x0000_s1359">
                  <w:txbxContent>
                    <w:p w:rsidR="00DF7C7F" w:rsidRPr="001A522F" w:rsidRDefault="00DF7C7F" w:rsidP="001A522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4</w:t>
                      </w:r>
                    </w:p>
                  </w:txbxContent>
                </v:textbox>
              </v:shape>
              <v:shape id="_x0000_s1360" type="#_x0000_t32" style="position:absolute;left:6556;top:12323;width:113;height:1;flip:x" o:connectortype="straight" strokeweight="1.5pt"/>
            </v:group>
            <v:group id="_x0000_s1361" style="position:absolute;left:5991;top:10967;width:678;height:452" coordorigin="5991,12097" coordsize="678,452">
              <v:shape id="_x0000_s1362" type="#_x0000_t202" style="position:absolute;left:5991;top:12097;width:565;height:452" stroked="f">
                <v:fill opacity=".5"/>
                <v:textbox style="mso-next-textbox:#_x0000_s1362">
                  <w:txbxContent>
                    <w:p w:rsidR="00DF7C7F" w:rsidRPr="001A522F" w:rsidRDefault="00DF7C7F" w:rsidP="001A522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6</w:t>
                      </w:r>
                    </w:p>
                  </w:txbxContent>
                </v:textbox>
              </v:shape>
              <v:shape id="_x0000_s1363" type="#_x0000_t32" style="position:absolute;left:6556;top:12323;width:113;height:1;flip:x" o:connectortype="straight" strokeweight="1.5pt"/>
            </v:group>
            <v:group id="_x0000_s1364" style="position:absolute;left:5991;top:10402;width:678;height:452" coordorigin="5991,12097" coordsize="678,452">
              <v:shape id="_x0000_s1365" type="#_x0000_t202" style="position:absolute;left:5991;top:12097;width:565;height:452" stroked="f">
                <v:fill opacity=".5"/>
                <v:textbox style="mso-next-textbox:#_x0000_s1365">
                  <w:txbxContent>
                    <w:p w:rsidR="00DF7C7F" w:rsidRPr="001A522F" w:rsidRDefault="00DF7C7F" w:rsidP="001A522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8</w:t>
                      </w:r>
                    </w:p>
                  </w:txbxContent>
                </v:textbox>
              </v:shape>
              <v:shape id="_x0000_s1366" type="#_x0000_t32" style="position:absolute;left:6556;top:12323;width:113;height:1;flip:x" o:connectortype="straight" strokeweight="1.5pt"/>
            </v:group>
            <v:group id="_x0000_s1367" style="position:absolute;left:5991;top:9837;width:678;height:452" coordorigin="5991,12097" coordsize="678,452">
              <v:shape id="_x0000_s1368" type="#_x0000_t202" style="position:absolute;left:5991;top:12097;width:565;height:452" stroked="f">
                <v:fill opacity=".5"/>
                <v:textbox style="mso-next-textbox:#_x0000_s1368">
                  <w:txbxContent>
                    <w:p w:rsidR="00DF7C7F" w:rsidRPr="001A522F" w:rsidRDefault="00DF7C7F" w:rsidP="001A522F">
                      <w:pPr>
                        <w:jc w:val="right"/>
                        <w:rPr>
                          <w:rFonts w:ascii="Cambria Math" w:hAnsi="Cambria Math"/>
                          <w:b/>
                        </w:rPr>
                      </w:pPr>
                      <w:r>
                        <w:rPr>
                          <w:rFonts w:ascii="Cambria Math" w:hAnsi="Cambria Math"/>
                          <w:b/>
                        </w:rPr>
                        <w:t>10</w:t>
                      </w:r>
                    </w:p>
                  </w:txbxContent>
                </v:textbox>
              </v:shape>
              <v:shape id="_x0000_s1369" type="#_x0000_t32" style="position:absolute;left:6556;top:12323;width:113;height:1;flip:x" o:connectortype="straight" strokeweight="1.5pt"/>
            </v:group>
          </v:group>
        </w:pict>
      </w:r>
      <w:r w:rsidR="001A522F">
        <w:rPr>
          <w:noProof/>
          <w:lang w:eastAsia="en-GB"/>
        </w:rPr>
        <w:pict>
          <v:shape id="_x0000_s1354" type="#_x0000_t32" style="position:absolute;left:0;text-align:left;margin-left:-18.95pt;margin-top:583.6pt;width:553.7pt;height:0;z-index:251662336" o:connectortype="straight" strokeweight="2pt">
            <v:stroke endarrow="classic" endarrowwidth="wide" endarrowlength="long"/>
          </v:shape>
        </w:pict>
      </w:r>
      <w:r w:rsidR="001A522F">
        <w:rPr>
          <w:noProof/>
          <w:lang w:eastAsia="en-GB"/>
        </w:rPr>
        <w:pict>
          <v:shape id="_x0000_s1353" type="#_x0000_t32" style="position:absolute;left:0;text-align:left;margin-left:297.45pt;margin-top:210.7pt;width:.2pt;height:531.1pt;flip:y;z-index:251661312" o:connectortype="straight" strokeweight="2pt">
            <v:stroke endarrow="classic" endarrowwidth="wide" endarrowlength="long"/>
          </v:shape>
        </w:pict>
      </w:r>
      <w:r w:rsidR="00513F34">
        <w:rPr>
          <w:noProof/>
          <w:lang w:eastAsia="en-GB"/>
        </w:rPr>
        <w:pict>
          <v:group id="_x0000_s1184" style="position:absolute;left:0;text-align:left;margin-left:-41.55pt;margin-top:18.6pt;width:616.55pt;height:730.95pt;z-index:251657216" coordorigin="-111,1588" coordsize="12331,2825">
            <v:group id="_x0000_s1062" style="position:absolute;left:-111;top:1588;width:1582;height:2825" coordorigin="115,1588" coordsize="1582,2825">
              <v:group id="_x0000_s1049" style="position:absolute;left:115;top:1588;width:452;height:2825" coordorigin="115,1588" coordsize="452,2825">
                <v:shape id="_x0000_s1044" type="#_x0000_t32" style="position:absolute;left:115;top:1588;width:0;height:2825" o:connectortype="straight" strokecolor="#205867" strokeweight="1pt"/>
                <v:shape id="_x0000_s1045" type="#_x0000_t32" style="position:absolute;left:228;top:1588;width:0;height:2825" o:connectortype="straight" strokecolor="#205867" strokeweight=".25pt"/>
                <v:shape id="_x0000_s1046" type="#_x0000_t32" style="position:absolute;left:341;top:1588;width:0;height:2825" o:connectortype="straight" strokecolor="#205867" strokeweight=".25pt"/>
                <v:shape id="_x0000_s1047" type="#_x0000_t32" style="position:absolute;left:454;top:1588;width:0;height:2825" o:connectortype="straight" strokecolor="#205867" strokeweight=".25pt"/>
                <v:shape id="_x0000_s1048" type="#_x0000_t32" style="position:absolute;left:567;top:1588;width:0;height:2825" o:connectortype="straight" strokecolor="#205867" strokeweight=".25pt"/>
              </v:group>
              <v:group id="_x0000_s1050" style="position:absolute;left:694;top:1588;width:452;height:2825" coordorigin="115,1588" coordsize="452,2825">
                <v:shape id="_x0000_s1051" type="#_x0000_t32" style="position:absolute;left:115;top:1588;width:0;height:2825" o:connectortype="straight" strokecolor="#205867" strokeweight="1pt"/>
                <v:shape id="_x0000_s1052" type="#_x0000_t32" style="position:absolute;left:228;top:1588;width:0;height:2825" o:connectortype="straight" strokecolor="#205867" strokeweight=".25pt"/>
                <v:shape id="_x0000_s1053" type="#_x0000_t32" style="position:absolute;left:341;top:1588;width:0;height:2825" o:connectortype="straight" strokecolor="#205867" strokeweight=".25pt"/>
                <v:shape id="_x0000_s1054" type="#_x0000_t32" style="position:absolute;left:454;top:1588;width:0;height:2825" o:connectortype="straight" strokecolor="#205867" strokeweight=".25pt"/>
                <v:shape id="_x0000_s1055" type="#_x0000_t32" style="position:absolute;left:567;top:1588;width:0;height:2825" o:connectortype="straight" strokecolor="#205867" strokeweight=".25pt"/>
              </v:group>
              <v:group id="_x0000_s1056" style="position:absolute;left:1245;top:1588;width:452;height:2825" coordorigin="115,1588" coordsize="452,2825">
                <v:shape id="_x0000_s1057" type="#_x0000_t32" style="position:absolute;left:115;top:1588;width:0;height:2825" o:connectortype="straight" strokecolor="#205867" strokeweight="1pt"/>
                <v:shape id="_x0000_s1058" type="#_x0000_t32" style="position:absolute;left:228;top:1588;width:0;height:2825" o:connectortype="straight" strokecolor="#205867" strokeweight=".25pt"/>
                <v:shape id="_x0000_s1059" type="#_x0000_t32" style="position:absolute;left:341;top:1588;width:0;height:2825" o:connectortype="straight" strokecolor="#205867" strokeweight=".25pt"/>
                <v:shape id="_x0000_s1060" type="#_x0000_t32" style="position:absolute;left:454;top:1588;width:0;height:2825" o:connectortype="straight" strokecolor="#205867" strokeweight=".25pt"/>
                <v:shape id="_x0000_s1061" type="#_x0000_t32" style="position:absolute;left:567;top:1588;width:0;height:2825" o:connectortype="straight" strokecolor="#205867" strokeweight=".25pt"/>
              </v:group>
            </v:group>
            <v:group id="_x0000_s1063" style="position:absolute;left:1584;top:1588;width:1582;height:2825" coordorigin="115,1588" coordsize="1582,2825">
              <v:group id="_x0000_s1064" style="position:absolute;left:115;top:1588;width:452;height:2825" coordorigin="115,1588" coordsize="452,2825">
                <v:shape id="_x0000_s1065" type="#_x0000_t32" style="position:absolute;left:115;top:1588;width:0;height:2825" o:connectortype="straight" strokecolor="#205867" strokeweight="1pt"/>
                <v:shape id="_x0000_s1066" type="#_x0000_t32" style="position:absolute;left:228;top:1588;width:0;height:2825" o:connectortype="straight" strokecolor="#205867" strokeweight=".25pt"/>
                <v:shape id="_x0000_s1067" type="#_x0000_t32" style="position:absolute;left:341;top:1588;width:0;height:2825" o:connectortype="straight" strokecolor="#205867" strokeweight=".25pt"/>
                <v:shape id="_x0000_s1068" type="#_x0000_t32" style="position:absolute;left:454;top:1588;width:0;height:2825" o:connectortype="straight" strokecolor="#205867" strokeweight=".25pt"/>
                <v:shape id="_x0000_s1069" type="#_x0000_t32" style="position:absolute;left:567;top:1588;width:0;height:2825" o:connectortype="straight" strokecolor="#205867" strokeweight=".25pt"/>
              </v:group>
              <v:group id="_x0000_s1070" style="position:absolute;left:694;top:1588;width:452;height:2825" coordorigin="115,1588" coordsize="452,2825">
                <v:shape id="_x0000_s1071" type="#_x0000_t32" style="position:absolute;left:115;top:1588;width:0;height:2825" o:connectortype="straight" strokecolor="#205867" strokeweight="1pt"/>
                <v:shape id="_x0000_s1072" type="#_x0000_t32" style="position:absolute;left:228;top:1588;width:0;height:2825" o:connectortype="straight" strokecolor="#205867" strokeweight=".25pt"/>
                <v:shape id="_x0000_s1073" type="#_x0000_t32" style="position:absolute;left:341;top:1588;width:0;height:2825" o:connectortype="straight" strokecolor="#205867" strokeweight=".25pt"/>
                <v:shape id="_x0000_s1074" type="#_x0000_t32" style="position:absolute;left:454;top:1588;width:0;height:2825" o:connectortype="straight" strokecolor="#205867" strokeweight=".25pt"/>
                <v:shape id="_x0000_s1075" type="#_x0000_t32" style="position:absolute;left:567;top:1588;width:0;height:2825" o:connectortype="straight" strokecolor="#205867" strokeweight=".25pt"/>
              </v:group>
              <v:group id="_x0000_s1076" style="position:absolute;left:1245;top:1588;width:452;height:2825" coordorigin="115,1588" coordsize="452,2825">
                <v:shape id="_x0000_s1077" type="#_x0000_t32" style="position:absolute;left:115;top:1588;width:0;height:2825" o:connectortype="straight" strokecolor="#205867" strokeweight="1pt"/>
                <v:shape id="_x0000_s1078" type="#_x0000_t32" style="position:absolute;left:228;top:1588;width:0;height:2825" o:connectortype="straight" strokecolor="#205867" strokeweight=".25pt"/>
                <v:shape id="_x0000_s1079" type="#_x0000_t32" style="position:absolute;left:341;top:1588;width:0;height:2825" o:connectortype="straight" strokecolor="#205867" strokeweight=".25pt"/>
                <v:shape id="_x0000_s1080" type="#_x0000_t32" style="position:absolute;left:454;top:1588;width:0;height:2825" o:connectortype="straight" strokecolor="#205867" strokeweight=".25pt"/>
                <v:shape id="_x0000_s1081" type="#_x0000_t32" style="position:absolute;left:567;top:1588;width:0;height:2825" o:connectortype="straight" strokecolor="#205867" strokeweight=".25pt"/>
              </v:group>
            </v:group>
            <v:group id="_x0000_s1082" style="position:absolute;left:3293;top:1588;width:1582;height:2825" coordorigin="115,1588" coordsize="1582,2825">
              <v:group id="_x0000_s1083" style="position:absolute;left:115;top:1588;width:452;height:2825" coordorigin="115,1588" coordsize="452,2825">
                <v:shape id="_x0000_s1084" type="#_x0000_t32" style="position:absolute;left:115;top:1588;width:0;height:2825" o:connectortype="straight" strokecolor="#205867" strokeweight="1pt"/>
                <v:shape id="_x0000_s1085" type="#_x0000_t32" style="position:absolute;left:228;top:1588;width:0;height:2825" o:connectortype="straight" strokecolor="#205867" strokeweight=".25pt"/>
                <v:shape id="_x0000_s1086" type="#_x0000_t32" style="position:absolute;left:341;top:1588;width:0;height:2825" o:connectortype="straight" strokecolor="#205867" strokeweight=".25pt"/>
                <v:shape id="_x0000_s1087" type="#_x0000_t32" style="position:absolute;left:454;top:1588;width:0;height:2825" o:connectortype="straight" strokecolor="#205867" strokeweight=".25pt"/>
                <v:shape id="_x0000_s1088" type="#_x0000_t32" style="position:absolute;left:567;top:1588;width:0;height:2825" o:connectortype="straight" strokecolor="#205867" strokeweight=".25pt"/>
              </v:group>
              <v:group id="_x0000_s1089" style="position:absolute;left:694;top:1588;width:452;height:2825" coordorigin="115,1588" coordsize="452,2825">
                <v:shape id="_x0000_s1090" type="#_x0000_t32" style="position:absolute;left:115;top:1588;width:0;height:2825" o:connectortype="straight" strokecolor="#205867" strokeweight="1pt"/>
                <v:shape id="_x0000_s1091" type="#_x0000_t32" style="position:absolute;left:228;top:1588;width:0;height:2825" o:connectortype="straight" strokecolor="#205867" strokeweight=".25pt"/>
                <v:shape id="_x0000_s1092" type="#_x0000_t32" style="position:absolute;left:341;top:1588;width:0;height:2825" o:connectortype="straight" strokecolor="#205867" strokeweight=".25pt"/>
                <v:shape id="_x0000_s1093" type="#_x0000_t32" style="position:absolute;left:454;top:1588;width:0;height:2825" o:connectortype="straight" strokecolor="#205867" strokeweight=".25pt"/>
                <v:shape id="_x0000_s1094" type="#_x0000_t32" style="position:absolute;left:567;top:1588;width:0;height:2825" o:connectortype="straight" strokecolor="#205867" strokeweight=".25pt"/>
              </v:group>
              <v:group id="_x0000_s1095" style="position:absolute;left:1245;top:1588;width:452;height:2825" coordorigin="115,1588" coordsize="452,2825">
                <v:shape id="_x0000_s1096" type="#_x0000_t32" style="position:absolute;left:115;top:1588;width:0;height:2825" o:connectortype="straight" strokecolor="#205867" strokeweight="1pt"/>
                <v:shape id="_x0000_s1097" type="#_x0000_t32" style="position:absolute;left:228;top:1588;width:0;height:2825" o:connectortype="straight" strokecolor="#205867" strokeweight=".25pt"/>
                <v:shape id="_x0000_s1098" type="#_x0000_t32" style="position:absolute;left:341;top:1588;width:0;height:2825" o:connectortype="straight" strokecolor="#205867" strokeweight=".25pt"/>
                <v:shape id="_x0000_s1099" type="#_x0000_t32" style="position:absolute;left:454;top:1588;width:0;height:2825" o:connectortype="straight" strokecolor="#205867" strokeweight=".25pt"/>
                <v:shape id="_x0000_s1100" type="#_x0000_t32" style="position:absolute;left:567;top:1588;width:0;height:2825" o:connectortype="straight" strokecolor="#205867" strokeweight=".25pt"/>
              </v:group>
            </v:group>
            <v:group id="_x0000_s1101" style="position:absolute;left:4974;top:1588;width:1582;height:2825" coordorigin="115,1588" coordsize="1582,2825">
              <v:group id="_x0000_s1102" style="position:absolute;left:115;top:1588;width:452;height:2825" coordorigin="115,1588" coordsize="452,2825">
                <v:shape id="_x0000_s1103" type="#_x0000_t32" style="position:absolute;left:115;top:1588;width:0;height:2825" o:connectortype="straight" strokecolor="#205867" strokeweight="1pt"/>
                <v:shape id="_x0000_s1104" type="#_x0000_t32" style="position:absolute;left:228;top:1588;width:0;height:2825" o:connectortype="straight" strokecolor="#205867" strokeweight=".25pt"/>
                <v:shape id="_x0000_s1105" type="#_x0000_t32" style="position:absolute;left:341;top:1588;width:0;height:2825" o:connectortype="straight" strokecolor="#205867" strokeweight=".25pt"/>
                <v:shape id="_x0000_s1106" type="#_x0000_t32" style="position:absolute;left:454;top:1588;width:0;height:2825" o:connectortype="straight" strokecolor="#205867" strokeweight=".25pt"/>
                <v:shape id="_x0000_s1107" type="#_x0000_t32" style="position:absolute;left:567;top:1588;width:0;height:2825" o:connectortype="straight" strokecolor="#205867" strokeweight=".25pt"/>
              </v:group>
              <v:group id="_x0000_s1108" style="position:absolute;left:694;top:1588;width:452;height:2825" coordorigin="115,1588" coordsize="452,2825">
                <v:shape id="_x0000_s1109" type="#_x0000_t32" style="position:absolute;left:115;top:1588;width:0;height:2825" o:connectortype="straight" strokecolor="#205867" strokeweight="1pt"/>
                <v:shape id="_x0000_s1110" type="#_x0000_t32" style="position:absolute;left:228;top:1588;width:0;height:2825" o:connectortype="straight" strokecolor="#205867" strokeweight=".25pt"/>
                <v:shape id="_x0000_s1111" type="#_x0000_t32" style="position:absolute;left:341;top:1588;width:0;height:2825" o:connectortype="straight" strokecolor="#205867" strokeweight=".25pt"/>
                <v:shape id="_x0000_s1112" type="#_x0000_t32" style="position:absolute;left:454;top:1588;width:0;height:2825" o:connectortype="straight" strokecolor="#205867" strokeweight=".25pt"/>
                <v:shape id="_x0000_s1113" type="#_x0000_t32" style="position:absolute;left:567;top:1588;width:0;height:2825" o:connectortype="straight" strokecolor="#205867" strokeweight=".25pt"/>
              </v:group>
              <v:group id="_x0000_s1114" style="position:absolute;left:1245;top:1588;width:452;height:2825" coordorigin="115,1588" coordsize="452,2825">
                <v:shape id="_x0000_s1115" type="#_x0000_t32" style="position:absolute;left:115;top:1588;width:0;height:2825" o:connectortype="straight" strokecolor="#205867" strokeweight="1pt"/>
                <v:shape id="_x0000_s1116" type="#_x0000_t32" style="position:absolute;left:228;top:1588;width:0;height:2825" o:connectortype="straight" strokecolor="#205867" strokeweight=".25pt"/>
                <v:shape id="_x0000_s1117" type="#_x0000_t32" style="position:absolute;left:341;top:1588;width:0;height:2825" o:connectortype="straight" strokecolor="#205867" strokeweight=".25pt"/>
                <v:shape id="_x0000_s1118" type="#_x0000_t32" style="position:absolute;left:454;top:1588;width:0;height:2825" o:connectortype="straight" strokecolor="#205867" strokeweight=".25pt"/>
                <v:shape id="_x0000_s1119" type="#_x0000_t32" style="position:absolute;left:567;top:1588;width:0;height:2825" o:connectortype="straight" strokecolor="#205867" strokeweight=".25pt"/>
              </v:group>
            </v:group>
            <v:group id="_x0000_s1120" style="position:absolute;left:6669;top:1588;width:1582;height:2825" coordorigin="115,1588" coordsize="1582,2825">
              <v:group id="_x0000_s1121" style="position:absolute;left:115;top:1588;width:452;height:2825" coordorigin="115,1588" coordsize="452,2825">
                <v:shape id="_x0000_s1122" type="#_x0000_t32" style="position:absolute;left:115;top:1588;width:0;height:2825" o:connectortype="straight" strokecolor="#205867" strokeweight="1pt"/>
                <v:shape id="_x0000_s1123" type="#_x0000_t32" style="position:absolute;left:228;top:1588;width:0;height:2825" o:connectortype="straight" strokecolor="#205867" strokeweight=".25pt"/>
                <v:shape id="_x0000_s1124" type="#_x0000_t32" style="position:absolute;left:341;top:1588;width:0;height:2825" o:connectortype="straight" strokecolor="#205867" strokeweight=".25pt"/>
                <v:shape id="_x0000_s1125" type="#_x0000_t32" style="position:absolute;left:454;top:1588;width:0;height:2825" o:connectortype="straight" strokecolor="#205867" strokeweight=".25pt"/>
                <v:shape id="_x0000_s1126" type="#_x0000_t32" style="position:absolute;left:567;top:1588;width:0;height:2825" o:connectortype="straight" strokecolor="#205867" strokeweight=".25pt"/>
              </v:group>
              <v:group id="_x0000_s1127" style="position:absolute;left:694;top:1588;width:452;height:2825" coordorigin="115,1588" coordsize="452,2825">
                <v:shape id="_x0000_s1128" type="#_x0000_t32" style="position:absolute;left:115;top:1588;width:0;height:2825" o:connectortype="straight" strokecolor="#205867" strokeweight="1pt"/>
                <v:shape id="_x0000_s1129" type="#_x0000_t32" style="position:absolute;left:228;top:1588;width:0;height:2825" o:connectortype="straight" strokecolor="#205867" strokeweight=".25pt"/>
                <v:shape id="_x0000_s1130" type="#_x0000_t32" style="position:absolute;left:341;top:1588;width:0;height:2825" o:connectortype="straight" strokecolor="#205867" strokeweight=".25pt"/>
                <v:shape id="_x0000_s1131" type="#_x0000_t32" style="position:absolute;left:454;top:1588;width:0;height:2825" o:connectortype="straight" strokecolor="#205867" strokeweight=".25pt"/>
                <v:shape id="_x0000_s1132" type="#_x0000_t32" style="position:absolute;left:567;top:1588;width:0;height:2825" o:connectortype="straight" strokecolor="#205867" strokeweight=".25pt"/>
              </v:group>
              <v:group id="_x0000_s1133" style="position:absolute;left:1245;top:1588;width:452;height:2825" coordorigin="115,1588" coordsize="452,2825">
                <v:shape id="_x0000_s1134" type="#_x0000_t32" style="position:absolute;left:115;top:1588;width:0;height:2825" o:connectortype="straight" strokecolor="#205867" strokeweight="1pt"/>
                <v:shape id="_x0000_s1135" type="#_x0000_t32" style="position:absolute;left:228;top:1588;width:0;height:2825" o:connectortype="straight" strokecolor="#205867" strokeweight=".25pt"/>
                <v:shape id="_x0000_s1136" type="#_x0000_t32" style="position:absolute;left:341;top:1588;width:0;height:2825" o:connectortype="straight" strokecolor="#205867" strokeweight=".25pt"/>
                <v:shape id="_x0000_s1137" type="#_x0000_t32" style="position:absolute;left:454;top:1588;width:0;height:2825" o:connectortype="straight" strokecolor="#205867" strokeweight=".25pt"/>
                <v:shape id="_x0000_s1138" type="#_x0000_t32" style="position:absolute;left:567;top:1588;width:0;height:2825" o:connectortype="straight" strokecolor="#205867" strokeweight=".25pt"/>
              </v:group>
            </v:group>
            <v:group id="_x0000_s1139" style="position:absolute;left:8364;top:1588;width:1582;height:2825" coordorigin="115,1588" coordsize="1582,2825">
              <v:group id="_x0000_s1140" style="position:absolute;left:115;top:1588;width:452;height:2825" coordorigin="115,1588" coordsize="452,2825">
                <v:shape id="_x0000_s1141" type="#_x0000_t32" style="position:absolute;left:115;top:1588;width:0;height:2825" o:connectortype="straight" strokecolor="#205867" strokeweight="1pt"/>
                <v:shape id="_x0000_s1142" type="#_x0000_t32" style="position:absolute;left:228;top:1588;width:0;height:2825" o:connectortype="straight" strokecolor="#205867" strokeweight=".25pt"/>
                <v:shape id="_x0000_s1143" type="#_x0000_t32" style="position:absolute;left:341;top:1588;width:0;height:2825" o:connectortype="straight" strokecolor="#205867" strokeweight=".25pt"/>
                <v:shape id="_x0000_s1144" type="#_x0000_t32" style="position:absolute;left:454;top:1588;width:0;height:2825" o:connectortype="straight" strokecolor="#205867" strokeweight=".25pt"/>
                <v:shape id="_x0000_s1145" type="#_x0000_t32" style="position:absolute;left:567;top:1588;width:0;height:2825" o:connectortype="straight" strokecolor="#205867" strokeweight=".25pt"/>
              </v:group>
              <v:group id="_x0000_s1146" style="position:absolute;left:694;top:1588;width:452;height:2825" coordorigin="115,1588" coordsize="452,2825">
                <v:shape id="_x0000_s1147" type="#_x0000_t32" style="position:absolute;left:115;top:1588;width:0;height:2825" o:connectortype="straight" strokecolor="#205867" strokeweight="1pt"/>
                <v:shape id="_x0000_s1148" type="#_x0000_t32" style="position:absolute;left:228;top:1588;width:0;height:2825" o:connectortype="straight" strokecolor="#205867" strokeweight=".25pt"/>
                <v:shape id="_x0000_s1149" type="#_x0000_t32" style="position:absolute;left:341;top:1588;width:0;height:2825" o:connectortype="straight" strokecolor="#205867" strokeweight=".25pt"/>
                <v:shape id="_x0000_s1150" type="#_x0000_t32" style="position:absolute;left:454;top:1588;width:0;height:2825" o:connectortype="straight" strokecolor="#205867" strokeweight=".25pt"/>
                <v:shape id="_x0000_s1151" type="#_x0000_t32" style="position:absolute;left:567;top:1588;width:0;height:2825" o:connectortype="straight" strokecolor="#205867" strokeweight=".25pt"/>
              </v:group>
              <v:group id="_x0000_s1152" style="position:absolute;left:1245;top:1588;width:452;height:2825" coordorigin="115,1588" coordsize="452,2825">
                <v:shape id="_x0000_s1153" type="#_x0000_t32" style="position:absolute;left:115;top:1588;width:0;height:2825" o:connectortype="straight" strokecolor="#205867" strokeweight="1pt"/>
                <v:shape id="_x0000_s1154" type="#_x0000_t32" style="position:absolute;left:228;top:1588;width:0;height:2825" o:connectortype="straight" strokecolor="#205867" strokeweight=".25pt"/>
                <v:shape id="_x0000_s1155" type="#_x0000_t32" style="position:absolute;left:341;top:1588;width:0;height:2825" o:connectortype="straight" strokecolor="#205867" strokeweight=".25pt"/>
                <v:shape id="_x0000_s1156" type="#_x0000_t32" style="position:absolute;left:454;top:1588;width:0;height:2825" o:connectortype="straight" strokecolor="#205867" strokeweight=".25pt"/>
                <v:shape id="_x0000_s1157" type="#_x0000_t32" style="position:absolute;left:567;top:1588;width:0;height:2825" o:connectortype="straight" strokecolor="#205867" strokeweight=".25pt"/>
              </v:group>
            </v:group>
            <v:group id="_x0000_s1183" style="position:absolute;left:10059;top:1588;width:2161;height:2825" coordorigin="10059,1588" coordsize="2161,2825">
              <v:group id="_x0000_s1159" style="position:absolute;left:10059;top:1588;width:452;height:2825" coordorigin="115,1588" coordsize="452,2825" o:regroupid="2">
                <v:shape id="_x0000_s1160" type="#_x0000_t32" style="position:absolute;left:115;top:1588;width:0;height:2825" o:connectortype="straight" strokecolor="#205867" strokeweight="1pt"/>
                <v:shape id="_x0000_s1161" type="#_x0000_t32" style="position:absolute;left:228;top:1588;width:0;height:2825" o:connectortype="straight" strokecolor="#205867" strokeweight=".25pt"/>
                <v:shape id="_x0000_s1162" type="#_x0000_t32" style="position:absolute;left:341;top:1588;width:0;height:2825" o:connectortype="straight" strokecolor="#205867" strokeweight=".25pt"/>
                <v:shape id="_x0000_s1163" type="#_x0000_t32" style="position:absolute;left:454;top:1588;width:0;height:2825" o:connectortype="straight" strokecolor="#205867" strokeweight=".25pt"/>
                <v:shape id="_x0000_s1164" type="#_x0000_t32" style="position:absolute;left:567;top:1588;width:0;height:2825" o:connectortype="straight" strokecolor="#205867" strokeweight=".25pt"/>
              </v:group>
              <v:group id="_x0000_s1165" style="position:absolute;left:10638;top:1588;width:452;height:2825" coordorigin="115,1588" coordsize="452,2825" o:regroupid="2">
                <v:shape id="_x0000_s1166" type="#_x0000_t32" style="position:absolute;left:115;top:1588;width:0;height:2825" o:connectortype="straight" strokecolor="#205867" strokeweight="1pt"/>
                <v:shape id="_x0000_s1167" type="#_x0000_t32" style="position:absolute;left:228;top:1588;width:0;height:2825" o:connectortype="straight" strokecolor="#205867" strokeweight=".25pt"/>
                <v:shape id="_x0000_s1168" type="#_x0000_t32" style="position:absolute;left:341;top:1588;width:0;height:2825" o:connectortype="straight" strokecolor="#205867" strokeweight=".25pt"/>
                <v:shape id="_x0000_s1169" type="#_x0000_t32" style="position:absolute;left:454;top:1588;width:0;height:2825" o:connectortype="straight" strokecolor="#205867" strokeweight=".25pt"/>
                <v:shape id="_x0000_s1170" type="#_x0000_t32" style="position:absolute;left:567;top:1588;width:0;height:2825" o:connectortype="straight" strokecolor="#205867" strokeweight=".25pt"/>
              </v:group>
              <v:group id="_x0000_s1171" style="position:absolute;left:11189;top:1588;width:452;height:2825" coordorigin="115,1588" coordsize="452,2825" o:regroupid="2">
                <v:shape id="_x0000_s1172" type="#_x0000_t32" style="position:absolute;left:115;top:1588;width:0;height:2825" o:connectortype="straight" strokecolor="#205867" strokeweight="1pt"/>
                <v:shape id="_x0000_s1173" type="#_x0000_t32" style="position:absolute;left:228;top:1588;width:0;height:2825" o:connectortype="straight" strokecolor="#205867" strokeweight=".25pt"/>
                <v:shape id="_x0000_s1174" type="#_x0000_t32" style="position:absolute;left:341;top:1588;width:0;height:2825" o:connectortype="straight" strokecolor="#205867" strokeweight=".25pt"/>
                <v:shape id="_x0000_s1175" type="#_x0000_t32" style="position:absolute;left:454;top:1588;width:0;height:2825" o:connectortype="straight" strokecolor="#205867" strokeweight=".25pt"/>
                <v:shape id="_x0000_s1176" type="#_x0000_t32" style="position:absolute;left:567;top:1588;width:0;height:2825" o:connectortype="straight" strokecolor="#205867" strokeweight=".25pt"/>
              </v:group>
              <v:group id="_x0000_s1177" style="position:absolute;left:11768;top:1588;width:452;height:2825" coordorigin="115,1588" coordsize="452,2825">
                <v:shape id="_x0000_s1178" type="#_x0000_t32" style="position:absolute;left:115;top:1588;width:0;height:2825" o:connectortype="straight" strokecolor="#205867" strokeweight="1pt"/>
                <v:shape id="_x0000_s1179" type="#_x0000_t32" style="position:absolute;left:228;top:1588;width:0;height:2825" o:connectortype="straight" strokecolor="#205867" strokeweight=".25pt"/>
                <v:shape id="_x0000_s1180" type="#_x0000_t32" style="position:absolute;left:341;top:1588;width:0;height:2825" o:connectortype="straight" strokecolor="#205867" strokeweight=".25pt"/>
                <v:shape id="_x0000_s1181" type="#_x0000_t32" style="position:absolute;left:454;top:1588;width:0;height:2825" o:connectortype="straight" strokecolor="#205867" strokeweight=".25pt"/>
                <v:shape id="_x0000_s1182" type="#_x0000_t32" style="position:absolute;left:567;top:1588;width:0;height:2825" o:connectortype="straight" strokecolor="#205867" strokeweight=".25pt"/>
              </v:group>
            </v:group>
          </v:group>
        </w:pict>
      </w:r>
      <w:r w:rsidR="00513F34">
        <w:rPr>
          <w:noProof/>
          <w:lang w:eastAsia="en-GB"/>
        </w:rPr>
        <w:pict>
          <v:group id="_x0000_s1350" style="position:absolute;left:0;text-align:left;margin-left:-46.55pt;margin-top:18.6pt;width:615.2pt;height:730.95pt;z-index:251658240" coordorigin="-211,1588" coordsize="2826,14619">
            <v:group id="_x0000_s1186" style="position:absolute;left:411;top:966;width:1582;height:2825;rotation:90" coordorigin="115,1588" coordsize="1582,2825" o:regroupid="3">
              <v:group id="_x0000_s1187" style="position:absolute;left:115;top:1588;width:452;height:2825" coordorigin="115,1588" coordsize="452,2825">
                <v:shape id="_x0000_s1188" type="#_x0000_t32" style="position:absolute;left:115;top:1588;width:0;height:2825" o:connectortype="straight" strokecolor="#205867" strokeweight="1pt"/>
                <v:shape id="_x0000_s1189" type="#_x0000_t32" style="position:absolute;left:228;top:1588;width:0;height:2825" o:connectortype="straight" strokecolor="#205867" strokeweight=".25pt"/>
                <v:shape id="_x0000_s1190" type="#_x0000_t32" style="position:absolute;left:341;top:1588;width:0;height:2825" o:connectortype="straight" strokecolor="#205867" strokeweight=".25pt"/>
                <v:shape id="_x0000_s1191" type="#_x0000_t32" style="position:absolute;left:454;top:1588;width:0;height:2825" o:connectortype="straight" strokecolor="#205867" strokeweight=".25pt"/>
                <v:shape id="_x0000_s1192" type="#_x0000_t32" style="position:absolute;left:567;top:1588;width:0;height:2825" o:connectortype="straight" strokecolor="#205867" strokeweight=".25pt"/>
              </v:group>
              <v:group id="_x0000_s1193" style="position:absolute;left:694;top:1588;width:452;height:2825" coordorigin="115,1588" coordsize="452,2825">
                <v:shape id="_x0000_s1194" type="#_x0000_t32" style="position:absolute;left:115;top:1588;width:0;height:2825" o:connectortype="straight" strokecolor="#205867" strokeweight="1pt"/>
                <v:shape id="_x0000_s1195" type="#_x0000_t32" style="position:absolute;left:228;top:1588;width:0;height:2825" o:connectortype="straight" strokecolor="#205867" strokeweight=".25pt"/>
                <v:shape id="_x0000_s1196" type="#_x0000_t32" style="position:absolute;left:341;top:1588;width:0;height:2825" o:connectortype="straight" strokecolor="#205867" strokeweight=".25pt"/>
                <v:shape id="_x0000_s1197" type="#_x0000_t32" style="position:absolute;left:454;top:1588;width:0;height:2825" o:connectortype="straight" strokecolor="#205867" strokeweight=".25pt"/>
                <v:shape id="_x0000_s1198" type="#_x0000_t32" style="position:absolute;left:567;top:1588;width:0;height:2825" o:connectortype="straight" strokecolor="#205867" strokeweight=".25pt"/>
              </v:group>
              <v:group id="_x0000_s1199" style="position:absolute;left:1245;top:1588;width:452;height:2825" coordorigin="115,1588" coordsize="452,2825">
                <v:shape id="_x0000_s1200" type="#_x0000_t32" style="position:absolute;left:115;top:1588;width:0;height:2825" o:connectortype="straight" strokecolor="#205867" strokeweight="1pt"/>
                <v:shape id="_x0000_s1201" type="#_x0000_t32" style="position:absolute;left:228;top:1588;width:0;height:2825" o:connectortype="straight" strokecolor="#205867" strokeweight=".25pt"/>
                <v:shape id="_x0000_s1202" type="#_x0000_t32" style="position:absolute;left:341;top:1588;width:0;height:2825" o:connectortype="straight" strokecolor="#205867" strokeweight=".25pt"/>
                <v:shape id="_x0000_s1203" type="#_x0000_t32" style="position:absolute;left:454;top:1588;width:0;height:2825" o:connectortype="straight" strokecolor="#205867" strokeweight=".25pt"/>
                <v:shape id="_x0000_s1204" type="#_x0000_t32" style="position:absolute;left:567;top:1588;width:0;height:2825" o:connectortype="straight" strokecolor="#205867" strokeweight=".25pt"/>
              </v:group>
            </v:group>
            <v:group id="_x0000_s1205" style="position:absolute;left:411;top:2661;width:1582;height:2825;rotation:90" coordorigin="115,1588" coordsize="1582,2825" o:regroupid="3">
              <v:group id="_x0000_s1206" style="position:absolute;left:115;top:1588;width:452;height:2825" coordorigin="115,1588" coordsize="452,2825">
                <v:shape id="_x0000_s1207" type="#_x0000_t32" style="position:absolute;left:115;top:1588;width:0;height:2825" o:connectortype="straight" strokecolor="#205867" strokeweight="1pt"/>
                <v:shape id="_x0000_s1208" type="#_x0000_t32" style="position:absolute;left:228;top:1588;width:0;height:2825" o:connectortype="straight" strokecolor="#205867" strokeweight=".25pt"/>
                <v:shape id="_x0000_s1209" type="#_x0000_t32" style="position:absolute;left:341;top:1588;width:0;height:2825" o:connectortype="straight" strokecolor="#205867" strokeweight=".25pt"/>
                <v:shape id="_x0000_s1210" type="#_x0000_t32" style="position:absolute;left:454;top:1588;width:0;height:2825" o:connectortype="straight" strokecolor="#205867" strokeweight=".25pt"/>
                <v:shape id="_x0000_s1211" type="#_x0000_t32" style="position:absolute;left:567;top:1588;width:0;height:2825" o:connectortype="straight" strokecolor="#205867" strokeweight=".25pt"/>
              </v:group>
              <v:group id="_x0000_s1212" style="position:absolute;left:694;top:1588;width:452;height:2825" coordorigin="115,1588" coordsize="452,2825">
                <v:shape id="_x0000_s1213" type="#_x0000_t32" style="position:absolute;left:115;top:1588;width:0;height:2825" o:connectortype="straight" strokecolor="#205867" strokeweight="1pt"/>
                <v:shape id="_x0000_s1214" type="#_x0000_t32" style="position:absolute;left:228;top:1588;width:0;height:2825" o:connectortype="straight" strokecolor="#205867" strokeweight=".25pt"/>
                <v:shape id="_x0000_s1215" type="#_x0000_t32" style="position:absolute;left:341;top:1588;width:0;height:2825" o:connectortype="straight" strokecolor="#205867" strokeweight=".25pt"/>
                <v:shape id="_x0000_s1216" type="#_x0000_t32" style="position:absolute;left:454;top:1588;width:0;height:2825" o:connectortype="straight" strokecolor="#205867" strokeweight=".25pt"/>
                <v:shape id="_x0000_s1217" type="#_x0000_t32" style="position:absolute;left:567;top:1588;width:0;height:2825" o:connectortype="straight" strokecolor="#205867" strokeweight=".25pt"/>
              </v:group>
              <v:group id="_x0000_s1218" style="position:absolute;left:1245;top:1588;width:452;height:2825" coordorigin="115,1588" coordsize="452,2825">
                <v:shape id="_x0000_s1219" type="#_x0000_t32" style="position:absolute;left:115;top:1588;width:0;height:2825" o:connectortype="straight" strokecolor="#205867" strokeweight="1pt"/>
                <v:shape id="_x0000_s1220" type="#_x0000_t32" style="position:absolute;left:228;top:1588;width:0;height:2825" o:connectortype="straight" strokecolor="#205867" strokeweight=".25pt"/>
                <v:shape id="_x0000_s1221" type="#_x0000_t32" style="position:absolute;left:341;top:1588;width:0;height:2825" o:connectortype="straight" strokecolor="#205867" strokeweight=".25pt"/>
                <v:shape id="_x0000_s1222" type="#_x0000_t32" style="position:absolute;left:454;top:1588;width:0;height:2825" o:connectortype="straight" strokecolor="#205867" strokeweight=".25pt"/>
                <v:shape id="_x0000_s1223" type="#_x0000_t32" style="position:absolute;left:567;top:1588;width:0;height:2825" o:connectortype="straight" strokecolor="#205867" strokeweight=".25pt"/>
              </v:group>
            </v:group>
            <v:group id="_x0000_s1224" style="position:absolute;left:412;top:4370;width:1582;height:2825;rotation:90" coordorigin="115,1588" coordsize="1582,2825" o:regroupid="3">
              <v:group id="_x0000_s1225" style="position:absolute;left:115;top:1588;width:452;height:2825" coordorigin="115,1588" coordsize="452,2825">
                <v:shape id="_x0000_s1226" type="#_x0000_t32" style="position:absolute;left:115;top:1588;width:0;height:2825" o:connectortype="straight" strokecolor="#205867" strokeweight="1pt"/>
                <v:shape id="_x0000_s1227" type="#_x0000_t32" style="position:absolute;left:228;top:1588;width:0;height:2825" o:connectortype="straight" strokecolor="#205867" strokeweight=".25pt"/>
                <v:shape id="_x0000_s1228" type="#_x0000_t32" style="position:absolute;left:341;top:1588;width:0;height:2825" o:connectortype="straight" strokecolor="#205867" strokeweight=".25pt"/>
                <v:shape id="_x0000_s1229" type="#_x0000_t32" style="position:absolute;left:454;top:1588;width:0;height:2825" o:connectortype="straight" strokecolor="#205867" strokeweight=".25pt"/>
                <v:shape id="_x0000_s1230" type="#_x0000_t32" style="position:absolute;left:567;top:1588;width:0;height:2825" o:connectortype="straight" strokecolor="#205867" strokeweight=".25pt"/>
              </v:group>
              <v:group id="_x0000_s1231" style="position:absolute;left:694;top:1588;width:452;height:2825" coordorigin="115,1588" coordsize="452,2825">
                <v:shape id="_x0000_s1232" type="#_x0000_t32" style="position:absolute;left:115;top:1588;width:0;height:2825" o:connectortype="straight" strokecolor="#205867" strokeweight="1pt"/>
                <v:shape id="_x0000_s1233" type="#_x0000_t32" style="position:absolute;left:228;top:1588;width:0;height:2825" o:connectortype="straight" strokecolor="#205867" strokeweight=".25pt"/>
                <v:shape id="_x0000_s1234" type="#_x0000_t32" style="position:absolute;left:341;top:1588;width:0;height:2825" o:connectortype="straight" strokecolor="#205867" strokeweight=".25pt"/>
                <v:shape id="_x0000_s1235" type="#_x0000_t32" style="position:absolute;left:454;top:1588;width:0;height:2825" o:connectortype="straight" strokecolor="#205867" strokeweight=".25pt"/>
                <v:shape id="_x0000_s1236" type="#_x0000_t32" style="position:absolute;left:567;top:1588;width:0;height:2825" o:connectortype="straight" strokecolor="#205867" strokeweight=".25pt"/>
              </v:group>
              <v:group id="_x0000_s1237" style="position:absolute;left:1245;top:1588;width:452;height:2825" coordorigin="115,1588" coordsize="452,2825">
                <v:shape id="_x0000_s1238" type="#_x0000_t32" style="position:absolute;left:115;top:1588;width:0;height:2825" o:connectortype="straight" strokecolor="#205867" strokeweight="1pt"/>
                <v:shape id="_x0000_s1239" type="#_x0000_t32" style="position:absolute;left:228;top:1588;width:0;height:2825" o:connectortype="straight" strokecolor="#205867" strokeweight=".25pt"/>
                <v:shape id="_x0000_s1240" type="#_x0000_t32" style="position:absolute;left:341;top:1588;width:0;height:2825" o:connectortype="straight" strokecolor="#205867" strokeweight=".25pt"/>
                <v:shape id="_x0000_s1241" type="#_x0000_t32" style="position:absolute;left:454;top:1588;width:0;height:2825" o:connectortype="straight" strokecolor="#205867" strokeweight=".25pt"/>
                <v:shape id="_x0000_s1242" type="#_x0000_t32" style="position:absolute;left:567;top:1588;width:0;height:2825" o:connectortype="straight" strokecolor="#205867" strokeweight=".25pt"/>
              </v:group>
            </v:group>
            <v:group id="_x0000_s1243" style="position:absolute;left:412;top:6051;width:1582;height:2825;rotation:90" coordorigin="115,1588" coordsize="1582,2825" o:regroupid="3">
              <v:group id="_x0000_s1244" style="position:absolute;left:115;top:1588;width:452;height:2825" coordorigin="115,1588" coordsize="452,2825">
                <v:shape id="_x0000_s1245" type="#_x0000_t32" style="position:absolute;left:115;top:1588;width:0;height:2825" o:connectortype="straight" strokecolor="#205867" strokeweight="1pt"/>
                <v:shape id="_x0000_s1246" type="#_x0000_t32" style="position:absolute;left:228;top:1588;width:0;height:2825" o:connectortype="straight" strokecolor="#205867" strokeweight=".25pt"/>
                <v:shape id="_x0000_s1247" type="#_x0000_t32" style="position:absolute;left:341;top:1588;width:0;height:2825" o:connectortype="straight" strokecolor="#205867" strokeweight=".25pt"/>
                <v:shape id="_x0000_s1248" type="#_x0000_t32" style="position:absolute;left:454;top:1588;width:0;height:2825" o:connectortype="straight" strokecolor="#205867" strokeweight=".25pt"/>
                <v:shape id="_x0000_s1249" type="#_x0000_t32" style="position:absolute;left:567;top:1588;width:0;height:2825" o:connectortype="straight" strokecolor="#205867" strokeweight=".25pt"/>
              </v:group>
              <v:group id="_x0000_s1250" style="position:absolute;left:694;top:1588;width:452;height:2825" coordorigin="115,1588" coordsize="452,2825">
                <v:shape id="_x0000_s1251" type="#_x0000_t32" style="position:absolute;left:115;top:1588;width:0;height:2825" o:connectortype="straight" strokecolor="#205867" strokeweight="1pt"/>
                <v:shape id="_x0000_s1252" type="#_x0000_t32" style="position:absolute;left:228;top:1588;width:0;height:2825" o:connectortype="straight" strokecolor="#205867" strokeweight=".25pt"/>
                <v:shape id="_x0000_s1253" type="#_x0000_t32" style="position:absolute;left:341;top:1588;width:0;height:2825" o:connectortype="straight" strokecolor="#205867" strokeweight=".25pt"/>
                <v:shape id="_x0000_s1254" type="#_x0000_t32" style="position:absolute;left:454;top:1588;width:0;height:2825" o:connectortype="straight" strokecolor="#205867" strokeweight=".25pt"/>
                <v:shape id="_x0000_s1255" type="#_x0000_t32" style="position:absolute;left:567;top:1588;width:0;height:2825" o:connectortype="straight" strokecolor="#205867" strokeweight=".25pt"/>
              </v:group>
              <v:group id="_x0000_s1256" style="position:absolute;left:1245;top:1588;width:452;height:2825" coordorigin="115,1588" coordsize="452,2825">
                <v:shape id="_x0000_s1257" type="#_x0000_t32" style="position:absolute;left:115;top:1588;width:0;height:2825" o:connectortype="straight" strokecolor="#205867" strokeweight="1pt"/>
                <v:shape id="_x0000_s1258" type="#_x0000_t32" style="position:absolute;left:228;top:1588;width:0;height:2825" o:connectortype="straight" strokecolor="#205867" strokeweight=".25pt"/>
                <v:shape id="_x0000_s1259" type="#_x0000_t32" style="position:absolute;left:341;top:1588;width:0;height:2825" o:connectortype="straight" strokecolor="#205867" strokeweight=".25pt"/>
                <v:shape id="_x0000_s1260" type="#_x0000_t32" style="position:absolute;left:454;top:1588;width:0;height:2825" o:connectortype="straight" strokecolor="#205867" strokeweight=".25pt"/>
                <v:shape id="_x0000_s1261" type="#_x0000_t32" style="position:absolute;left:567;top:1588;width:0;height:2825" o:connectortype="straight" strokecolor="#205867" strokeweight=".25pt"/>
              </v:group>
            </v:group>
            <v:group id="_x0000_s1262" style="position:absolute;left:412;top:7746;width:1582;height:2825;rotation:90" coordorigin="115,1588" coordsize="1582,2825" o:regroupid="3">
              <v:group id="_x0000_s1263" style="position:absolute;left:115;top:1588;width:452;height:2825" coordorigin="115,1588" coordsize="452,2825">
                <v:shape id="_x0000_s1264" type="#_x0000_t32" style="position:absolute;left:115;top:1588;width:0;height:2825" o:connectortype="straight" strokecolor="#205867" strokeweight="1pt"/>
                <v:shape id="_x0000_s1265" type="#_x0000_t32" style="position:absolute;left:228;top:1588;width:0;height:2825" o:connectortype="straight" strokecolor="#205867" strokeweight=".25pt"/>
                <v:shape id="_x0000_s1266" type="#_x0000_t32" style="position:absolute;left:341;top:1588;width:0;height:2825" o:connectortype="straight" strokecolor="#205867" strokeweight=".25pt"/>
                <v:shape id="_x0000_s1267" type="#_x0000_t32" style="position:absolute;left:454;top:1588;width:0;height:2825" o:connectortype="straight" strokecolor="#205867" strokeweight=".25pt"/>
                <v:shape id="_x0000_s1268" type="#_x0000_t32" style="position:absolute;left:567;top:1588;width:0;height:2825" o:connectortype="straight" strokecolor="#205867" strokeweight=".25pt"/>
              </v:group>
              <v:group id="_x0000_s1269" style="position:absolute;left:694;top:1588;width:452;height:2825" coordorigin="115,1588" coordsize="452,2825">
                <v:shape id="_x0000_s1270" type="#_x0000_t32" style="position:absolute;left:115;top:1588;width:0;height:2825" o:connectortype="straight" strokecolor="#205867" strokeweight="1pt"/>
                <v:shape id="_x0000_s1271" type="#_x0000_t32" style="position:absolute;left:228;top:1588;width:0;height:2825" o:connectortype="straight" strokecolor="#205867" strokeweight=".25pt"/>
                <v:shape id="_x0000_s1272" type="#_x0000_t32" style="position:absolute;left:341;top:1588;width:0;height:2825" o:connectortype="straight" strokecolor="#205867" strokeweight=".25pt"/>
                <v:shape id="_x0000_s1273" type="#_x0000_t32" style="position:absolute;left:454;top:1588;width:0;height:2825" o:connectortype="straight" strokecolor="#205867" strokeweight=".25pt"/>
                <v:shape id="_x0000_s1274" type="#_x0000_t32" style="position:absolute;left:567;top:1588;width:0;height:2825" o:connectortype="straight" strokecolor="#205867" strokeweight=".25pt"/>
              </v:group>
              <v:group id="_x0000_s1275" style="position:absolute;left:1245;top:1588;width:452;height:2825" coordorigin="115,1588" coordsize="452,2825">
                <v:shape id="_x0000_s1276" type="#_x0000_t32" style="position:absolute;left:115;top:1588;width:0;height:2825" o:connectortype="straight" strokecolor="#205867" strokeweight="1pt"/>
                <v:shape id="_x0000_s1277" type="#_x0000_t32" style="position:absolute;left:228;top:1588;width:0;height:2825" o:connectortype="straight" strokecolor="#205867" strokeweight=".25pt"/>
                <v:shape id="_x0000_s1278" type="#_x0000_t32" style="position:absolute;left:341;top:1588;width:0;height:2825" o:connectortype="straight" strokecolor="#205867" strokeweight=".25pt"/>
                <v:shape id="_x0000_s1279" type="#_x0000_t32" style="position:absolute;left:454;top:1588;width:0;height:2825" o:connectortype="straight" strokecolor="#205867" strokeweight=".25pt"/>
                <v:shape id="_x0000_s1280" type="#_x0000_t32" style="position:absolute;left:567;top:1588;width:0;height:2825" o:connectortype="straight" strokecolor="#205867" strokeweight=".25pt"/>
              </v:group>
            </v:group>
            <v:group id="_x0000_s1281" style="position:absolute;left:412;top:9441;width:1582;height:2825;rotation:90" coordorigin="115,1588" coordsize="1582,2825" o:regroupid="3">
              <v:group id="_x0000_s1282" style="position:absolute;left:115;top:1588;width:452;height:2825" coordorigin="115,1588" coordsize="452,2825">
                <v:shape id="_x0000_s1283" type="#_x0000_t32" style="position:absolute;left:115;top:1588;width:0;height:2825" o:connectortype="straight" strokecolor="#205867" strokeweight="1pt"/>
                <v:shape id="_x0000_s1284" type="#_x0000_t32" style="position:absolute;left:228;top:1588;width:0;height:2825" o:connectortype="straight" strokecolor="#205867" strokeweight=".25pt"/>
                <v:shape id="_x0000_s1285" type="#_x0000_t32" style="position:absolute;left:341;top:1588;width:0;height:2825" o:connectortype="straight" strokecolor="#205867" strokeweight=".25pt"/>
                <v:shape id="_x0000_s1286" type="#_x0000_t32" style="position:absolute;left:454;top:1588;width:0;height:2825" o:connectortype="straight" strokecolor="#205867" strokeweight=".25pt"/>
                <v:shape id="_x0000_s1287" type="#_x0000_t32" style="position:absolute;left:567;top:1588;width:0;height:2825" o:connectortype="straight" strokecolor="#205867" strokeweight=".25pt"/>
              </v:group>
              <v:group id="_x0000_s1288" style="position:absolute;left:694;top:1588;width:452;height:2825" coordorigin="115,1588" coordsize="452,2825">
                <v:shape id="_x0000_s1289" type="#_x0000_t32" style="position:absolute;left:115;top:1588;width:0;height:2825" o:connectortype="straight" strokecolor="#205867" strokeweight="1pt"/>
                <v:shape id="_x0000_s1290" type="#_x0000_t32" style="position:absolute;left:228;top:1588;width:0;height:2825" o:connectortype="straight" strokecolor="#205867" strokeweight=".25pt"/>
                <v:shape id="_x0000_s1291" type="#_x0000_t32" style="position:absolute;left:341;top:1588;width:0;height:2825" o:connectortype="straight" strokecolor="#205867" strokeweight=".25pt"/>
                <v:shape id="_x0000_s1292" type="#_x0000_t32" style="position:absolute;left:454;top:1588;width:0;height:2825" o:connectortype="straight" strokecolor="#205867" strokeweight=".25pt"/>
                <v:shape id="_x0000_s1293" type="#_x0000_t32" style="position:absolute;left:567;top:1588;width:0;height:2825" o:connectortype="straight" strokecolor="#205867" strokeweight=".25pt"/>
              </v:group>
              <v:group id="_x0000_s1294" style="position:absolute;left:1245;top:1588;width:452;height:2825" coordorigin="115,1588" coordsize="452,2825">
                <v:shape id="_x0000_s1295" type="#_x0000_t32" style="position:absolute;left:115;top:1588;width:0;height:2825" o:connectortype="straight" strokecolor="#205867" strokeweight="1pt"/>
                <v:shape id="_x0000_s1296" type="#_x0000_t32" style="position:absolute;left:228;top:1588;width:0;height:2825" o:connectortype="straight" strokecolor="#205867" strokeweight=".25pt"/>
                <v:shape id="_x0000_s1297" type="#_x0000_t32" style="position:absolute;left:341;top:1588;width:0;height:2825" o:connectortype="straight" strokecolor="#205867" strokeweight=".25pt"/>
                <v:shape id="_x0000_s1298" type="#_x0000_t32" style="position:absolute;left:454;top:1588;width:0;height:2825" o:connectortype="straight" strokecolor="#205867" strokeweight=".25pt"/>
                <v:shape id="_x0000_s1299" type="#_x0000_t32" style="position:absolute;left:567;top:1588;width:0;height:2825" o:connectortype="straight" strokecolor="#205867" strokeweight=".25pt"/>
              </v:group>
            </v:group>
            <v:group id="_x0000_s1300" style="position:absolute;left:122;top:11426;width:2161;height:2825;rotation:90" coordorigin="10059,1588" coordsize="2161,2825" o:regroupid="3">
              <v:group id="_x0000_s1301" style="position:absolute;left:10059;top:1588;width:452;height:2825" coordorigin="115,1588" coordsize="452,2825">
                <v:shape id="_x0000_s1302" type="#_x0000_t32" style="position:absolute;left:115;top:1588;width:0;height:2825" o:connectortype="straight" strokecolor="#205867" strokeweight="1pt"/>
                <v:shape id="_x0000_s1303" type="#_x0000_t32" style="position:absolute;left:228;top:1588;width:0;height:2825" o:connectortype="straight" strokecolor="#205867" strokeweight=".25pt"/>
                <v:shape id="_x0000_s1304" type="#_x0000_t32" style="position:absolute;left:341;top:1588;width:0;height:2825" o:connectortype="straight" strokecolor="#205867" strokeweight=".25pt"/>
                <v:shape id="_x0000_s1305" type="#_x0000_t32" style="position:absolute;left:454;top:1588;width:0;height:2825" o:connectortype="straight" strokecolor="#205867" strokeweight=".25pt"/>
                <v:shape id="_x0000_s1306" type="#_x0000_t32" style="position:absolute;left:567;top:1588;width:0;height:2825" o:connectortype="straight" strokecolor="#205867" strokeweight=".25pt"/>
              </v:group>
              <v:group id="_x0000_s1307" style="position:absolute;left:10638;top:1588;width:452;height:2825" coordorigin="115,1588" coordsize="452,2825">
                <v:shape id="_x0000_s1308" type="#_x0000_t32" style="position:absolute;left:115;top:1588;width:0;height:2825" o:connectortype="straight" strokecolor="#205867" strokeweight="1pt"/>
                <v:shape id="_x0000_s1309" type="#_x0000_t32" style="position:absolute;left:228;top:1588;width:0;height:2825" o:connectortype="straight" strokecolor="#205867" strokeweight=".25pt"/>
                <v:shape id="_x0000_s1310" type="#_x0000_t32" style="position:absolute;left:341;top:1588;width:0;height:2825" o:connectortype="straight" strokecolor="#205867" strokeweight=".25pt"/>
                <v:shape id="_x0000_s1311" type="#_x0000_t32" style="position:absolute;left:454;top:1588;width:0;height:2825" o:connectortype="straight" strokecolor="#205867" strokeweight=".25pt"/>
                <v:shape id="_x0000_s1312" type="#_x0000_t32" style="position:absolute;left:567;top:1588;width:0;height:2825" o:connectortype="straight" strokecolor="#205867" strokeweight=".25pt"/>
              </v:group>
              <v:group id="_x0000_s1313" style="position:absolute;left:11189;top:1588;width:452;height:2825" coordorigin="115,1588" coordsize="452,2825">
                <v:shape id="_x0000_s1314" type="#_x0000_t32" style="position:absolute;left:115;top:1588;width:0;height:2825" o:connectortype="straight" strokecolor="#205867" strokeweight="1pt"/>
                <v:shape id="_x0000_s1315" type="#_x0000_t32" style="position:absolute;left:228;top:1588;width:0;height:2825" o:connectortype="straight" strokecolor="#205867" strokeweight=".25pt"/>
                <v:shape id="_x0000_s1316" type="#_x0000_t32" style="position:absolute;left:341;top:1588;width:0;height:2825" o:connectortype="straight" strokecolor="#205867" strokeweight=".25pt"/>
                <v:shape id="_x0000_s1317" type="#_x0000_t32" style="position:absolute;left:454;top:1588;width:0;height:2825" o:connectortype="straight" strokecolor="#205867" strokeweight=".25pt"/>
                <v:shape id="_x0000_s1318" type="#_x0000_t32" style="position:absolute;left:567;top:1588;width:0;height:2825" o:connectortype="straight" strokecolor="#205867" strokeweight=".25pt"/>
              </v:group>
              <v:group id="_x0000_s1319" style="position:absolute;left:11768;top:1588;width:452;height:2825" coordorigin="115,1588" coordsize="452,2825">
                <v:shape id="_x0000_s1320" type="#_x0000_t32" style="position:absolute;left:115;top:1588;width:0;height:2825" o:connectortype="straight" strokecolor="#205867" strokeweight="1pt"/>
                <v:shape id="_x0000_s1321" type="#_x0000_t32" style="position:absolute;left:228;top:1588;width:0;height:2825" o:connectortype="straight" strokecolor="#205867" strokeweight=".25pt"/>
                <v:shape id="_x0000_s1322" type="#_x0000_t32" style="position:absolute;left:341;top:1588;width:0;height:2825" o:connectortype="straight" strokecolor="#205867" strokeweight=".25pt"/>
                <v:shape id="_x0000_s1323" type="#_x0000_t32" style="position:absolute;left:454;top:1588;width:0;height:2825" o:connectortype="straight" strokecolor="#205867" strokeweight=".25pt"/>
                <v:shape id="_x0000_s1324" type="#_x0000_t32" style="position:absolute;left:567;top:1588;width:0;height:2825" o:connectortype="straight" strokecolor="#205867" strokeweight=".25pt"/>
              </v:group>
            </v:group>
            <v:group id="_x0000_s1325" style="position:absolute;left:121;top:13714;width:2161;height:2825;rotation:90" coordorigin="10059,1588" coordsize="2161,2825">
              <v:group id="_x0000_s1326" style="position:absolute;left:10059;top:1588;width:452;height:2825" coordorigin="115,1588" coordsize="452,2825">
                <v:shape id="_x0000_s1327" type="#_x0000_t32" style="position:absolute;left:115;top:1588;width:0;height:2825" o:connectortype="straight" strokecolor="#205867" strokeweight="1pt"/>
                <v:shape id="_x0000_s1328" type="#_x0000_t32" style="position:absolute;left:228;top:1588;width:0;height:2825" o:connectortype="straight" strokecolor="#205867" strokeweight=".25pt"/>
                <v:shape id="_x0000_s1329" type="#_x0000_t32" style="position:absolute;left:341;top:1588;width:0;height:2825" o:connectortype="straight" strokecolor="#205867" strokeweight=".25pt"/>
                <v:shape id="_x0000_s1330" type="#_x0000_t32" style="position:absolute;left:454;top:1588;width:0;height:2825" o:connectortype="straight" strokecolor="#205867" strokeweight=".25pt"/>
                <v:shape id="_x0000_s1331" type="#_x0000_t32" style="position:absolute;left:567;top:1588;width:0;height:2825" o:connectortype="straight" strokecolor="#205867" strokeweight=".25pt"/>
              </v:group>
              <v:group id="_x0000_s1332" style="position:absolute;left:10638;top:1588;width:452;height:2825" coordorigin="115,1588" coordsize="452,2825">
                <v:shape id="_x0000_s1333" type="#_x0000_t32" style="position:absolute;left:115;top:1588;width:0;height:2825" o:connectortype="straight" strokecolor="#205867" strokeweight="1pt"/>
                <v:shape id="_x0000_s1334" type="#_x0000_t32" style="position:absolute;left:228;top:1588;width:0;height:2825" o:connectortype="straight" strokecolor="#205867" strokeweight=".25pt"/>
                <v:shape id="_x0000_s1335" type="#_x0000_t32" style="position:absolute;left:341;top:1588;width:0;height:2825" o:connectortype="straight" strokecolor="#205867" strokeweight=".25pt"/>
                <v:shape id="_x0000_s1336" type="#_x0000_t32" style="position:absolute;left:454;top:1588;width:0;height:2825" o:connectortype="straight" strokecolor="#205867" strokeweight=".25pt"/>
                <v:shape id="_x0000_s1337" type="#_x0000_t32" style="position:absolute;left:567;top:1588;width:0;height:2825" o:connectortype="straight" strokecolor="#205867" strokeweight=".25pt"/>
              </v:group>
              <v:group id="_x0000_s1338" style="position:absolute;left:11189;top:1588;width:452;height:2825" coordorigin="115,1588" coordsize="452,2825">
                <v:shape id="_x0000_s1339" type="#_x0000_t32" style="position:absolute;left:115;top:1588;width:0;height:2825" o:connectortype="straight" strokecolor="#205867" strokeweight="1pt"/>
                <v:shape id="_x0000_s1340" type="#_x0000_t32" style="position:absolute;left:228;top:1588;width:0;height:2825" o:connectortype="straight" strokecolor="#205867" strokeweight=".25pt"/>
                <v:shape id="_x0000_s1341" type="#_x0000_t32" style="position:absolute;left:341;top:1588;width:0;height:2825" o:connectortype="straight" strokecolor="#205867" strokeweight=".25pt"/>
                <v:shape id="_x0000_s1342" type="#_x0000_t32" style="position:absolute;left:454;top:1588;width:0;height:2825" o:connectortype="straight" strokecolor="#205867" strokeweight=".25pt"/>
                <v:shape id="_x0000_s1343" type="#_x0000_t32" style="position:absolute;left:567;top:1588;width:0;height:2825" o:connectortype="straight" strokecolor="#205867" strokeweight=".25pt"/>
              </v:group>
              <v:group id="_x0000_s1344" style="position:absolute;left:11768;top:1588;width:452;height:2825" coordorigin="115,1588" coordsize="452,2825">
                <v:shape id="_x0000_s1345" type="#_x0000_t32" style="position:absolute;left:115;top:1588;width:0;height:2825" o:connectortype="straight" strokecolor="#205867" strokeweight="1pt"/>
                <v:shape id="_x0000_s1346" type="#_x0000_t32" style="position:absolute;left:228;top:1588;width:0;height:2825" o:connectortype="straight" strokecolor="#205867" strokeweight=".25pt"/>
                <v:shape id="_x0000_s1347" type="#_x0000_t32" style="position:absolute;left:341;top:1588;width:0;height:2825" o:connectortype="straight" strokecolor="#205867" strokeweight=".25pt"/>
                <v:shape id="_x0000_s1348" type="#_x0000_t32" style="position:absolute;left:454;top:1588;width:0;height:2825" o:connectortype="straight" strokecolor="#205867" strokeweight=".25pt"/>
                <v:shape id="_x0000_s1349" type="#_x0000_t32" style="position:absolute;left:567;top:1588;width:0;height:2825" o:connectortype="straight" strokecolor="#205867" strokeweight=".25pt"/>
              </v:group>
            </v:group>
          </v:group>
        </w:pict>
      </w:r>
    </w:p>
    <w:sectPr w:rsidR="00A371A5" w:rsidSect="00513F34">
      <w:footerReference w:type="default" r:id="rId7"/>
      <w:pgSz w:w="11906" w:h="16838"/>
      <w:pgMar w:top="719" w:right="746" w:bottom="1134" w:left="720" w:header="708" w:footer="27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22C2" w:rsidRDefault="005A22C2" w:rsidP="00A371A5">
      <w:pPr>
        <w:spacing w:after="0" w:line="240" w:lineRule="auto"/>
      </w:pPr>
      <w:r>
        <w:separator/>
      </w:r>
    </w:p>
  </w:endnote>
  <w:endnote w:type="continuationSeparator" w:id="1">
    <w:p w:rsidR="005A22C2" w:rsidRDefault="005A22C2" w:rsidP="00A37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C7F" w:rsidRPr="00A371A5" w:rsidRDefault="00DF7C7F">
    <w:pPr>
      <w:pStyle w:val="Footer"/>
      <w:rPr>
        <w:sz w:val="14"/>
      </w:rPr>
    </w:pPr>
    <w:r>
      <w:rPr>
        <w:rFonts w:ascii="Century Gothic" w:hAnsi="Century Gothic"/>
        <w:noProof/>
        <w:sz w:val="14"/>
        <w:lang w:eastAsia="en-GB"/>
      </w:rPr>
      <w:t xml:space="preserve">these resources from epchs &amp; </w:t>
    </w:r>
    <w:r w:rsidRPr="00A371A5">
      <w:rPr>
        <w:rFonts w:ascii="Century Gothic" w:hAnsi="Century Gothic"/>
        <w:noProof/>
        <w:sz w:val="14"/>
        <w:u w:val="single"/>
        <w:lang w:eastAsia="en-GB"/>
      </w:rPr>
      <w:t>mathsurgery.wikispaces.com</w:t>
    </w:r>
    <w:r w:rsidRPr="00A371A5">
      <w:rPr>
        <w:rFonts w:ascii="Century Gothic" w:hAnsi="Century Gothic"/>
        <w:noProof/>
        <w:sz w:val="14"/>
        <w:lang w:eastAsia="en-GB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22C2" w:rsidRDefault="005A22C2" w:rsidP="00A371A5">
      <w:pPr>
        <w:spacing w:after="0" w:line="240" w:lineRule="auto"/>
      </w:pPr>
      <w:r>
        <w:separator/>
      </w:r>
    </w:p>
  </w:footnote>
  <w:footnote w:type="continuationSeparator" w:id="1">
    <w:p w:rsidR="005A22C2" w:rsidRDefault="005A22C2" w:rsidP="00A371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821FE"/>
    <w:multiLevelType w:val="hybridMultilevel"/>
    <w:tmpl w:val="7C4610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617C2B"/>
    <w:multiLevelType w:val="hybridMultilevel"/>
    <w:tmpl w:val="AD8079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3"/>
  <w:drawingGridVerticalSpacing w:val="113"/>
  <w:doNotUseMarginsForDrawingGridOrigin/>
  <w:drawingGridHorizontalOrigin w:val="567"/>
  <w:drawingGridVerticalOrigin w:val="1701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014C"/>
    <w:rsid w:val="00133C01"/>
    <w:rsid w:val="001A522F"/>
    <w:rsid w:val="00391FE4"/>
    <w:rsid w:val="00422F92"/>
    <w:rsid w:val="00513F34"/>
    <w:rsid w:val="00530BE3"/>
    <w:rsid w:val="005A22C2"/>
    <w:rsid w:val="005F67BF"/>
    <w:rsid w:val="00685553"/>
    <w:rsid w:val="006D2E2A"/>
    <w:rsid w:val="00832683"/>
    <w:rsid w:val="009363D0"/>
    <w:rsid w:val="00991D5B"/>
    <w:rsid w:val="00A371A5"/>
    <w:rsid w:val="00A64A35"/>
    <w:rsid w:val="00A653BA"/>
    <w:rsid w:val="00AB027A"/>
    <w:rsid w:val="00AD0BF3"/>
    <w:rsid w:val="00BE014C"/>
    <w:rsid w:val="00DE6786"/>
    <w:rsid w:val="00DF7C7F"/>
    <w:rsid w:val="00F15941"/>
    <w:rsid w:val="00F33ED1"/>
    <w:rsid w:val="00F94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 stroke="f">
      <v:fill color="white" opacity=".5"/>
      <v:stroke on="f"/>
      <o:colormru v:ext="edit" colors="white"/>
      <o:colormenu v:ext="edit" fillcolor="white" strokecolor="none"/>
    </o:shapedefaults>
    <o:shapelayout v:ext="edit">
      <o:idmap v:ext="edit" data="1,2,3"/>
      <o:rules v:ext="edit">
        <o:r id="V:Rule4" type="connector" idref="#_x0000_s1044"/>
        <o:r id="V:Rule5" type="connector" idref="#_x0000_s1045"/>
        <o:r id="V:Rule6" type="connector" idref="#_x0000_s1046"/>
        <o:r id="V:Rule7" type="connector" idref="#_x0000_s1047"/>
        <o:r id="V:Rule8" type="connector" idref="#_x0000_s1048"/>
        <o:r id="V:Rule9" type="connector" idref="#_x0000_s1051"/>
        <o:r id="V:Rule10" type="connector" idref="#_x0000_s1052"/>
        <o:r id="V:Rule11" type="connector" idref="#_x0000_s1053"/>
        <o:r id="V:Rule12" type="connector" idref="#_x0000_s1054"/>
        <o:r id="V:Rule13" type="connector" idref="#_x0000_s1055"/>
        <o:r id="V:Rule14" type="connector" idref="#_x0000_s1057"/>
        <o:r id="V:Rule15" type="connector" idref="#_x0000_s1058"/>
        <o:r id="V:Rule16" type="connector" idref="#_x0000_s1059"/>
        <o:r id="V:Rule17" type="connector" idref="#_x0000_s1060"/>
        <o:r id="V:Rule18" type="connector" idref="#_x0000_s1061"/>
        <o:r id="V:Rule19" type="connector" idref="#_x0000_s1065"/>
        <o:r id="V:Rule20" type="connector" idref="#_x0000_s1066"/>
        <o:r id="V:Rule21" type="connector" idref="#_x0000_s1067"/>
        <o:r id="V:Rule22" type="connector" idref="#_x0000_s1068"/>
        <o:r id="V:Rule23" type="connector" idref="#_x0000_s1069"/>
        <o:r id="V:Rule24" type="connector" idref="#_x0000_s1071"/>
        <o:r id="V:Rule25" type="connector" idref="#_x0000_s1072"/>
        <o:r id="V:Rule26" type="connector" idref="#_x0000_s1073"/>
        <o:r id="V:Rule27" type="connector" idref="#_x0000_s1074"/>
        <o:r id="V:Rule28" type="connector" idref="#_x0000_s1075"/>
        <o:r id="V:Rule29" type="connector" idref="#_x0000_s1077"/>
        <o:r id="V:Rule30" type="connector" idref="#_x0000_s1078"/>
        <o:r id="V:Rule31" type="connector" idref="#_x0000_s1079"/>
        <o:r id="V:Rule32" type="connector" idref="#_x0000_s1080"/>
        <o:r id="V:Rule33" type="connector" idref="#_x0000_s1081"/>
        <o:r id="V:Rule34" type="connector" idref="#_x0000_s1084"/>
        <o:r id="V:Rule35" type="connector" idref="#_x0000_s1085"/>
        <o:r id="V:Rule36" type="connector" idref="#_x0000_s1086"/>
        <o:r id="V:Rule37" type="connector" idref="#_x0000_s1087"/>
        <o:r id="V:Rule38" type="connector" idref="#_x0000_s1088"/>
        <o:r id="V:Rule39" type="connector" idref="#_x0000_s1090"/>
        <o:r id="V:Rule40" type="connector" idref="#_x0000_s1091"/>
        <o:r id="V:Rule41" type="connector" idref="#_x0000_s1092"/>
        <o:r id="V:Rule42" type="connector" idref="#_x0000_s1093"/>
        <o:r id="V:Rule43" type="connector" idref="#_x0000_s1094"/>
        <o:r id="V:Rule44" type="connector" idref="#_x0000_s1096"/>
        <o:r id="V:Rule45" type="connector" idref="#_x0000_s1097"/>
        <o:r id="V:Rule46" type="connector" idref="#_x0000_s1098"/>
        <o:r id="V:Rule47" type="connector" idref="#_x0000_s1099"/>
        <o:r id="V:Rule48" type="connector" idref="#_x0000_s1100"/>
        <o:r id="V:Rule49" type="connector" idref="#_x0000_s1103"/>
        <o:r id="V:Rule50" type="connector" idref="#_x0000_s1104"/>
        <o:r id="V:Rule51" type="connector" idref="#_x0000_s1105"/>
        <o:r id="V:Rule52" type="connector" idref="#_x0000_s1106"/>
        <o:r id="V:Rule53" type="connector" idref="#_x0000_s1107"/>
        <o:r id="V:Rule54" type="connector" idref="#_x0000_s1109"/>
        <o:r id="V:Rule55" type="connector" idref="#_x0000_s1110"/>
        <o:r id="V:Rule56" type="connector" idref="#_x0000_s1111"/>
        <o:r id="V:Rule57" type="connector" idref="#_x0000_s1112"/>
        <o:r id="V:Rule58" type="connector" idref="#_x0000_s1113"/>
        <o:r id="V:Rule59" type="connector" idref="#_x0000_s1115"/>
        <o:r id="V:Rule60" type="connector" idref="#_x0000_s1116"/>
        <o:r id="V:Rule61" type="connector" idref="#_x0000_s1117"/>
        <o:r id="V:Rule62" type="connector" idref="#_x0000_s1118"/>
        <o:r id="V:Rule63" type="connector" idref="#_x0000_s1119"/>
        <o:r id="V:Rule64" type="connector" idref="#_x0000_s1122"/>
        <o:r id="V:Rule65" type="connector" idref="#_x0000_s1123"/>
        <o:r id="V:Rule66" type="connector" idref="#_x0000_s1124"/>
        <o:r id="V:Rule67" type="connector" idref="#_x0000_s1125"/>
        <o:r id="V:Rule68" type="connector" idref="#_x0000_s1126"/>
        <o:r id="V:Rule69" type="connector" idref="#_x0000_s1128"/>
        <o:r id="V:Rule70" type="connector" idref="#_x0000_s1129"/>
        <o:r id="V:Rule71" type="connector" idref="#_x0000_s1130"/>
        <o:r id="V:Rule72" type="connector" idref="#_x0000_s1131"/>
        <o:r id="V:Rule73" type="connector" idref="#_x0000_s1132"/>
        <o:r id="V:Rule74" type="connector" idref="#_x0000_s1134"/>
        <o:r id="V:Rule75" type="connector" idref="#_x0000_s1135"/>
        <o:r id="V:Rule76" type="connector" idref="#_x0000_s1136"/>
        <o:r id="V:Rule77" type="connector" idref="#_x0000_s1137"/>
        <o:r id="V:Rule78" type="connector" idref="#_x0000_s1138"/>
        <o:r id="V:Rule79" type="connector" idref="#_x0000_s1141"/>
        <o:r id="V:Rule80" type="connector" idref="#_x0000_s1142"/>
        <o:r id="V:Rule81" type="connector" idref="#_x0000_s1143"/>
        <o:r id="V:Rule82" type="connector" idref="#_x0000_s1144"/>
        <o:r id="V:Rule83" type="connector" idref="#_x0000_s1145"/>
        <o:r id="V:Rule84" type="connector" idref="#_x0000_s1147"/>
        <o:r id="V:Rule85" type="connector" idref="#_x0000_s1148"/>
        <o:r id="V:Rule86" type="connector" idref="#_x0000_s1149"/>
        <o:r id="V:Rule87" type="connector" idref="#_x0000_s1150"/>
        <o:r id="V:Rule88" type="connector" idref="#_x0000_s1151"/>
        <o:r id="V:Rule89" type="connector" idref="#_x0000_s1153"/>
        <o:r id="V:Rule90" type="connector" idref="#_x0000_s1154"/>
        <o:r id="V:Rule91" type="connector" idref="#_x0000_s1155"/>
        <o:r id="V:Rule92" type="connector" idref="#_x0000_s1156"/>
        <o:r id="V:Rule93" type="connector" idref="#_x0000_s1157"/>
        <o:r id="V:Rule94" type="connector" idref="#_x0000_s1160"/>
        <o:r id="V:Rule95" type="connector" idref="#_x0000_s1161"/>
        <o:r id="V:Rule96" type="connector" idref="#_x0000_s1162"/>
        <o:r id="V:Rule97" type="connector" idref="#_x0000_s1163"/>
        <o:r id="V:Rule98" type="connector" idref="#_x0000_s1164"/>
        <o:r id="V:Rule99" type="connector" idref="#_x0000_s1166"/>
        <o:r id="V:Rule100" type="connector" idref="#_x0000_s1167"/>
        <o:r id="V:Rule101" type="connector" idref="#_x0000_s1168"/>
        <o:r id="V:Rule102" type="connector" idref="#_x0000_s1169"/>
        <o:r id="V:Rule103" type="connector" idref="#_x0000_s1170"/>
        <o:r id="V:Rule104" type="connector" idref="#_x0000_s1172"/>
        <o:r id="V:Rule105" type="connector" idref="#_x0000_s1173"/>
        <o:r id="V:Rule106" type="connector" idref="#_x0000_s1174"/>
        <o:r id="V:Rule107" type="connector" idref="#_x0000_s1175"/>
        <o:r id="V:Rule108" type="connector" idref="#_x0000_s1176"/>
        <o:r id="V:Rule109" type="connector" idref="#_x0000_s1178"/>
        <o:r id="V:Rule110" type="connector" idref="#_x0000_s1179"/>
        <o:r id="V:Rule111" type="connector" idref="#_x0000_s1180"/>
        <o:r id="V:Rule112" type="connector" idref="#_x0000_s1181"/>
        <o:r id="V:Rule113" type="connector" idref="#_x0000_s1182"/>
        <o:r id="V:Rule114" type="connector" idref="#_x0000_s1188"/>
        <o:r id="V:Rule115" type="connector" idref="#_x0000_s1189"/>
        <o:r id="V:Rule116" type="connector" idref="#_x0000_s1190"/>
        <o:r id="V:Rule117" type="connector" idref="#_x0000_s1191"/>
        <o:r id="V:Rule118" type="connector" idref="#_x0000_s1192"/>
        <o:r id="V:Rule119" type="connector" idref="#_x0000_s1194"/>
        <o:r id="V:Rule120" type="connector" idref="#_x0000_s1195"/>
        <o:r id="V:Rule121" type="connector" idref="#_x0000_s1196"/>
        <o:r id="V:Rule122" type="connector" idref="#_x0000_s1197"/>
        <o:r id="V:Rule123" type="connector" idref="#_x0000_s1198"/>
        <o:r id="V:Rule124" type="connector" idref="#_x0000_s1200"/>
        <o:r id="V:Rule125" type="connector" idref="#_x0000_s1201"/>
        <o:r id="V:Rule126" type="connector" idref="#_x0000_s1202"/>
        <o:r id="V:Rule127" type="connector" idref="#_x0000_s1203"/>
        <o:r id="V:Rule128" type="connector" idref="#_x0000_s1204"/>
        <o:r id="V:Rule129" type="connector" idref="#_x0000_s1207"/>
        <o:r id="V:Rule130" type="connector" idref="#_x0000_s1208"/>
        <o:r id="V:Rule131" type="connector" idref="#_x0000_s1209"/>
        <o:r id="V:Rule132" type="connector" idref="#_x0000_s1210"/>
        <o:r id="V:Rule133" type="connector" idref="#_x0000_s1211"/>
        <o:r id="V:Rule134" type="connector" idref="#_x0000_s1213"/>
        <o:r id="V:Rule135" type="connector" idref="#_x0000_s1214"/>
        <o:r id="V:Rule136" type="connector" idref="#_x0000_s1215"/>
        <o:r id="V:Rule137" type="connector" idref="#_x0000_s1216"/>
        <o:r id="V:Rule138" type="connector" idref="#_x0000_s1217"/>
        <o:r id="V:Rule139" type="connector" idref="#_x0000_s1219"/>
        <o:r id="V:Rule140" type="connector" idref="#_x0000_s1220"/>
        <o:r id="V:Rule141" type="connector" idref="#_x0000_s1221"/>
        <o:r id="V:Rule142" type="connector" idref="#_x0000_s1222"/>
        <o:r id="V:Rule143" type="connector" idref="#_x0000_s1223"/>
        <o:r id="V:Rule144" type="connector" idref="#_x0000_s1226"/>
        <o:r id="V:Rule145" type="connector" idref="#_x0000_s1227"/>
        <o:r id="V:Rule146" type="connector" idref="#_x0000_s1228"/>
        <o:r id="V:Rule147" type="connector" idref="#_x0000_s1229"/>
        <o:r id="V:Rule148" type="connector" idref="#_x0000_s1230"/>
        <o:r id="V:Rule149" type="connector" idref="#_x0000_s1232"/>
        <o:r id="V:Rule150" type="connector" idref="#_x0000_s1233"/>
        <o:r id="V:Rule151" type="connector" idref="#_x0000_s1234"/>
        <o:r id="V:Rule152" type="connector" idref="#_x0000_s1235"/>
        <o:r id="V:Rule153" type="connector" idref="#_x0000_s1236"/>
        <o:r id="V:Rule154" type="connector" idref="#_x0000_s1238"/>
        <o:r id="V:Rule155" type="connector" idref="#_x0000_s1239"/>
        <o:r id="V:Rule156" type="connector" idref="#_x0000_s1240"/>
        <o:r id="V:Rule157" type="connector" idref="#_x0000_s1241"/>
        <o:r id="V:Rule158" type="connector" idref="#_x0000_s1242"/>
        <o:r id="V:Rule159" type="connector" idref="#_x0000_s1245"/>
        <o:r id="V:Rule160" type="connector" idref="#_x0000_s1246"/>
        <o:r id="V:Rule161" type="connector" idref="#_x0000_s1247"/>
        <o:r id="V:Rule162" type="connector" idref="#_x0000_s1248"/>
        <o:r id="V:Rule163" type="connector" idref="#_x0000_s1249"/>
        <o:r id="V:Rule164" type="connector" idref="#_x0000_s1251"/>
        <o:r id="V:Rule165" type="connector" idref="#_x0000_s1252"/>
        <o:r id="V:Rule166" type="connector" idref="#_x0000_s1253"/>
        <o:r id="V:Rule167" type="connector" idref="#_x0000_s1254"/>
        <o:r id="V:Rule168" type="connector" idref="#_x0000_s1255"/>
        <o:r id="V:Rule169" type="connector" idref="#_x0000_s1257"/>
        <o:r id="V:Rule170" type="connector" idref="#_x0000_s1258"/>
        <o:r id="V:Rule171" type="connector" idref="#_x0000_s1259"/>
        <o:r id="V:Rule172" type="connector" idref="#_x0000_s1260"/>
        <o:r id="V:Rule173" type="connector" idref="#_x0000_s1261"/>
        <o:r id="V:Rule174" type="connector" idref="#_x0000_s1264"/>
        <o:r id="V:Rule175" type="connector" idref="#_x0000_s1265"/>
        <o:r id="V:Rule176" type="connector" idref="#_x0000_s1266"/>
        <o:r id="V:Rule177" type="connector" idref="#_x0000_s1267"/>
        <o:r id="V:Rule178" type="connector" idref="#_x0000_s1268"/>
        <o:r id="V:Rule179" type="connector" idref="#_x0000_s1270"/>
        <o:r id="V:Rule180" type="connector" idref="#_x0000_s1271"/>
        <o:r id="V:Rule181" type="connector" idref="#_x0000_s1272"/>
        <o:r id="V:Rule182" type="connector" idref="#_x0000_s1273"/>
        <o:r id="V:Rule183" type="connector" idref="#_x0000_s1274"/>
        <o:r id="V:Rule184" type="connector" idref="#_x0000_s1276"/>
        <o:r id="V:Rule185" type="connector" idref="#_x0000_s1277"/>
        <o:r id="V:Rule186" type="connector" idref="#_x0000_s1278"/>
        <o:r id="V:Rule187" type="connector" idref="#_x0000_s1279"/>
        <o:r id="V:Rule188" type="connector" idref="#_x0000_s1280"/>
        <o:r id="V:Rule189" type="connector" idref="#_x0000_s1283"/>
        <o:r id="V:Rule190" type="connector" idref="#_x0000_s1284"/>
        <o:r id="V:Rule191" type="connector" idref="#_x0000_s1285"/>
        <o:r id="V:Rule192" type="connector" idref="#_x0000_s1286"/>
        <o:r id="V:Rule193" type="connector" idref="#_x0000_s1287"/>
        <o:r id="V:Rule194" type="connector" idref="#_x0000_s1289"/>
        <o:r id="V:Rule195" type="connector" idref="#_x0000_s1290"/>
        <o:r id="V:Rule196" type="connector" idref="#_x0000_s1291"/>
        <o:r id="V:Rule197" type="connector" idref="#_x0000_s1292"/>
        <o:r id="V:Rule198" type="connector" idref="#_x0000_s1293"/>
        <o:r id="V:Rule199" type="connector" idref="#_x0000_s1295"/>
        <o:r id="V:Rule200" type="connector" idref="#_x0000_s1296"/>
        <o:r id="V:Rule201" type="connector" idref="#_x0000_s1297"/>
        <o:r id="V:Rule202" type="connector" idref="#_x0000_s1298"/>
        <o:r id="V:Rule203" type="connector" idref="#_x0000_s1299"/>
        <o:r id="V:Rule204" type="connector" idref="#_x0000_s1302"/>
        <o:r id="V:Rule205" type="connector" idref="#_x0000_s1303"/>
        <o:r id="V:Rule206" type="connector" idref="#_x0000_s1304"/>
        <o:r id="V:Rule207" type="connector" idref="#_x0000_s1305"/>
        <o:r id="V:Rule208" type="connector" idref="#_x0000_s1306"/>
        <o:r id="V:Rule209" type="connector" idref="#_x0000_s1308"/>
        <o:r id="V:Rule210" type="connector" idref="#_x0000_s1309"/>
        <o:r id="V:Rule211" type="connector" idref="#_x0000_s1310"/>
        <o:r id="V:Rule212" type="connector" idref="#_x0000_s1311"/>
        <o:r id="V:Rule213" type="connector" idref="#_x0000_s1312"/>
        <o:r id="V:Rule214" type="connector" idref="#_x0000_s1314"/>
        <o:r id="V:Rule215" type="connector" idref="#_x0000_s1315"/>
        <o:r id="V:Rule216" type="connector" idref="#_x0000_s1316"/>
        <o:r id="V:Rule217" type="connector" idref="#_x0000_s1317"/>
        <o:r id="V:Rule218" type="connector" idref="#_x0000_s1318"/>
        <o:r id="V:Rule219" type="connector" idref="#_x0000_s1320"/>
        <o:r id="V:Rule220" type="connector" idref="#_x0000_s1321"/>
        <o:r id="V:Rule221" type="connector" idref="#_x0000_s1322"/>
        <o:r id="V:Rule222" type="connector" idref="#_x0000_s1323"/>
        <o:r id="V:Rule223" type="connector" idref="#_x0000_s1324"/>
        <o:r id="V:Rule224" type="connector" idref="#_x0000_s1327"/>
        <o:r id="V:Rule225" type="connector" idref="#_x0000_s1328"/>
        <o:r id="V:Rule226" type="connector" idref="#_x0000_s1329"/>
        <o:r id="V:Rule227" type="connector" idref="#_x0000_s1330"/>
        <o:r id="V:Rule228" type="connector" idref="#_x0000_s1331"/>
        <o:r id="V:Rule229" type="connector" idref="#_x0000_s1333"/>
        <o:r id="V:Rule230" type="connector" idref="#_x0000_s1334"/>
        <o:r id="V:Rule231" type="connector" idref="#_x0000_s1335"/>
        <o:r id="V:Rule232" type="connector" idref="#_x0000_s1336"/>
        <o:r id="V:Rule233" type="connector" idref="#_x0000_s1337"/>
        <o:r id="V:Rule234" type="connector" idref="#_x0000_s1339"/>
        <o:r id="V:Rule235" type="connector" idref="#_x0000_s1340"/>
        <o:r id="V:Rule236" type="connector" idref="#_x0000_s1341"/>
        <o:r id="V:Rule237" type="connector" idref="#_x0000_s1342"/>
        <o:r id="V:Rule238" type="connector" idref="#_x0000_s1343"/>
        <o:r id="V:Rule239" type="connector" idref="#_x0000_s1345"/>
        <o:r id="V:Rule240" type="connector" idref="#_x0000_s1346"/>
        <o:r id="V:Rule241" type="connector" idref="#_x0000_s1347"/>
        <o:r id="V:Rule242" type="connector" idref="#_x0000_s1348"/>
        <o:r id="V:Rule243" type="connector" idref="#_x0000_s1349"/>
        <o:r id="V:Rule245" type="connector" idref="#_x0000_s1353"/>
        <o:r id="V:Rule246" type="connector" idref="#_x0000_s1354"/>
        <o:r id="V:Rule248" type="connector" idref="#_x0000_s1356"/>
        <o:r id="V:Rule249" type="connector" idref="#_x0000_s1360"/>
        <o:r id="V:Rule250" type="connector" idref="#_x0000_s1363"/>
        <o:r id="V:Rule251" type="connector" idref="#_x0000_s1366"/>
        <o:r id="V:Rule252" type="connector" idref="#_x0000_s1369"/>
        <o:r id="V:Rule253" type="connector" idref="#_x0000_s1374"/>
        <o:r id="V:Rule254" type="connector" idref="#_x0000_s1377"/>
        <o:r id="V:Rule255" type="connector" idref="#_x0000_s1380"/>
        <o:r id="V:Rule256" type="connector" idref="#_x0000_s1383"/>
        <o:r id="V:Rule257" type="connector" idref="#_x0000_s1386"/>
        <o:r id="V:Rule258" type="connector" idref="#_x0000_s1390"/>
        <o:r id="V:Rule259" type="connector" idref="#_x0000_s1393"/>
        <o:r id="V:Rule260" type="connector" idref="#_x0000_s1396"/>
        <o:r id="V:Rule261" type="connector" idref="#_x0000_s1399"/>
        <o:r id="V:Rule262" type="connector" idref="#_x0000_s1402"/>
        <o:r id="V:Rule266" type="connector" idref="#_x0000_s1415"/>
        <o:r id="V:Rule267" type="connector" idref="#_x0000_s1418"/>
        <o:r id="V:Rule527" type="connector" idref="#_x0000_s1805"/>
        <o:r id="V:Rule528" type="connector" idref="#_x0000_s1806"/>
        <o:r id="V:Rule529" type="connector" idref="#_x0000_s1807"/>
        <o:r id="V:Rule530" type="connector" idref="#_x0000_s1808"/>
        <o:r id="V:Rule531" type="connector" idref="#_x0000_s1809"/>
        <o:r id="V:Rule532" type="connector" idref="#_x0000_s1811"/>
        <o:r id="V:Rule533" type="connector" idref="#_x0000_s1812"/>
        <o:r id="V:Rule534" type="connector" idref="#_x0000_s1813"/>
        <o:r id="V:Rule535" type="connector" idref="#_x0000_s1814"/>
        <o:r id="V:Rule536" type="connector" idref="#_x0000_s1815"/>
        <o:r id="V:Rule537" type="connector" idref="#_x0000_s1817"/>
        <o:r id="V:Rule538" type="connector" idref="#_x0000_s1818"/>
        <o:r id="V:Rule539" type="connector" idref="#_x0000_s1819"/>
        <o:r id="V:Rule540" type="connector" idref="#_x0000_s1820"/>
        <o:r id="V:Rule541" type="connector" idref="#_x0000_s1821"/>
        <o:r id="V:Rule542" type="connector" idref="#_x0000_s1824"/>
        <o:r id="V:Rule543" type="connector" idref="#_x0000_s1825"/>
        <o:r id="V:Rule544" type="connector" idref="#_x0000_s1826"/>
        <o:r id="V:Rule545" type="connector" idref="#_x0000_s1827"/>
        <o:r id="V:Rule546" type="connector" idref="#_x0000_s1828"/>
        <o:r id="V:Rule547" type="connector" idref="#_x0000_s1830"/>
        <o:r id="V:Rule548" type="connector" idref="#_x0000_s1831"/>
        <o:r id="V:Rule549" type="connector" idref="#_x0000_s1832"/>
        <o:r id="V:Rule550" type="connector" idref="#_x0000_s1833"/>
        <o:r id="V:Rule551" type="connector" idref="#_x0000_s1834"/>
        <o:r id="V:Rule552" type="connector" idref="#_x0000_s1836"/>
        <o:r id="V:Rule553" type="connector" idref="#_x0000_s1837"/>
        <o:r id="V:Rule554" type="connector" idref="#_x0000_s1838"/>
        <o:r id="V:Rule555" type="connector" idref="#_x0000_s1839"/>
        <o:r id="V:Rule556" type="connector" idref="#_x0000_s1840"/>
        <o:r id="V:Rule557" type="connector" idref="#_x0000_s1843"/>
        <o:r id="V:Rule558" type="connector" idref="#_x0000_s1844"/>
        <o:r id="V:Rule559" type="connector" idref="#_x0000_s1845"/>
        <o:r id="V:Rule560" type="connector" idref="#_x0000_s1846"/>
        <o:r id="V:Rule561" type="connector" idref="#_x0000_s1847"/>
        <o:r id="V:Rule562" type="connector" idref="#_x0000_s1849"/>
        <o:r id="V:Rule563" type="connector" idref="#_x0000_s1850"/>
        <o:r id="V:Rule564" type="connector" idref="#_x0000_s1851"/>
        <o:r id="V:Rule565" type="connector" idref="#_x0000_s1852"/>
        <o:r id="V:Rule566" type="connector" idref="#_x0000_s1853"/>
        <o:r id="V:Rule567" type="connector" idref="#_x0000_s1855"/>
        <o:r id="V:Rule568" type="connector" idref="#_x0000_s1856"/>
        <o:r id="V:Rule569" type="connector" idref="#_x0000_s1857"/>
        <o:r id="V:Rule570" type="connector" idref="#_x0000_s1858"/>
        <o:r id="V:Rule571" type="connector" idref="#_x0000_s1859"/>
        <o:r id="V:Rule572" type="connector" idref="#_x0000_s1862"/>
        <o:r id="V:Rule573" type="connector" idref="#_x0000_s1863"/>
        <o:r id="V:Rule574" type="connector" idref="#_x0000_s1864"/>
        <o:r id="V:Rule575" type="connector" idref="#_x0000_s1865"/>
        <o:r id="V:Rule576" type="connector" idref="#_x0000_s1866"/>
        <o:r id="V:Rule577" type="connector" idref="#_x0000_s1868"/>
        <o:r id="V:Rule578" type="connector" idref="#_x0000_s1869"/>
        <o:r id="V:Rule579" type="connector" idref="#_x0000_s1870"/>
        <o:r id="V:Rule580" type="connector" idref="#_x0000_s1871"/>
        <o:r id="V:Rule581" type="connector" idref="#_x0000_s1872"/>
        <o:r id="V:Rule582" type="connector" idref="#_x0000_s1874"/>
        <o:r id="V:Rule583" type="connector" idref="#_x0000_s1875"/>
        <o:r id="V:Rule584" type="connector" idref="#_x0000_s1876"/>
        <o:r id="V:Rule585" type="connector" idref="#_x0000_s1877"/>
        <o:r id="V:Rule586" type="connector" idref="#_x0000_s1878"/>
        <o:r id="V:Rule587" type="connector" idref="#_x0000_s1881"/>
        <o:r id="V:Rule588" type="connector" idref="#_x0000_s1882"/>
        <o:r id="V:Rule589" type="connector" idref="#_x0000_s1883"/>
        <o:r id="V:Rule590" type="connector" idref="#_x0000_s1884"/>
        <o:r id="V:Rule591" type="connector" idref="#_x0000_s1885"/>
        <o:r id="V:Rule592" type="connector" idref="#_x0000_s1887"/>
        <o:r id="V:Rule593" type="connector" idref="#_x0000_s1888"/>
        <o:r id="V:Rule594" type="connector" idref="#_x0000_s1889"/>
        <o:r id="V:Rule595" type="connector" idref="#_x0000_s1890"/>
        <o:r id="V:Rule596" type="connector" idref="#_x0000_s1891"/>
        <o:r id="V:Rule597" type="connector" idref="#_x0000_s1893"/>
        <o:r id="V:Rule598" type="connector" idref="#_x0000_s1894"/>
        <o:r id="V:Rule599" type="connector" idref="#_x0000_s1895"/>
        <o:r id="V:Rule600" type="connector" idref="#_x0000_s1896"/>
        <o:r id="V:Rule601" type="connector" idref="#_x0000_s1897"/>
        <o:r id="V:Rule602" type="connector" idref="#_x0000_s1900"/>
        <o:r id="V:Rule603" type="connector" idref="#_x0000_s1901"/>
        <o:r id="V:Rule604" type="connector" idref="#_x0000_s1902"/>
        <o:r id="V:Rule605" type="connector" idref="#_x0000_s1903"/>
        <o:r id="V:Rule606" type="connector" idref="#_x0000_s1904"/>
        <o:r id="V:Rule607" type="connector" idref="#_x0000_s1906"/>
        <o:r id="V:Rule608" type="connector" idref="#_x0000_s1907"/>
        <o:r id="V:Rule609" type="connector" idref="#_x0000_s1908"/>
        <o:r id="V:Rule610" type="connector" idref="#_x0000_s1909"/>
        <o:r id="V:Rule611" type="connector" idref="#_x0000_s1910"/>
        <o:r id="V:Rule612" type="connector" idref="#_x0000_s1912"/>
        <o:r id="V:Rule613" type="connector" idref="#_x0000_s1913"/>
        <o:r id="V:Rule614" type="connector" idref="#_x0000_s1914"/>
        <o:r id="V:Rule615" type="connector" idref="#_x0000_s1915"/>
        <o:r id="V:Rule616" type="connector" idref="#_x0000_s1916"/>
        <o:r id="V:Rule617" type="connector" idref="#_x0000_s1919"/>
        <o:r id="V:Rule618" type="connector" idref="#_x0000_s1920"/>
        <o:r id="V:Rule619" type="connector" idref="#_x0000_s1921"/>
        <o:r id="V:Rule620" type="connector" idref="#_x0000_s1922"/>
        <o:r id="V:Rule621" type="connector" idref="#_x0000_s1923"/>
        <o:r id="V:Rule622" type="connector" idref="#_x0000_s1925"/>
        <o:r id="V:Rule623" type="connector" idref="#_x0000_s1926"/>
        <o:r id="V:Rule624" type="connector" idref="#_x0000_s1927"/>
        <o:r id="V:Rule625" type="connector" idref="#_x0000_s1928"/>
        <o:r id="V:Rule626" type="connector" idref="#_x0000_s1929"/>
        <o:r id="V:Rule627" type="connector" idref="#_x0000_s1931"/>
        <o:r id="V:Rule628" type="connector" idref="#_x0000_s1932"/>
        <o:r id="V:Rule629" type="connector" idref="#_x0000_s1933"/>
        <o:r id="V:Rule630" type="connector" idref="#_x0000_s1934"/>
        <o:r id="V:Rule631" type="connector" idref="#_x0000_s1935"/>
        <o:r id="V:Rule632" type="connector" idref="#_x0000_s1937"/>
        <o:r id="V:Rule633" type="connector" idref="#_x0000_s1938"/>
        <o:r id="V:Rule634" type="connector" idref="#_x0000_s1939"/>
        <o:r id="V:Rule635" type="connector" idref="#_x0000_s1940"/>
        <o:r id="V:Rule636" type="connector" idref="#_x0000_s1941"/>
        <o:r id="V:Rule637" type="connector" idref="#_x0000_s1945"/>
        <o:r id="V:Rule638" type="connector" idref="#_x0000_s1946"/>
        <o:r id="V:Rule639" type="connector" idref="#_x0000_s1947"/>
        <o:r id="V:Rule640" type="connector" idref="#_x0000_s1948"/>
        <o:r id="V:Rule641" type="connector" idref="#_x0000_s1949"/>
        <o:r id="V:Rule642" type="connector" idref="#_x0000_s1951"/>
        <o:r id="V:Rule643" type="connector" idref="#_x0000_s1952"/>
        <o:r id="V:Rule644" type="connector" idref="#_x0000_s1953"/>
        <o:r id="V:Rule645" type="connector" idref="#_x0000_s1954"/>
        <o:r id="V:Rule646" type="connector" idref="#_x0000_s1955"/>
        <o:r id="V:Rule647" type="connector" idref="#_x0000_s1957"/>
        <o:r id="V:Rule648" type="connector" idref="#_x0000_s1958"/>
        <o:r id="V:Rule649" type="connector" idref="#_x0000_s1959"/>
        <o:r id="V:Rule650" type="connector" idref="#_x0000_s1960"/>
        <o:r id="V:Rule651" type="connector" idref="#_x0000_s1961"/>
        <o:r id="V:Rule652" type="connector" idref="#_x0000_s1964"/>
        <o:r id="V:Rule653" type="connector" idref="#_x0000_s1965"/>
        <o:r id="V:Rule654" type="connector" idref="#_x0000_s1966"/>
        <o:r id="V:Rule655" type="connector" idref="#_x0000_s1967"/>
        <o:r id="V:Rule656" type="connector" idref="#_x0000_s1968"/>
        <o:r id="V:Rule657" type="connector" idref="#_x0000_s1970"/>
        <o:r id="V:Rule658" type="connector" idref="#_x0000_s1971"/>
        <o:r id="V:Rule659" type="connector" idref="#_x0000_s1972"/>
        <o:r id="V:Rule660" type="connector" idref="#_x0000_s1973"/>
        <o:r id="V:Rule661" type="connector" idref="#_x0000_s1974"/>
        <o:r id="V:Rule662" type="connector" idref="#_x0000_s1976"/>
        <o:r id="V:Rule663" type="connector" idref="#_x0000_s1977"/>
        <o:r id="V:Rule664" type="connector" idref="#_x0000_s1978"/>
        <o:r id="V:Rule665" type="connector" idref="#_x0000_s1979"/>
        <o:r id="V:Rule666" type="connector" idref="#_x0000_s1980"/>
        <o:r id="V:Rule667" type="connector" idref="#_x0000_s1983"/>
        <o:r id="V:Rule668" type="connector" idref="#_x0000_s1984"/>
        <o:r id="V:Rule669" type="connector" idref="#_x0000_s1985"/>
        <o:r id="V:Rule670" type="connector" idref="#_x0000_s1986"/>
        <o:r id="V:Rule671" type="connector" idref="#_x0000_s1987"/>
        <o:r id="V:Rule672" type="connector" idref="#_x0000_s1989"/>
        <o:r id="V:Rule673" type="connector" idref="#_x0000_s1990"/>
        <o:r id="V:Rule674" type="connector" idref="#_x0000_s1991"/>
        <o:r id="V:Rule675" type="connector" idref="#_x0000_s1992"/>
        <o:r id="V:Rule676" type="connector" idref="#_x0000_s1993"/>
        <o:r id="V:Rule677" type="connector" idref="#_x0000_s1995"/>
        <o:r id="V:Rule678" type="connector" idref="#_x0000_s1996"/>
        <o:r id="V:Rule679" type="connector" idref="#_x0000_s1997"/>
        <o:r id="V:Rule680" type="connector" idref="#_x0000_s1998"/>
        <o:r id="V:Rule681" type="connector" idref="#_x0000_s1999"/>
        <o:r id="V:Rule682" type="connector" idref="#_x0000_s2002"/>
        <o:r id="V:Rule683" type="connector" idref="#_x0000_s2003"/>
        <o:r id="V:Rule684" type="connector" idref="#_x0000_s2004"/>
        <o:r id="V:Rule685" type="connector" idref="#_x0000_s2005"/>
        <o:r id="V:Rule686" type="connector" idref="#_x0000_s2006"/>
        <o:r id="V:Rule687" type="connector" idref="#_x0000_s2008"/>
        <o:r id="V:Rule688" type="connector" idref="#_x0000_s2009"/>
        <o:r id="V:Rule689" type="connector" idref="#_x0000_s2010"/>
        <o:r id="V:Rule690" type="connector" idref="#_x0000_s2011"/>
        <o:r id="V:Rule691" type="connector" idref="#_x0000_s2012"/>
        <o:r id="V:Rule692" type="connector" idref="#_x0000_s2014"/>
        <o:r id="V:Rule693" type="connector" idref="#_x0000_s2015"/>
        <o:r id="V:Rule694" type="connector" idref="#_x0000_s2016"/>
        <o:r id="V:Rule695" type="connector" idref="#_x0000_s2017"/>
        <o:r id="V:Rule696" type="connector" idref="#_x0000_s2018"/>
        <o:r id="V:Rule697" type="connector" idref="#_x0000_s2021"/>
        <o:r id="V:Rule698" type="connector" idref="#_x0000_s2022"/>
        <o:r id="V:Rule699" type="connector" idref="#_x0000_s2023"/>
        <o:r id="V:Rule700" type="connector" idref="#_x0000_s2024"/>
        <o:r id="V:Rule701" type="connector" idref="#_x0000_s2025"/>
        <o:r id="V:Rule702" type="connector" idref="#_x0000_s2027"/>
        <o:r id="V:Rule703" type="connector" idref="#_x0000_s2028"/>
        <o:r id="V:Rule704" type="connector" idref="#_x0000_s2029"/>
        <o:r id="V:Rule705" type="connector" idref="#_x0000_s2030"/>
        <o:r id="V:Rule706" type="connector" idref="#_x0000_s2031"/>
        <o:r id="V:Rule707" type="connector" idref="#_x0000_s2033"/>
        <o:r id="V:Rule708" type="connector" idref="#_x0000_s2034"/>
        <o:r id="V:Rule709" type="connector" idref="#_x0000_s2035"/>
        <o:r id="V:Rule710" type="connector" idref="#_x0000_s2036"/>
        <o:r id="V:Rule711" type="connector" idref="#_x0000_s2037"/>
        <o:r id="V:Rule712" type="connector" idref="#_x0000_s2040"/>
        <o:r id="V:Rule713" type="connector" idref="#_x0000_s2041"/>
        <o:r id="V:Rule714" type="connector" idref="#_x0000_s2042"/>
        <o:r id="V:Rule715" type="connector" idref="#_x0000_s2043"/>
        <o:r id="V:Rule716" type="connector" idref="#_x0000_s2044"/>
        <o:r id="V:Rule717" type="connector" idref="#_x0000_s2046"/>
        <o:r id="V:Rule718" type="connector" idref="#_x0000_s2047"/>
        <o:r id="V:Rule719" type="connector" idref="#_x0000_s2048"/>
        <o:r id="V:Rule720" type="connector" idref="#_x0000_s2049"/>
        <o:r id="V:Rule721" type="connector" idref="#_x0000_s2050"/>
        <o:r id="V:Rule722" type="connector" idref="#_x0000_s2052"/>
        <o:r id="V:Rule723" type="connector" idref="#_x0000_s2053"/>
        <o:r id="V:Rule724" type="connector" idref="#_x0000_s2054"/>
        <o:r id="V:Rule725" type="connector" idref="#_x0000_s2055"/>
        <o:r id="V:Rule726" type="connector" idref="#_x0000_s2056"/>
        <o:r id="V:Rule727" type="connector" idref="#_x0000_s2059"/>
        <o:r id="V:Rule728" type="connector" idref="#_x0000_s2060"/>
        <o:r id="V:Rule729" type="connector" idref="#_x0000_s2061"/>
        <o:r id="V:Rule730" type="connector" idref="#_x0000_s2062"/>
        <o:r id="V:Rule731" type="connector" idref="#_x0000_s2063"/>
        <o:r id="V:Rule732" type="connector" idref="#_x0000_s2065"/>
        <o:r id="V:Rule733" type="connector" idref="#_x0000_s2066"/>
        <o:r id="V:Rule734" type="connector" idref="#_x0000_s2067"/>
        <o:r id="V:Rule735" type="connector" idref="#_x0000_s2068"/>
        <o:r id="V:Rule736" type="connector" idref="#_x0000_s2069"/>
        <o:r id="V:Rule737" type="connector" idref="#_x0000_s2071"/>
        <o:r id="V:Rule738" type="connector" idref="#_x0000_s2072"/>
        <o:r id="V:Rule739" type="connector" idref="#_x0000_s2073"/>
        <o:r id="V:Rule740" type="connector" idref="#_x0000_s2074"/>
        <o:r id="V:Rule741" type="connector" idref="#_x0000_s2075"/>
        <o:r id="V:Rule742" type="connector" idref="#_x0000_s2077"/>
        <o:r id="V:Rule743" type="connector" idref="#_x0000_s2078"/>
        <o:r id="V:Rule744" type="connector" idref="#_x0000_s2079"/>
        <o:r id="V:Rule745" type="connector" idref="#_x0000_s2080"/>
        <o:r id="V:Rule746" type="connector" idref="#_x0000_s2081"/>
        <o:r id="V:Rule747" type="connector" idref="#_x0000_s2084"/>
        <o:r id="V:Rule748" type="connector" idref="#_x0000_s2085"/>
        <o:r id="V:Rule749" type="connector" idref="#_x0000_s2086"/>
        <o:r id="V:Rule750" type="connector" idref="#_x0000_s2087"/>
        <o:r id="V:Rule751" type="connector" idref="#_x0000_s2088"/>
        <o:r id="V:Rule752" type="connector" idref="#_x0000_s2090"/>
        <o:r id="V:Rule753" type="connector" idref="#_x0000_s2091"/>
        <o:r id="V:Rule754" type="connector" idref="#_x0000_s2092"/>
        <o:r id="V:Rule755" type="connector" idref="#_x0000_s2093"/>
        <o:r id="V:Rule756" type="connector" idref="#_x0000_s2094"/>
        <o:r id="V:Rule757" type="connector" idref="#_x0000_s2096"/>
        <o:r id="V:Rule758" type="connector" idref="#_x0000_s2097"/>
        <o:r id="V:Rule759" type="connector" idref="#_x0000_s2098"/>
        <o:r id="V:Rule760" type="connector" idref="#_x0000_s2099"/>
        <o:r id="V:Rule761" type="connector" idref="#_x0000_s2100"/>
        <o:r id="V:Rule762" type="connector" idref="#_x0000_s2102"/>
        <o:r id="V:Rule763" type="connector" idref="#_x0000_s2103"/>
        <o:r id="V:Rule764" type="connector" idref="#_x0000_s2104"/>
        <o:r id="V:Rule765" type="connector" idref="#_x0000_s2105"/>
        <o:r id="V:Rule766" type="connector" idref="#_x0000_s2106"/>
        <o:r id="V:Rule767" type="connector" idref="#_x0000_s2109"/>
        <o:r id="V:Rule768" type="connector" idref="#_x0000_s2110"/>
        <o:r id="V:Rule769" type="connector" idref="#_x0000_s2114"/>
        <o:r id="V:Rule770" type="connector" idref="#_x0000_s2117"/>
        <o:r id="V:Rule771" type="connector" idref="#_x0000_s2120"/>
        <o:r id="V:Rule772" type="connector" idref="#_x0000_s2123"/>
        <o:r id="V:Rule773" type="connector" idref="#_x0000_s2126"/>
        <o:r id="V:Rule774" type="connector" idref="#_x0000_s2145"/>
        <o:r id="V:Rule775" type="connector" idref="#_x0000_s2148"/>
        <o:r id="V:Rule776" type="connector" idref="#_x0000_s2151"/>
        <o:r id="V:Rule777" type="connector" idref="#_x0000_s2154"/>
        <o:r id="V:Rule778" type="connector" idref="#_x0000_s2157"/>
        <o:r id="V:Rule779" type="connector" idref="#_x0000_s2130"/>
        <o:r id="V:Rule780" type="connector" idref="#_x0000_s2133"/>
        <o:r id="V:Rule781" type="connector" idref="#_x0000_s2136"/>
        <o:r id="V:Rule782" type="connector" idref="#_x0000_s2139"/>
        <o:r id="V:Rule783" type="connector" idref="#_x0000_s2142"/>
        <o:r id="V:Rule784" type="connector" idref="#_x0000_s2160"/>
        <o:r id="V:Rule785" type="connector" idref="#_x0000_s2163"/>
        <o:r id="V:Rule786" type="connector" idref="#_x0000_s2178"/>
        <o:r id="V:Rule787" type="connector" idref="#_x0000_s2179"/>
        <o:r id="V:Rule788" type="connector" idref="#_x0000_s2180"/>
        <o:r id="V:Rule789" type="connector" idref="#_x0000_s2181"/>
        <o:r id="V:Rule790" type="connector" idref="#_x0000_s2182"/>
        <o:r id="V:Rule791" type="connector" idref="#_x0000_s2184"/>
        <o:r id="V:Rule792" type="connector" idref="#_x0000_s2185"/>
        <o:r id="V:Rule793" type="connector" idref="#_x0000_s2186"/>
        <o:r id="V:Rule794" type="connector" idref="#_x0000_s2187"/>
        <o:r id="V:Rule795" type="connector" idref="#_x0000_s2188"/>
        <o:r id="V:Rule796" type="connector" idref="#_x0000_s2190"/>
        <o:r id="V:Rule797" type="connector" idref="#_x0000_s2191"/>
        <o:r id="V:Rule798" type="connector" idref="#_x0000_s2192"/>
        <o:r id="V:Rule799" type="connector" idref="#_x0000_s2193"/>
        <o:r id="V:Rule800" type="connector" idref="#_x0000_s2194"/>
        <o:r id="V:Rule801" type="connector" idref="#_x0000_s2197"/>
        <o:r id="V:Rule802" type="connector" idref="#_x0000_s2198"/>
        <o:r id="V:Rule803" type="connector" idref="#_x0000_s2199"/>
        <o:r id="V:Rule804" type="connector" idref="#_x0000_s2200"/>
        <o:r id="V:Rule805" type="connector" idref="#_x0000_s2201"/>
        <o:r id="V:Rule806" type="connector" idref="#_x0000_s2203"/>
        <o:r id="V:Rule807" type="connector" idref="#_x0000_s2204"/>
        <o:r id="V:Rule808" type="connector" idref="#_x0000_s2205"/>
        <o:r id="V:Rule809" type="connector" idref="#_x0000_s2206"/>
        <o:r id="V:Rule810" type="connector" idref="#_x0000_s2207"/>
        <o:r id="V:Rule811" type="connector" idref="#_x0000_s2209"/>
        <o:r id="V:Rule812" type="connector" idref="#_x0000_s2210"/>
        <o:r id="V:Rule813" type="connector" idref="#_x0000_s2211"/>
        <o:r id="V:Rule814" type="connector" idref="#_x0000_s2212"/>
        <o:r id="V:Rule815" type="connector" idref="#_x0000_s2213"/>
        <o:r id="V:Rule816" type="connector" idref="#_x0000_s2216"/>
        <o:r id="V:Rule817" type="connector" idref="#_x0000_s2217"/>
        <o:r id="V:Rule818" type="connector" idref="#_x0000_s2218"/>
        <o:r id="V:Rule819" type="connector" idref="#_x0000_s2219"/>
        <o:r id="V:Rule820" type="connector" idref="#_x0000_s2220"/>
        <o:r id="V:Rule821" type="connector" idref="#_x0000_s2222"/>
        <o:r id="V:Rule822" type="connector" idref="#_x0000_s2223"/>
        <o:r id="V:Rule823" type="connector" idref="#_x0000_s2224"/>
        <o:r id="V:Rule824" type="connector" idref="#_x0000_s2225"/>
        <o:r id="V:Rule825" type="connector" idref="#_x0000_s2226"/>
        <o:r id="V:Rule826" type="connector" idref="#_x0000_s2228"/>
        <o:r id="V:Rule827" type="connector" idref="#_x0000_s2229"/>
        <o:r id="V:Rule828" type="connector" idref="#_x0000_s2230"/>
        <o:r id="V:Rule829" type="connector" idref="#_x0000_s2231"/>
        <o:r id="V:Rule830" type="connector" idref="#_x0000_s2232"/>
        <o:r id="V:Rule831" type="connector" idref="#_x0000_s2235"/>
        <o:r id="V:Rule832" type="connector" idref="#_x0000_s2236"/>
        <o:r id="V:Rule833" type="connector" idref="#_x0000_s2237"/>
        <o:r id="V:Rule834" type="connector" idref="#_x0000_s2238"/>
        <o:r id="V:Rule835" type="connector" idref="#_x0000_s2239"/>
        <o:r id="V:Rule836" type="connector" idref="#_x0000_s2241"/>
        <o:r id="V:Rule837" type="connector" idref="#_x0000_s2242"/>
        <o:r id="V:Rule838" type="connector" idref="#_x0000_s2243"/>
        <o:r id="V:Rule839" type="connector" idref="#_x0000_s2244"/>
        <o:r id="V:Rule840" type="connector" idref="#_x0000_s2245"/>
        <o:r id="V:Rule841" type="connector" idref="#_x0000_s2247"/>
        <o:r id="V:Rule842" type="connector" idref="#_x0000_s2248"/>
        <o:r id="V:Rule843" type="connector" idref="#_x0000_s2249"/>
        <o:r id="V:Rule844" type="connector" idref="#_x0000_s2250"/>
        <o:r id="V:Rule845" type="connector" idref="#_x0000_s2251"/>
        <o:r id="V:Rule846" type="connector" idref="#_x0000_s2254"/>
        <o:r id="V:Rule847" type="connector" idref="#_x0000_s2255"/>
        <o:r id="V:Rule848" type="connector" idref="#_x0000_s2256"/>
        <o:r id="V:Rule849" type="connector" idref="#_x0000_s2257"/>
        <o:r id="V:Rule850" type="connector" idref="#_x0000_s2258"/>
        <o:r id="V:Rule851" type="connector" idref="#_x0000_s2260"/>
        <o:r id="V:Rule852" type="connector" idref="#_x0000_s2261"/>
        <o:r id="V:Rule853" type="connector" idref="#_x0000_s2262"/>
        <o:r id="V:Rule854" type="connector" idref="#_x0000_s2263"/>
        <o:r id="V:Rule855" type="connector" idref="#_x0000_s2264"/>
        <o:r id="V:Rule856" type="connector" idref="#_x0000_s2266"/>
        <o:r id="V:Rule857" type="connector" idref="#_x0000_s2267"/>
        <o:r id="V:Rule858" type="connector" idref="#_x0000_s2268"/>
        <o:r id="V:Rule859" type="connector" idref="#_x0000_s2269"/>
        <o:r id="V:Rule860" type="connector" idref="#_x0000_s2270"/>
        <o:r id="V:Rule861" type="connector" idref="#_x0000_s2273"/>
        <o:r id="V:Rule862" type="connector" idref="#_x0000_s2274"/>
        <o:r id="V:Rule863" type="connector" idref="#_x0000_s2275"/>
        <o:r id="V:Rule864" type="connector" idref="#_x0000_s2276"/>
        <o:r id="V:Rule865" type="connector" idref="#_x0000_s2277"/>
        <o:r id="V:Rule866" type="connector" idref="#_x0000_s2279"/>
        <o:r id="V:Rule867" type="connector" idref="#_x0000_s2280"/>
        <o:r id="V:Rule868" type="connector" idref="#_x0000_s2281"/>
        <o:r id="V:Rule869" type="connector" idref="#_x0000_s2282"/>
        <o:r id="V:Rule870" type="connector" idref="#_x0000_s2283"/>
        <o:r id="V:Rule871" type="connector" idref="#_x0000_s2285"/>
        <o:r id="V:Rule872" type="connector" idref="#_x0000_s2286"/>
        <o:r id="V:Rule873" type="connector" idref="#_x0000_s2287"/>
        <o:r id="V:Rule874" type="connector" idref="#_x0000_s2288"/>
        <o:r id="V:Rule875" type="connector" idref="#_x0000_s2289"/>
        <o:r id="V:Rule876" type="connector" idref="#_x0000_s2292"/>
        <o:r id="V:Rule877" type="connector" idref="#_x0000_s2293"/>
        <o:r id="V:Rule878" type="connector" idref="#_x0000_s2294"/>
        <o:r id="V:Rule879" type="connector" idref="#_x0000_s2295"/>
        <o:r id="V:Rule880" type="connector" idref="#_x0000_s2296"/>
        <o:r id="V:Rule881" type="connector" idref="#_x0000_s2298"/>
        <o:r id="V:Rule882" type="connector" idref="#_x0000_s2299"/>
        <o:r id="V:Rule883" type="connector" idref="#_x0000_s2300"/>
        <o:r id="V:Rule884" type="connector" idref="#_x0000_s2301"/>
        <o:r id="V:Rule885" type="connector" idref="#_x0000_s2302"/>
        <o:r id="V:Rule886" type="connector" idref="#_x0000_s2304"/>
        <o:r id="V:Rule887" type="connector" idref="#_x0000_s2305"/>
        <o:r id="V:Rule888" type="connector" idref="#_x0000_s2306"/>
        <o:r id="V:Rule889" type="connector" idref="#_x0000_s2307"/>
        <o:r id="V:Rule890" type="connector" idref="#_x0000_s2308"/>
        <o:r id="V:Rule891" type="connector" idref="#_x0000_s2310"/>
        <o:r id="V:Rule892" type="connector" idref="#_x0000_s2311"/>
        <o:r id="V:Rule893" type="connector" idref="#_x0000_s2312"/>
        <o:r id="V:Rule894" type="connector" idref="#_x0000_s2313"/>
        <o:r id="V:Rule895" type="connector" idref="#_x0000_s2314"/>
        <o:r id="V:Rule896" type="connector" idref="#_x0000_s2318"/>
        <o:r id="V:Rule897" type="connector" idref="#_x0000_s2319"/>
        <o:r id="V:Rule898" type="connector" idref="#_x0000_s2320"/>
        <o:r id="V:Rule899" type="connector" idref="#_x0000_s2321"/>
        <o:r id="V:Rule900" type="connector" idref="#_x0000_s2322"/>
        <o:r id="V:Rule901" type="connector" idref="#_x0000_s2324"/>
        <o:r id="V:Rule902" type="connector" idref="#_x0000_s2325"/>
        <o:r id="V:Rule903" type="connector" idref="#_x0000_s2326"/>
        <o:r id="V:Rule904" type="connector" idref="#_x0000_s2327"/>
        <o:r id="V:Rule905" type="connector" idref="#_x0000_s2328"/>
        <o:r id="V:Rule906" type="connector" idref="#_x0000_s2330"/>
        <o:r id="V:Rule907" type="connector" idref="#_x0000_s2331"/>
        <o:r id="V:Rule908" type="connector" idref="#_x0000_s2332"/>
        <o:r id="V:Rule909" type="connector" idref="#_x0000_s2333"/>
        <o:r id="V:Rule910" type="connector" idref="#_x0000_s2334"/>
        <o:r id="V:Rule911" type="connector" idref="#_x0000_s2337"/>
        <o:r id="V:Rule912" type="connector" idref="#_x0000_s2338"/>
        <o:r id="V:Rule913" type="connector" idref="#_x0000_s2339"/>
        <o:r id="V:Rule914" type="connector" idref="#_x0000_s2340"/>
        <o:r id="V:Rule915" type="connector" idref="#_x0000_s2341"/>
        <o:r id="V:Rule916" type="connector" idref="#_x0000_s2343"/>
        <o:r id="V:Rule917" type="connector" idref="#_x0000_s2344"/>
        <o:r id="V:Rule918" type="connector" idref="#_x0000_s2345"/>
        <o:r id="V:Rule919" type="connector" idref="#_x0000_s2346"/>
        <o:r id="V:Rule920" type="connector" idref="#_x0000_s2347"/>
        <o:r id="V:Rule921" type="connector" idref="#_x0000_s2349"/>
        <o:r id="V:Rule922" type="connector" idref="#_x0000_s2350"/>
        <o:r id="V:Rule923" type="connector" idref="#_x0000_s2351"/>
        <o:r id="V:Rule924" type="connector" idref="#_x0000_s2352"/>
        <o:r id="V:Rule925" type="connector" idref="#_x0000_s2353"/>
        <o:r id="V:Rule926" type="connector" idref="#_x0000_s2356"/>
        <o:r id="V:Rule927" type="connector" idref="#_x0000_s2357"/>
        <o:r id="V:Rule928" type="connector" idref="#_x0000_s2358"/>
        <o:r id="V:Rule929" type="connector" idref="#_x0000_s2359"/>
        <o:r id="V:Rule930" type="connector" idref="#_x0000_s2360"/>
        <o:r id="V:Rule931" type="connector" idref="#_x0000_s2362"/>
        <o:r id="V:Rule932" type="connector" idref="#_x0000_s2363"/>
        <o:r id="V:Rule933" type="connector" idref="#_x0000_s2364"/>
        <o:r id="V:Rule934" type="connector" idref="#_x0000_s2365"/>
        <o:r id="V:Rule935" type="connector" idref="#_x0000_s2366"/>
        <o:r id="V:Rule936" type="connector" idref="#_x0000_s2368"/>
        <o:r id="V:Rule937" type="connector" idref="#_x0000_s2369"/>
        <o:r id="V:Rule938" type="connector" idref="#_x0000_s2370"/>
        <o:r id="V:Rule939" type="connector" idref="#_x0000_s2371"/>
        <o:r id="V:Rule940" type="connector" idref="#_x0000_s2372"/>
        <o:r id="V:Rule941" type="connector" idref="#_x0000_s2375"/>
        <o:r id="V:Rule942" type="connector" idref="#_x0000_s2376"/>
        <o:r id="V:Rule943" type="connector" idref="#_x0000_s2377"/>
        <o:r id="V:Rule944" type="connector" idref="#_x0000_s2378"/>
        <o:r id="V:Rule945" type="connector" idref="#_x0000_s2379"/>
        <o:r id="V:Rule946" type="connector" idref="#_x0000_s2381"/>
        <o:r id="V:Rule947" type="connector" idref="#_x0000_s2382"/>
        <o:r id="V:Rule948" type="connector" idref="#_x0000_s2383"/>
        <o:r id="V:Rule949" type="connector" idref="#_x0000_s2384"/>
        <o:r id="V:Rule950" type="connector" idref="#_x0000_s2385"/>
        <o:r id="V:Rule951" type="connector" idref="#_x0000_s2387"/>
        <o:r id="V:Rule952" type="connector" idref="#_x0000_s2388"/>
        <o:r id="V:Rule953" type="connector" idref="#_x0000_s2389"/>
        <o:r id="V:Rule954" type="connector" idref="#_x0000_s2390"/>
        <o:r id="V:Rule955" type="connector" idref="#_x0000_s2391"/>
        <o:r id="V:Rule956" type="connector" idref="#_x0000_s2394"/>
        <o:r id="V:Rule957" type="connector" idref="#_x0000_s2395"/>
        <o:r id="V:Rule958" type="connector" idref="#_x0000_s2396"/>
        <o:r id="V:Rule959" type="connector" idref="#_x0000_s2397"/>
        <o:r id="V:Rule960" type="connector" idref="#_x0000_s2398"/>
        <o:r id="V:Rule961" type="connector" idref="#_x0000_s2400"/>
        <o:r id="V:Rule962" type="connector" idref="#_x0000_s2401"/>
        <o:r id="V:Rule963" type="connector" idref="#_x0000_s2402"/>
        <o:r id="V:Rule964" type="connector" idref="#_x0000_s2403"/>
        <o:r id="V:Rule965" type="connector" idref="#_x0000_s2404"/>
        <o:r id="V:Rule966" type="connector" idref="#_x0000_s2406"/>
        <o:r id="V:Rule967" type="connector" idref="#_x0000_s2407"/>
        <o:r id="V:Rule968" type="connector" idref="#_x0000_s2408"/>
        <o:r id="V:Rule969" type="connector" idref="#_x0000_s2409"/>
        <o:r id="V:Rule970" type="connector" idref="#_x0000_s2410"/>
        <o:r id="V:Rule971" type="connector" idref="#_x0000_s2413"/>
        <o:r id="V:Rule972" type="connector" idref="#_x0000_s2414"/>
        <o:r id="V:Rule973" type="connector" idref="#_x0000_s2415"/>
        <o:r id="V:Rule974" type="connector" idref="#_x0000_s2416"/>
        <o:r id="V:Rule975" type="connector" idref="#_x0000_s2417"/>
        <o:r id="V:Rule976" type="connector" idref="#_x0000_s2419"/>
        <o:r id="V:Rule977" type="connector" idref="#_x0000_s2420"/>
        <o:r id="V:Rule978" type="connector" idref="#_x0000_s2421"/>
        <o:r id="V:Rule979" type="connector" idref="#_x0000_s2422"/>
        <o:r id="V:Rule980" type="connector" idref="#_x0000_s2423"/>
        <o:r id="V:Rule981" type="connector" idref="#_x0000_s2425"/>
        <o:r id="V:Rule982" type="connector" idref="#_x0000_s2426"/>
        <o:r id="V:Rule983" type="connector" idref="#_x0000_s2427"/>
        <o:r id="V:Rule984" type="connector" idref="#_x0000_s2428"/>
        <o:r id="V:Rule985" type="connector" idref="#_x0000_s2429"/>
        <o:r id="V:Rule986" type="connector" idref="#_x0000_s2432"/>
        <o:r id="V:Rule987" type="connector" idref="#_x0000_s2433"/>
        <o:r id="V:Rule988" type="connector" idref="#_x0000_s2434"/>
        <o:r id="V:Rule989" type="connector" idref="#_x0000_s2435"/>
        <o:r id="V:Rule990" type="connector" idref="#_x0000_s2436"/>
        <o:r id="V:Rule991" type="connector" idref="#_x0000_s2438"/>
        <o:r id="V:Rule992" type="connector" idref="#_x0000_s2439"/>
        <o:r id="V:Rule993" type="connector" idref="#_x0000_s2440"/>
        <o:r id="V:Rule994" type="connector" idref="#_x0000_s2441"/>
        <o:r id="V:Rule995" type="connector" idref="#_x0000_s2442"/>
        <o:r id="V:Rule996" type="connector" idref="#_x0000_s2444"/>
        <o:r id="V:Rule997" type="connector" idref="#_x0000_s2445"/>
        <o:r id="V:Rule998" type="connector" idref="#_x0000_s2446"/>
        <o:r id="V:Rule999" type="connector" idref="#_x0000_s2447"/>
        <o:r id="V:Rule1000" type="connector" idref="#_x0000_s2448"/>
        <o:r id="V:Rule1001" type="connector" idref="#_x0000_s2450"/>
        <o:r id="V:Rule1002" type="connector" idref="#_x0000_s2451"/>
        <o:r id="V:Rule1003" type="connector" idref="#_x0000_s2452"/>
        <o:r id="V:Rule1004" type="connector" idref="#_x0000_s2453"/>
        <o:r id="V:Rule1005" type="connector" idref="#_x0000_s2454"/>
        <o:r id="V:Rule1006" type="connector" idref="#_x0000_s2457"/>
        <o:r id="V:Rule1007" type="connector" idref="#_x0000_s2458"/>
        <o:r id="V:Rule1008" type="connector" idref="#_x0000_s2459"/>
        <o:r id="V:Rule1009" type="connector" idref="#_x0000_s2460"/>
        <o:r id="V:Rule1010" type="connector" idref="#_x0000_s2461"/>
        <o:r id="V:Rule1011" type="connector" idref="#_x0000_s2463"/>
        <o:r id="V:Rule1012" type="connector" idref="#_x0000_s2464"/>
        <o:r id="V:Rule1013" type="connector" idref="#_x0000_s2465"/>
        <o:r id="V:Rule1014" type="connector" idref="#_x0000_s2466"/>
        <o:r id="V:Rule1015" type="connector" idref="#_x0000_s2467"/>
        <o:r id="V:Rule1016" type="connector" idref="#_x0000_s2469"/>
        <o:r id="V:Rule1017" type="connector" idref="#_x0000_s2470"/>
        <o:r id="V:Rule1018" type="connector" idref="#_x0000_s2471"/>
        <o:r id="V:Rule1019" type="connector" idref="#_x0000_s2472"/>
        <o:r id="V:Rule1020" type="connector" idref="#_x0000_s2473"/>
        <o:r id="V:Rule1021" type="connector" idref="#_x0000_s2475"/>
        <o:r id="V:Rule1022" type="connector" idref="#_x0000_s2476"/>
        <o:r id="V:Rule1023" type="connector" idref="#_x0000_s2477"/>
        <o:r id="V:Rule1024" type="connector" idref="#_x0000_s2478"/>
        <o:r id="V:Rule1025" type="connector" idref="#_x0000_s2479"/>
        <o:r id="V:Rule1026" type="connector" idref="#_x0000_s2482"/>
        <o:r id="V:Rule1027" type="connector" idref="#_x0000_s2483"/>
        <o:r id="V:Rule1028" type="connector" idref="#_x0000_s2487"/>
        <o:r id="V:Rule1029" type="connector" idref="#_x0000_s2490"/>
        <o:r id="V:Rule1030" type="connector" idref="#_x0000_s2493"/>
        <o:r id="V:Rule1031" type="connector" idref="#_x0000_s2496"/>
        <o:r id="V:Rule1032" type="connector" idref="#_x0000_s2499"/>
        <o:r id="V:Rule1033" type="connector" idref="#_x0000_s2518"/>
        <o:r id="V:Rule1034" type="connector" idref="#_x0000_s2521"/>
        <o:r id="V:Rule1035" type="connector" idref="#_x0000_s2524"/>
        <o:r id="V:Rule1036" type="connector" idref="#_x0000_s2527"/>
        <o:r id="V:Rule1037" type="connector" idref="#_x0000_s2530"/>
        <o:r id="V:Rule1038" type="connector" idref="#_x0000_s2503"/>
        <o:r id="V:Rule1039" type="connector" idref="#_x0000_s2506"/>
        <o:r id="V:Rule1040" type="connector" idref="#_x0000_s2509"/>
        <o:r id="V:Rule1041" type="connector" idref="#_x0000_s2512"/>
        <o:r id="V:Rule1042" type="connector" idref="#_x0000_s2515"/>
        <o:r id="V:Rule1043" type="connector" idref="#_x0000_s2533"/>
        <o:r id="V:Rule1044" type="connector" idref="#_x0000_s2536"/>
        <o:r id="V:Rule1045" type="connector" idref="#_x0000_s2551"/>
        <o:r id="V:Rule1046" type="connector" idref="#_x0000_s2552"/>
        <o:r id="V:Rule1047" type="connector" idref="#_x0000_s2553"/>
        <o:r id="V:Rule1048" type="connector" idref="#_x0000_s2554"/>
        <o:r id="V:Rule1049" type="connector" idref="#_x0000_s2555"/>
        <o:r id="V:Rule1050" type="connector" idref="#_x0000_s2557"/>
        <o:r id="V:Rule1051" type="connector" idref="#_x0000_s2558"/>
        <o:r id="V:Rule1052" type="connector" idref="#_x0000_s2559"/>
        <o:r id="V:Rule1053" type="connector" idref="#_x0000_s2560"/>
        <o:r id="V:Rule1054" type="connector" idref="#_x0000_s2561"/>
        <o:r id="V:Rule1055" type="connector" idref="#_x0000_s2563"/>
        <o:r id="V:Rule1056" type="connector" idref="#_x0000_s2564"/>
        <o:r id="V:Rule1057" type="connector" idref="#_x0000_s2565"/>
        <o:r id="V:Rule1058" type="connector" idref="#_x0000_s2566"/>
        <o:r id="V:Rule1059" type="connector" idref="#_x0000_s2567"/>
        <o:r id="V:Rule1060" type="connector" idref="#_x0000_s2570"/>
        <o:r id="V:Rule1061" type="connector" idref="#_x0000_s2571"/>
        <o:r id="V:Rule1062" type="connector" idref="#_x0000_s2572"/>
        <o:r id="V:Rule1063" type="connector" idref="#_x0000_s2573"/>
        <o:r id="V:Rule1064" type="connector" idref="#_x0000_s2574"/>
        <o:r id="V:Rule1065" type="connector" idref="#_x0000_s2576"/>
        <o:r id="V:Rule1066" type="connector" idref="#_x0000_s2577"/>
        <o:r id="V:Rule1067" type="connector" idref="#_x0000_s2578"/>
        <o:r id="V:Rule1068" type="connector" idref="#_x0000_s2579"/>
        <o:r id="V:Rule1069" type="connector" idref="#_x0000_s2580"/>
        <o:r id="V:Rule1070" type="connector" idref="#_x0000_s2582"/>
        <o:r id="V:Rule1071" type="connector" idref="#_x0000_s2583"/>
        <o:r id="V:Rule1072" type="connector" idref="#_x0000_s2584"/>
        <o:r id="V:Rule1073" type="connector" idref="#_x0000_s2585"/>
        <o:r id="V:Rule1074" type="connector" idref="#_x0000_s2586"/>
        <o:r id="V:Rule1075" type="connector" idref="#_x0000_s2589"/>
        <o:r id="V:Rule1076" type="connector" idref="#_x0000_s2590"/>
        <o:r id="V:Rule1077" type="connector" idref="#_x0000_s2591"/>
        <o:r id="V:Rule1078" type="connector" idref="#_x0000_s2592"/>
        <o:r id="V:Rule1079" type="connector" idref="#_x0000_s2593"/>
        <o:r id="V:Rule1080" type="connector" idref="#_x0000_s2595"/>
        <o:r id="V:Rule1081" type="connector" idref="#_x0000_s2596"/>
        <o:r id="V:Rule1082" type="connector" idref="#_x0000_s2597"/>
        <o:r id="V:Rule1083" type="connector" idref="#_x0000_s2598"/>
        <o:r id="V:Rule1084" type="connector" idref="#_x0000_s2599"/>
        <o:r id="V:Rule1085" type="connector" idref="#_x0000_s2601"/>
        <o:r id="V:Rule1086" type="connector" idref="#_x0000_s2602"/>
        <o:r id="V:Rule1087" type="connector" idref="#_x0000_s2603"/>
        <o:r id="V:Rule1088" type="connector" idref="#_x0000_s2604"/>
        <o:r id="V:Rule1089" type="connector" idref="#_x0000_s2605"/>
        <o:r id="V:Rule1090" type="connector" idref="#_x0000_s2608"/>
        <o:r id="V:Rule1091" type="connector" idref="#_x0000_s2609"/>
        <o:r id="V:Rule1092" type="connector" idref="#_x0000_s2610"/>
        <o:r id="V:Rule1093" type="connector" idref="#_x0000_s2611"/>
        <o:r id="V:Rule1094" type="connector" idref="#_x0000_s2612"/>
        <o:r id="V:Rule1095" type="connector" idref="#_x0000_s2614"/>
        <o:r id="V:Rule1096" type="connector" idref="#_x0000_s2615"/>
        <o:r id="V:Rule1097" type="connector" idref="#_x0000_s2616"/>
        <o:r id="V:Rule1098" type="connector" idref="#_x0000_s2617"/>
        <o:r id="V:Rule1099" type="connector" idref="#_x0000_s2618"/>
        <o:r id="V:Rule1100" type="connector" idref="#_x0000_s2620"/>
        <o:r id="V:Rule1101" type="connector" idref="#_x0000_s2621"/>
        <o:r id="V:Rule1102" type="connector" idref="#_x0000_s2622"/>
        <o:r id="V:Rule1103" type="connector" idref="#_x0000_s2623"/>
        <o:r id="V:Rule1104" type="connector" idref="#_x0000_s2624"/>
        <o:r id="V:Rule1105" type="connector" idref="#_x0000_s2627"/>
        <o:r id="V:Rule1106" type="connector" idref="#_x0000_s2628"/>
        <o:r id="V:Rule1107" type="connector" idref="#_x0000_s2629"/>
        <o:r id="V:Rule1108" type="connector" idref="#_x0000_s2630"/>
        <o:r id="V:Rule1109" type="connector" idref="#_x0000_s2631"/>
        <o:r id="V:Rule1110" type="connector" idref="#_x0000_s2633"/>
        <o:r id="V:Rule1111" type="connector" idref="#_x0000_s2634"/>
        <o:r id="V:Rule1112" type="connector" idref="#_x0000_s2635"/>
        <o:r id="V:Rule1113" type="connector" idref="#_x0000_s2636"/>
        <o:r id="V:Rule1114" type="connector" idref="#_x0000_s2637"/>
        <o:r id="V:Rule1115" type="connector" idref="#_x0000_s2639"/>
        <o:r id="V:Rule1116" type="connector" idref="#_x0000_s2640"/>
        <o:r id="V:Rule1117" type="connector" idref="#_x0000_s2641"/>
        <o:r id="V:Rule1118" type="connector" idref="#_x0000_s2642"/>
        <o:r id="V:Rule1119" type="connector" idref="#_x0000_s2643"/>
        <o:r id="V:Rule1120" type="connector" idref="#_x0000_s2646"/>
        <o:r id="V:Rule1121" type="connector" idref="#_x0000_s2647"/>
        <o:r id="V:Rule1122" type="connector" idref="#_x0000_s2648"/>
        <o:r id="V:Rule1123" type="connector" idref="#_x0000_s2649"/>
        <o:r id="V:Rule1124" type="connector" idref="#_x0000_s2650"/>
        <o:r id="V:Rule1125" type="connector" idref="#_x0000_s2652"/>
        <o:r id="V:Rule1126" type="connector" idref="#_x0000_s2653"/>
        <o:r id="V:Rule1127" type="connector" idref="#_x0000_s2654"/>
        <o:r id="V:Rule1128" type="connector" idref="#_x0000_s2655"/>
        <o:r id="V:Rule1129" type="connector" idref="#_x0000_s2656"/>
        <o:r id="V:Rule1130" type="connector" idref="#_x0000_s2658"/>
        <o:r id="V:Rule1131" type="connector" idref="#_x0000_s2659"/>
        <o:r id="V:Rule1132" type="connector" idref="#_x0000_s2660"/>
        <o:r id="V:Rule1133" type="connector" idref="#_x0000_s2661"/>
        <o:r id="V:Rule1134" type="connector" idref="#_x0000_s2662"/>
        <o:r id="V:Rule1135" type="connector" idref="#_x0000_s2665"/>
        <o:r id="V:Rule1136" type="connector" idref="#_x0000_s2666"/>
        <o:r id="V:Rule1137" type="connector" idref="#_x0000_s2667"/>
        <o:r id="V:Rule1138" type="connector" idref="#_x0000_s2668"/>
        <o:r id="V:Rule1139" type="connector" idref="#_x0000_s2669"/>
        <o:r id="V:Rule1140" type="connector" idref="#_x0000_s2671"/>
        <o:r id="V:Rule1141" type="connector" idref="#_x0000_s2672"/>
        <o:r id="V:Rule1142" type="connector" idref="#_x0000_s2673"/>
        <o:r id="V:Rule1143" type="connector" idref="#_x0000_s2674"/>
        <o:r id="V:Rule1144" type="connector" idref="#_x0000_s2675"/>
        <o:r id="V:Rule1145" type="connector" idref="#_x0000_s2677"/>
        <o:r id="V:Rule1146" type="connector" idref="#_x0000_s2678"/>
        <o:r id="V:Rule1147" type="connector" idref="#_x0000_s2679"/>
        <o:r id="V:Rule1148" type="connector" idref="#_x0000_s2680"/>
        <o:r id="V:Rule1149" type="connector" idref="#_x0000_s2681"/>
        <o:r id="V:Rule1150" type="connector" idref="#_x0000_s2683"/>
        <o:r id="V:Rule1151" type="connector" idref="#_x0000_s2684"/>
        <o:r id="V:Rule1152" type="connector" idref="#_x0000_s2685"/>
        <o:r id="V:Rule1153" type="connector" idref="#_x0000_s2686"/>
        <o:r id="V:Rule1154" type="connector" idref="#_x0000_s2687"/>
        <o:r id="V:Rule1155" type="connector" idref="#_x0000_s2691"/>
        <o:r id="V:Rule1156" type="connector" idref="#_x0000_s2692"/>
        <o:r id="V:Rule1157" type="connector" idref="#_x0000_s2693"/>
        <o:r id="V:Rule1158" type="connector" idref="#_x0000_s2694"/>
        <o:r id="V:Rule1159" type="connector" idref="#_x0000_s2695"/>
        <o:r id="V:Rule1160" type="connector" idref="#_x0000_s2697"/>
        <o:r id="V:Rule1161" type="connector" idref="#_x0000_s2698"/>
        <o:r id="V:Rule1162" type="connector" idref="#_x0000_s2699"/>
        <o:r id="V:Rule1163" type="connector" idref="#_x0000_s2700"/>
        <o:r id="V:Rule1164" type="connector" idref="#_x0000_s2701"/>
        <o:r id="V:Rule1165" type="connector" idref="#_x0000_s2703"/>
        <o:r id="V:Rule1166" type="connector" idref="#_x0000_s2704"/>
        <o:r id="V:Rule1167" type="connector" idref="#_x0000_s2705"/>
        <o:r id="V:Rule1168" type="connector" idref="#_x0000_s2706"/>
        <o:r id="V:Rule1169" type="connector" idref="#_x0000_s2707"/>
        <o:r id="V:Rule1170" type="connector" idref="#_x0000_s2710"/>
        <o:r id="V:Rule1171" type="connector" idref="#_x0000_s2711"/>
        <o:r id="V:Rule1172" type="connector" idref="#_x0000_s2712"/>
        <o:r id="V:Rule1173" type="connector" idref="#_x0000_s2713"/>
        <o:r id="V:Rule1174" type="connector" idref="#_x0000_s2714"/>
        <o:r id="V:Rule1175" type="connector" idref="#_x0000_s2716"/>
        <o:r id="V:Rule1176" type="connector" idref="#_x0000_s2717"/>
        <o:r id="V:Rule1177" type="connector" idref="#_x0000_s2718"/>
        <o:r id="V:Rule1178" type="connector" idref="#_x0000_s2719"/>
        <o:r id="V:Rule1179" type="connector" idref="#_x0000_s2720"/>
        <o:r id="V:Rule1180" type="connector" idref="#_x0000_s2722"/>
        <o:r id="V:Rule1181" type="connector" idref="#_x0000_s2723"/>
        <o:r id="V:Rule1182" type="connector" idref="#_x0000_s2724"/>
        <o:r id="V:Rule1183" type="connector" idref="#_x0000_s2725"/>
        <o:r id="V:Rule1184" type="connector" idref="#_x0000_s2726"/>
        <o:r id="V:Rule1185" type="connector" idref="#_x0000_s2729"/>
        <o:r id="V:Rule1186" type="connector" idref="#_x0000_s2730"/>
        <o:r id="V:Rule1187" type="connector" idref="#_x0000_s2731"/>
        <o:r id="V:Rule1188" type="connector" idref="#_x0000_s2732"/>
        <o:r id="V:Rule1189" type="connector" idref="#_x0000_s2733"/>
        <o:r id="V:Rule1190" type="connector" idref="#_x0000_s2735"/>
        <o:r id="V:Rule1191" type="connector" idref="#_x0000_s2736"/>
        <o:r id="V:Rule1192" type="connector" idref="#_x0000_s2737"/>
        <o:r id="V:Rule1193" type="connector" idref="#_x0000_s2738"/>
        <o:r id="V:Rule1194" type="connector" idref="#_x0000_s2739"/>
        <o:r id="V:Rule1195" type="connector" idref="#_x0000_s2741"/>
        <o:r id="V:Rule1196" type="connector" idref="#_x0000_s2742"/>
        <o:r id="V:Rule1197" type="connector" idref="#_x0000_s2743"/>
        <o:r id="V:Rule1198" type="connector" idref="#_x0000_s2744"/>
        <o:r id="V:Rule1199" type="connector" idref="#_x0000_s2745"/>
        <o:r id="V:Rule1200" type="connector" idref="#_x0000_s2748"/>
        <o:r id="V:Rule1201" type="connector" idref="#_x0000_s2749"/>
        <o:r id="V:Rule1202" type="connector" idref="#_x0000_s2750"/>
        <o:r id="V:Rule1203" type="connector" idref="#_x0000_s2751"/>
        <o:r id="V:Rule1204" type="connector" idref="#_x0000_s2752"/>
        <o:r id="V:Rule1205" type="connector" idref="#_x0000_s2754"/>
        <o:r id="V:Rule1206" type="connector" idref="#_x0000_s2755"/>
        <o:r id="V:Rule1207" type="connector" idref="#_x0000_s2756"/>
        <o:r id="V:Rule1208" type="connector" idref="#_x0000_s2757"/>
        <o:r id="V:Rule1209" type="connector" idref="#_x0000_s2758"/>
        <o:r id="V:Rule1210" type="connector" idref="#_x0000_s2760"/>
        <o:r id="V:Rule1211" type="connector" idref="#_x0000_s2761"/>
        <o:r id="V:Rule1212" type="connector" idref="#_x0000_s2762"/>
        <o:r id="V:Rule1213" type="connector" idref="#_x0000_s2763"/>
        <o:r id="V:Rule1214" type="connector" idref="#_x0000_s2764"/>
        <o:r id="V:Rule1215" type="connector" idref="#_x0000_s2767"/>
        <o:r id="V:Rule1216" type="connector" idref="#_x0000_s2768"/>
        <o:r id="V:Rule1217" type="connector" idref="#_x0000_s2769"/>
        <o:r id="V:Rule1218" type="connector" idref="#_x0000_s2770"/>
        <o:r id="V:Rule1219" type="connector" idref="#_x0000_s2771"/>
        <o:r id="V:Rule1220" type="connector" idref="#_x0000_s2773"/>
        <o:r id="V:Rule1221" type="connector" idref="#_x0000_s2774"/>
        <o:r id="V:Rule1222" type="connector" idref="#_x0000_s2775"/>
        <o:r id="V:Rule1223" type="connector" idref="#_x0000_s2776"/>
        <o:r id="V:Rule1224" type="connector" idref="#_x0000_s2777"/>
        <o:r id="V:Rule1225" type="connector" idref="#_x0000_s2779"/>
        <o:r id="V:Rule1226" type="connector" idref="#_x0000_s2780"/>
        <o:r id="V:Rule1227" type="connector" idref="#_x0000_s2781"/>
        <o:r id="V:Rule1228" type="connector" idref="#_x0000_s2782"/>
        <o:r id="V:Rule1229" type="connector" idref="#_x0000_s2783"/>
        <o:r id="V:Rule1230" type="connector" idref="#_x0000_s2786"/>
        <o:r id="V:Rule1231" type="connector" idref="#_x0000_s2787"/>
        <o:r id="V:Rule1232" type="connector" idref="#_x0000_s2788"/>
        <o:r id="V:Rule1233" type="connector" idref="#_x0000_s2789"/>
        <o:r id="V:Rule1234" type="connector" idref="#_x0000_s2790"/>
        <o:r id="V:Rule1235" type="connector" idref="#_x0000_s2792"/>
        <o:r id="V:Rule1236" type="connector" idref="#_x0000_s2793"/>
        <o:r id="V:Rule1237" type="connector" idref="#_x0000_s2794"/>
        <o:r id="V:Rule1238" type="connector" idref="#_x0000_s2795"/>
        <o:r id="V:Rule1239" type="connector" idref="#_x0000_s2796"/>
        <o:r id="V:Rule1240" type="connector" idref="#_x0000_s2798"/>
        <o:r id="V:Rule1241" type="connector" idref="#_x0000_s2799"/>
        <o:r id="V:Rule1242" type="connector" idref="#_x0000_s2800"/>
        <o:r id="V:Rule1243" type="connector" idref="#_x0000_s2801"/>
        <o:r id="V:Rule1244" type="connector" idref="#_x0000_s2802"/>
        <o:r id="V:Rule1245" type="connector" idref="#_x0000_s2805"/>
        <o:r id="V:Rule1246" type="connector" idref="#_x0000_s2806"/>
        <o:r id="V:Rule1247" type="connector" idref="#_x0000_s2807"/>
        <o:r id="V:Rule1248" type="connector" idref="#_x0000_s2808"/>
        <o:r id="V:Rule1249" type="connector" idref="#_x0000_s2809"/>
        <o:r id="V:Rule1250" type="connector" idref="#_x0000_s2811"/>
        <o:r id="V:Rule1251" type="connector" idref="#_x0000_s2812"/>
        <o:r id="V:Rule1252" type="connector" idref="#_x0000_s2813"/>
        <o:r id="V:Rule1253" type="connector" idref="#_x0000_s2814"/>
        <o:r id="V:Rule1254" type="connector" idref="#_x0000_s2815"/>
        <o:r id="V:Rule1255" type="connector" idref="#_x0000_s2817"/>
        <o:r id="V:Rule1256" type="connector" idref="#_x0000_s2818"/>
        <o:r id="V:Rule1257" type="connector" idref="#_x0000_s2819"/>
        <o:r id="V:Rule1258" type="connector" idref="#_x0000_s2820"/>
        <o:r id="V:Rule1259" type="connector" idref="#_x0000_s2821"/>
        <o:r id="V:Rule1260" type="connector" idref="#_x0000_s2823"/>
        <o:r id="V:Rule1261" type="connector" idref="#_x0000_s2824"/>
        <o:r id="V:Rule1262" type="connector" idref="#_x0000_s2825"/>
        <o:r id="V:Rule1263" type="connector" idref="#_x0000_s2826"/>
        <o:r id="V:Rule1264" type="connector" idref="#_x0000_s2827"/>
        <o:r id="V:Rule1265" type="connector" idref="#_x0000_s2830"/>
        <o:r id="V:Rule1266" type="connector" idref="#_x0000_s2831"/>
        <o:r id="V:Rule1267" type="connector" idref="#_x0000_s2832"/>
        <o:r id="V:Rule1268" type="connector" idref="#_x0000_s2833"/>
        <o:r id="V:Rule1269" type="connector" idref="#_x0000_s2834"/>
        <o:r id="V:Rule1270" type="connector" idref="#_x0000_s2836"/>
        <o:r id="V:Rule1271" type="connector" idref="#_x0000_s2837"/>
        <o:r id="V:Rule1272" type="connector" idref="#_x0000_s2838"/>
        <o:r id="V:Rule1273" type="connector" idref="#_x0000_s2839"/>
        <o:r id="V:Rule1274" type="connector" idref="#_x0000_s2840"/>
        <o:r id="V:Rule1275" type="connector" idref="#_x0000_s2842"/>
        <o:r id="V:Rule1276" type="connector" idref="#_x0000_s2843"/>
        <o:r id="V:Rule1277" type="connector" idref="#_x0000_s2844"/>
        <o:r id="V:Rule1278" type="connector" idref="#_x0000_s2845"/>
        <o:r id="V:Rule1279" type="connector" idref="#_x0000_s2846"/>
        <o:r id="V:Rule1280" type="connector" idref="#_x0000_s2848"/>
        <o:r id="V:Rule1281" type="connector" idref="#_x0000_s2849"/>
        <o:r id="V:Rule1282" type="connector" idref="#_x0000_s2850"/>
        <o:r id="V:Rule1283" type="connector" idref="#_x0000_s2851"/>
        <o:r id="V:Rule1284" type="connector" idref="#_x0000_s2852"/>
        <o:r id="V:Rule1285" type="connector" idref="#_x0000_s2855"/>
        <o:r id="V:Rule1286" type="connector" idref="#_x0000_s2856"/>
        <o:r id="V:Rule1287" type="connector" idref="#_x0000_s2860"/>
        <o:r id="V:Rule1288" type="connector" idref="#_x0000_s2863"/>
        <o:r id="V:Rule1289" type="connector" idref="#_x0000_s2866"/>
        <o:r id="V:Rule1290" type="connector" idref="#_x0000_s2869"/>
        <o:r id="V:Rule1291" type="connector" idref="#_x0000_s2872"/>
        <o:r id="V:Rule1292" type="connector" idref="#_x0000_s2891"/>
        <o:r id="V:Rule1293" type="connector" idref="#_x0000_s2894"/>
        <o:r id="V:Rule1294" type="connector" idref="#_x0000_s2897"/>
        <o:r id="V:Rule1295" type="connector" idref="#_x0000_s2900"/>
        <o:r id="V:Rule1296" type="connector" idref="#_x0000_s2903"/>
        <o:r id="V:Rule1297" type="connector" idref="#_x0000_s2876"/>
        <o:r id="V:Rule1298" type="connector" idref="#_x0000_s2879"/>
        <o:r id="V:Rule1299" type="connector" idref="#_x0000_s2882"/>
        <o:r id="V:Rule1300" type="connector" idref="#_x0000_s2885"/>
        <o:r id="V:Rule1301" type="connector" idref="#_x0000_s2888"/>
        <o:r id="V:Rule1302" type="connector" idref="#_x0000_s2906"/>
        <o:r id="V:Rule1303" type="connector" idref="#_x0000_s2909"/>
        <o:r id="V:Rule1304" type="connector" idref="#_x0000_s2924"/>
        <o:r id="V:Rule1305" type="connector" idref="#_x0000_s2925"/>
        <o:r id="V:Rule1306" type="connector" idref="#_x0000_s2926"/>
        <o:r id="V:Rule1307" type="connector" idref="#_x0000_s2927"/>
        <o:r id="V:Rule1308" type="connector" idref="#_x0000_s2928"/>
        <o:r id="V:Rule1309" type="connector" idref="#_x0000_s2930"/>
        <o:r id="V:Rule1310" type="connector" idref="#_x0000_s2931"/>
        <o:r id="V:Rule1311" type="connector" idref="#_x0000_s2932"/>
        <o:r id="V:Rule1312" type="connector" idref="#_x0000_s2933"/>
        <o:r id="V:Rule1313" type="connector" idref="#_x0000_s2934"/>
        <o:r id="V:Rule1314" type="connector" idref="#_x0000_s2936"/>
        <o:r id="V:Rule1315" type="connector" idref="#_x0000_s2937"/>
        <o:r id="V:Rule1316" type="connector" idref="#_x0000_s2938"/>
        <o:r id="V:Rule1317" type="connector" idref="#_x0000_s2939"/>
        <o:r id="V:Rule1318" type="connector" idref="#_x0000_s2940"/>
        <o:r id="V:Rule1319" type="connector" idref="#_x0000_s2943"/>
        <o:r id="V:Rule1320" type="connector" idref="#_x0000_s2944"/>
        <o:r id="V:Rule1321" type="connector" idref="#_x0000_s2945"/>
        <o:r id="V:Rule1322" type="connector" idref="#_x0000_s2946"/>
        <o:r id="V:Rule1323" type="connector" idref="#_x0000_s2947"/>
        <o:r id="V:Rule1324" type="connector" idref="#_x0000_s2949"/>
        <o:r id="V:Rule1325" type="connector" idref="#_x0000_s2950"/>
        <o:r id="V:Rule1326" type="connector" idref="#_x0000_s2951"/>
        <o:r id="V:Rule1327" type="connector" idref="#_x0000_s2952"/>
        <o:r id="V:Rule1328" type="connector" idref="#_x0000_s2953"/>
        <o:r id="V:Rule1329" type="connector" idref="#_x0000_s2955"/>
        <o:r id="V:Rule1330" type="connector" idref="#_x0000_s2956"/>
        <o:r id="V:Rule1331" type="connector" idref="#_x0000_s2957"/>
        <o:r id="V:Rule1332" type="connector" idref="#_x0000_s2958"/>
        <o:r id="V:Rule1333" type="connector" idref="#_x0000_s2959"/>
        <o:r id="V:Rule1334" type="connector" idref="#_x0000_s2962"/>
        <o:r id="V:Rule1335" type="connector" idref="#_x0000_s2963"/>
        <o:r id="V:Rule1336" type="connector" idref="#_x0000_s2964"/>
        <o:r id="V:Rule1337" type="connector" idref="#_x0000_s2965"/>
        <o:r id="V:Rule1338" type="connector" idref="#_x0000_s2966"/>
        <o:r id="V:Rule1339" type="connector" idref="#_x0000_s2968"/>
        <o:r id="V:Rule1340" type="connector" idref="#_x0000_s2969"/>
        <o:r id="V:Rule1341" type="connector" idref="#_x0000_s2970"/>
        <o:r id="V:Rule1342" type="connector" idref="#_x0000_s2971"/>
        <o:r id="V:Rule1343" type="connector" idref="#_x0000_s2972"/>
        <o:r id="V:Rule1344" type="connector" idref="#_x0000_s2974"/>
        <o:r id="V:Rule1345" type="connector" idref="#_x0000_s2975"/>
        <o:r id="V:Rule1346" type="connector" idref="#_x0000_s2976"/>
        <o:r id="V:Rule1347" type="connector" idref="#_x0000_s2977"/>
        <o:r id="V:Rule1348" type="connector" idref="#_x0000_s2978"/>
        <o:r id="V:Rule1349" type="connector" idref="#_x0000_s2981"/>
        <o:r id="V:Rule1350" type="connector" idref="#_x0000_s2982"/>
        <o:r id="V:Rule1351" type="connector" idref="#_x0000_s2983"/>
        <o:r id="V:Rule1352" type="connector" idref="#_x0000_s2984"/>
        <o:r id="V:Rule1353" type="connector" idref="#_x0000_s2985"/>
        <o:r id="V:Rule1354" type="connector" idref="#_x0000_s2987"/>
        <o:r id="V:Rule1355" type="connector" idref="#_x0000_s2988"/>
        <o:r id="V:Rule1356" type="connector" idref="#_x0000_s2989"/>
        <o:r id="V:Rule1357" type="connector" idref="#_x0000_s2990"/>
        <o:r id="V:Rule1358" type="connector" idref="#_x0000_s2991"/>
        <o:r id="V:Rule1359" type="connector" idref="#_x0000_s2993"/>
        <o:r id="V:Rule1360" type="connector" idref="#_x0000_s2994"/>
        <o:r id="V:Rule1361" type="connector" idref="#_x0000_s2995"/>
        <o:r id="V:Rule1362" type="connector" idref="#_x0000_s2996"/>
        <o:r id="V:Rule1363" type="connector" idref="#_x0000_s2997"/>
        <o:r id="V:Rule1364" type="connector" idref="#_x0000_s3000"/>
        <o:r id="V:Rule1365" type="connector" idref="#_x0000_s3001"/>
        <o:r id="V:Rule1366" type="connector" idref="#_x0000_s3002"/>
        <o:r id="V:Rule1367" type="connector" idref="#_x0000_s3003"/>
        <o:r id="V:Rule1368" type="connector" idref="#_x0000_s3004"/>
        <o:r id="V:Rule1369" type="connector" idref="#_x0000_s3006"/>
        <o:r id="V:Rule1370" type="connector" idref="#_x0000_s3007"/>
        <o:r id="V:Rule1371" type="connector" idref="#_x0000_s3008"/>
        <o:r id="V:Rule1372" type="connector" idref="#_x0000_s3009"/>
        <o:r id="V:Rule1373" type="connector" idref="#_x0000_s3010"/>
        <o:r id="V:Rule1374" type="connector" idref="#_x0000_s3012"/>
        <o:r id="V:Rule1375" type="connector" idref="#_x0000_s3013"/>
        <o:r id="V:Rule1376" type="connector" idref="#_x0000_s3014"/>
        <o:r id="V:Rule1377" type="connector" idref="#_x0000_s3015"/>
        <o:r id="V:Rule1378" type="connector" idref="#_x0000_s3016"/>
        <o:r id="V:Rule1379" type="connector" idref="#_x0000_s3019"/>
        <o:r id="V:Rule1380" type="connector" idref="#_x0000_s3020"/>
        <o:r id="V:Rule1381" type="connector" idref="#_x0000_s3021"/>
        <o:r id="V:Rule1382" type="connector" idref="#_x0000_s3022"/>
        <o:r id="V:Rule1383" type="connector" idref="#_x0000_s3023"/>
        <o:r id="V:Rule1384" type="connector" idref="#_x0000_s3025"/>
        <o:r id="V:Rule1385" type="connector" idref="#_x0000_s3026"/>
        <o:r id="V:Rule1386" type="connector" idref="#_x0000_s3027"/>
        <o:r id="V:Rule1387" type="connector" idref="#_x0000_s3028"/>
        <o:r id="V:Rule1388" type="connector" idref="#_x0000_s3029"/>
        <o:r id="V:Rule1389" type="connector" idref="#_x0000_s3031"/>
        <o:r id="V:Rule1390" type="connector" idref="#_x0000_s3032"/>
        <o:r id="V:Rule1391" type="connector" idref="#_x0000_s3033"/>
        <o:r id="V:Rule1392" type="connector" idref="#_x0000_s3034"/>
        <o:r id="V:Rule1393" type="connector" idref="#_x0000_s3035"/>
        <o:r id="V:Rule1394" type="connector" idref="#_x0000_s3038"/>
        <o:r id="V:Rule1395" type="connector" idref="#_x0000_s3039"/>
        <o:r id="V:Rule1396" type="connector" idref="#_x0000_s3040"/>
        <o:r id="V:Rule1397" type="connector" idref="#_x0000_s3041"/>
        <o:r id="V:Rule1398" type="connector" idref="#_x0000_s3042"/>
        <o:r id="V:Rule1399" type="connector" idref="#_x0000_s3044"/>
        <o:r id="V:Rule1400" type="connector" idref="#_x0000_s3045"/>
        <o:r id="V:Rule1401" type="connector" idref="#_x0000_s3046"/>
        <o:r id="V:Rule1402" type="connector" idref="#_x0000_s3047"/>
        <o:r id="V:Rule1403" type="connector" idref="#_x0000_s3048"/>
        <o:r id="V:Rule1404" type="connector" idref="#_x0000_s3050"/>
        <o:r id="V:Rule1405" type="connector" idref="#_x0000_s3051"/>
        <o:r id="V:Rule1406" type="connector" idref="#_x0000_s3052"/>
        <o:r id="V:Rule1407" type="connector" idref="#_x0000_s3053"/>
        <o:r id="V:Rule1408" type="connector" idref="#_x0000_s3054"/>
        <o:r id="V:Rule1409" type="connector" idref="#_x0000_s3056"/>
        <o:r id="V:Rule1410" type="connector" idref="#_x0000_s3057"/>
        <o:r id="V:Rule1411" type="connector" idref="#_x0000_s3058"/>
        <o:r id="V:Rule1412" type="connector" idref="#_x0000_s3059"/>
        <o:r id="V:Rule1413" type="connector" idref="#_x0000_s3060"/>
        <o:r id="V:Rule1414" type="connector" idref="#_x0000_s3064"/>
        <o:r id="V:Rule1415" type="connector" idref="#_x0000_s3065"/>
        <o:r id="V:Rule1416" type="connector" idref="#_x0000_s3066"/>
        <o:r id="V:Rule1417" type="connector" idref="#_x0000_s3067"/>
        <o:r id="V:Rule1418" type="connector" idref="#_x0000_s3068"/>
        <o:r id="V:Rule1419" type="connector" idref="#_x0000_s3070"/>
        <o:r id="V:Rule1420" type="connector" idref="#_x0000_s3071"/>
        <o:r id="V:Rule1421" type="connector" idref="#_x0000_s3072"/>
        <o:r id="V:Rule1422" type="connector" idref="#_x0000_s3073"/>
        <o:r id="V:Rule1423" type="connector" idref="#_x0000_s3074"/>
        <o:r id="V:Rule1424" type="connector" idref="#_x0000_s3076"/>
        <o:r id="V:Rule1425" type="connector" idref="#_x0000_s3077"/>
        <o:r id="V:Rule1426" type="connector" idref="#_x0000_s3078"/>
        <o:r id="V:Rule1427" type="connector" idref="#_x0000_s3079"/>
        <o:r id="V:Rule1428" type="connector" idref="#_x0000_s3080"/>
        <o:r id="V:Rule1429" type="connector" idref="#_x0000_s3083"/>
        <o:r id="V:Rule1430" type="connector" idref="#_x0000_s3084"/>
        <o:r id="V:Rule1431" type="connector" idref="#_x0000_s3085"/>
        <o:r id="V:Rule1432" type="connector" idref="#_x0000_s3086"/>
        <o:r id="V:Rule1433" type="connector" idref="#_x0000_s3087"/>
        <o:r id="V:Rule1434" type="connector" idref="#_x0000_s3089"/>
        <o:r id="V:Rule1435" type="connector" idref="#_x0000_s3090"/>
        <o:r id="V:Rule1436" type="connector" idref="#_x0000_s3091"/>
        <o:r id="V:Rule1437" type="connector" idref="#_x0000_s3092"/>
        <o:r id="V:Rule1438" type="connector" idref="#_x0000_s3093"/>
        <o:r id="V:Rule1439" type="connector" idref="#_x0000_s3095"/>
        <o:r id="V:Rule1440" type="connector" idref="#_x0000_s3096"/>
        <o:r id="V:Rule1441" type="connector" idref="#_x0000_s3097"/>
        <o:r id="V:Rule1442" type="connector" idref="#_x0000_s3098"/>
        <o:r id="V:Rule1443" type="connector" idref="#_x0000_s3099"/>
        <o:r id="V:Rule1444" type="connector" idref="#_x0000_s3102"/>
        <o:r id="V:Rule1445" type="connector" idref="#_x0000_s3103"/>
        <o:r id="V:Rule1446" type="connector" idref="#_x0000_s3104"/>
        <o:r id="V:Rule1447" type="connector" idref="#_x0000_s3105"/>
        <o:r id="V:Rule1448" type="connector" idref="#_x0000_s3106"/>
        <o:r id="V:Rule1449" type="connector" idref="#_x0000_s3108"/>
        <o:r id="V:Rule1450" type="connector" idref="#_x0000_s3109"/>
        <o:r id="V:Rule1451" type="connector" idref="#_x0000_s3110"/>
        <o:r id="V:Rule1452" type="connector" idref="#_x0000_s3111"/>
        <o:r id="V:Rule1453" type="connector" idref="#_x0000_s3112"/>
        <o:r id="V:Rule1454" type="connector" idref="#_x0000_s3114"/>
        <o:r id="V:Rule1455" type="connector" idref="#_x0000_s3115"/>
        <o:r id="V:Rule1456" type="connector" idref="#_x0000_s3116"/>
        <o:r id="V:Rule1457" type="connector" idref="#_x0000_s3117"/>
        <o:r id="V:Rule1458" type="connector" idref="#_x0000_s3118"/>
        <o:r id="V:Rule1459" type="connector" idref="#_x0000_s3121"/>
        <o:r id="V:Rule1460" type="connector" idref="#_x0000_s3122"/>
        <o:r id="V:Rule1461" type="connector" idref="#_x0000_s3123"/>
        <o:r id="V:Rule1462" type="connector" idref="#_x0000_s3124"/>
        <o:r id="V:Rule1463" type="connector" idref="#_x0000_s3125"/>
        <o:r id="V:Rule1464" type="connector" idref="#_x0000_s3127"/>
        <o:r id="V:Rule1465" type="connector" idref="#_x0000_s3128"/>
        <o:r id="V:Rule1466" type="connector" idref="#_x0000_s3129"/>
        <o:r id="V:Rule1467" type="connector" idref="#_x0000_s3130"/>
        <o:r id="V:Rule1468" type="connector" idref="#_x0000_s3131"/>
        <o:r id="V:Rule1469" type="connector" idref="#_x0000_s3133"/>
        <o:r id="V:Rule1470" type="connector" idref="#_x0000_s3134"/>
        <o:r id="V:Rule1471" type="connector" idref="#_x0000_s3135"/>
        <o:r id="V:Rule1472" type="connector" idref="#_x0000_s3136"/>
        <o:r id="V:Rule1473" type="connector" idref="#_x0000_s3137"/>
        <o:r id="V:Rule1474" type="connector" idref="#_x0000_s3140"/>
        <o:r id="V:Rule1475" type="connector" idref="#_x0000_s3141"/>
        <o:r id="V:Rule1476" type="connector" idref="#_x0000_s3142"/>
        <o:r id="V:Rule1477" type="connector" idref="#_x0000_s3143"/>
        <o:r id="V:Rule1478" type="connector" idref="#_x0000_s3144"/>
        <o:r id="V:Rule1479" type="connector" idref="#_x0000_s3146"/>
        <o:r id="V:Rule1480" type="connector" idref="#_x0000_s3147"/>
        <o:r id="V:Rule1481" type="connector" idref="#_x0000_s3148"/>
        <o:r id="V:Rule1482" type="connector" idref="#_x0000_s3149"/>
        <o:r id="V:Rule1483" type="connector" idref="#_x0000_s3150"/>
        <o:r id="V:Rule1484" type="connector" idref="#_x0000_s3152"/>
        <o:r id="V:Rule1485" type="connector" idref="#_x0000_s3153"/>
        <o:r id="V:Rule1486" type="connector" idref="#_x0000_s3154"/>
        <o:r id="V:Rule1487" type="connector" idref="#_x0000_s3155"/>
        <o:r id="V:Rule1488" type="connector" idref="#_x0000_s3156"/>
        <o:r id="V:Rule1489" type="connector" idref="#_x0000_s3159"/>
        <o:r id="V:Rule1490" type="connector" idref="#_x0000_s3160"/>
        <o:r id="V:Rule1491" type="connector" idref="#_x0000_s3161"/>
        <o:r id="V:Rule1492" type="connector" idref="#_x0000_s3162"/>
        <o:r id="V:Rule1493" type="connector" idref="#_x0000_s3163"/>
        <o:r id="V:Rule1494" type="connector" idref="#_x0000_s3165"/>
        <o:r id="V:Rule1495" type="connector" idref="#_x0000_s3166"/>
        <o:r id="V:Rule1496" type="connector" idref="#_x0000_s3167"/>
        <o:r id="V:Rule1497" type="connector" idref="#_x0000_s3168"/>
        <o:r id="V:Rule1498" type="connector" idref="#_x0000_s3169"/>
        <o:r id="V:Rule1499" type="connector" idref="#_x0000_s3171"/>
        <o:r id="V:Rule1500" type="connector" idref="#_x0000_s3172"/>
        <o:r id="V:Rule1501" type="connector" idref="#_x0000_s3173"/>
        <o:r id="V:Rule1502" type="connector" idref="#_x0000_s3174"/>
        <o:r id="V:Rule1503" type="connector" idref="#_x0000_s3175"/>
        <o:r id="V:Rule1504" type="connector" idref="#_x0000_s3178"/>
        <o:r id="V:Rule1505" type="connector" idref="#_x0000_s3179"/>
        <o:r id="V:Rule1506" type="connector" idref="#_x0000_s3180"/>
        <o:r id="V:Rule1507" type="connector" idref="#_x0000_s3181"/>
        <o:r id="V:Rule1508" type="connector" idref="#_x0000_s3182"/>
        <o:r id="V:Rule1509" type="connector" idref="#_x0000_s3184"/>
        <o:r id="V:Rule1510" type="connector" idref="#_x0000_s3185"/>
        <o:r id="V:Rule1511" type="connector" idref="#_x0000_s3186"/>
        <o:r id="V:Rule1512" type="connector" idref="#_x0000_s3187"/>
        <o:r id="V:Rule1513" type="connector" idref="#_x0000_s3188"/>
        <o:r id="V:Rule1514" type="connector" idref="#_x0000_s3190"/>
        <o:r id="V:Rule1515" type="connector" idref="#_x0000_s3191"/>
        <o:r id="V:Rule1516" type="connector" idref="#_x0000_s3192"/>
        <o:r id="V:Rule1517" type="connector" idref="#_x0000_s3193"/>
        <o:r id="V:Rule1518" type="connector" idref="#_x0000_s3194"/>
        <o:r id="V:Rule1519" type="connector" idref="#_x0000_s3196"/>
        <o:r id="V:Rule1520" type="connector" idref="#_x0000_s3197"/>
        <o:r id="V:Rule1521" type="connector" idref="#_x0000_s3198"/>
        <o:r id="V:Rule1522" type="connector" idref="#_x0000_s3199"/>
        <o:r id="V:Rule1523" type="connector" idref="#_x0000_s3200"/>
        <o:r id="V:Rule1524" type="connector" idref="#_x0000_s3203"/>
        <o:r id="V:Rule1525" type="connector" idref="#_x0000_s3204"/>
        <o:r id="V:Rule1526" type="connector" idref="#_x0000_s3205"/>
        <o:r id="V:Rule1527" type="connector" idref="#_x0000_s3206"/>
        <o:r id="V:Rule1528" type="connector" idref="#_x0000_s3207"/>
        <o:r id="V:Rule1529" type="connector" idref="#_x0000_s3209"/>
        <o:r id="V:Rule1530" type="connector" idref="#_x0000_s3210"/>
        <o:r id="V:Rule1531" type="connector" idref="#_x0000_s3211"/>
        <o:r id="V:Rule1532" type="connector" idref="#_x0000_s3212"/>
        <o:r id="V:Rule1533" type="connector" idref="#_x0000_s3213"/>
        <o:r id="V:Rule1534" type="connector" idref="#_x0000_s3215"/>
        <o:r id="V:Rule1535" type="connector" idref="#_x0000_s3216"/>
        <o:r id="V:Rule1536" type="connector" idref="#_x0000_s3217"/>
        <o:r id="V:Rule1537" type="connector" idref="#_x0000_s3218"/>
        <o:r id="V:Rule1538" type="connector" idref="#_x0000_s3219"/>
        <o:r id="V:Rule1539" type="connector" idref="#_x0000_s3221"/>
        <o:r id="V:Rule1540" type="connector" idref="#_x0000_s3222"/>
        <o:r id="V:Rule1541" type="connector" idref="#_x0000_s3223"/>
        <o:r id="V:Rule1542" type="connector" idref="#_x0000_s3224"/>
        <o:r id="V:Rule1543" type="connector" idref="#_x0000_s3225"/>
        <o:r id="V:Rule1544" type="connector" idref="#_x0000_s3228"/>
        <o:r id="V:Rule1545" type="connector" idref="#_x0000_s3229"/>
        <o:r id="V:Rule1546" type="connector" idref="#_x0000_s3233"/>
        <o:r id="V:Rule1547" type="connector" idref="#_x0000_s3236"/>
        <o:r id="V:Rule1548" type="connector" idref="#_x0000_s3239"/>
        <o:r id="V:Rule1549" type="connector" idref="#_x0000_s3242"/>
        <o:r id="V:Rule1550" type="connector" idref="#_x0000_s3245"/>
        <o:r id="V:Rule1551" type="connector" idref="#_x0000_s3264"/>
        <o:r id="V:Rule1552" type="connector" idref="#_x0000_s3267"/>
        <o:r id="V:Rule1553" type="connector" idref="#_x0000_s3270"/>
        <o:r id="V:Rule1554" type="connector" idref="#_x0000_s3273"/>
        <o:r id="V:Rule1555" type="connector" idref="#_x0000_s3276"/>
        <o:r id="V:Rule1556" type="connector" idref="#_x0000_s3249"/>
        <o:r id="V:Rule1557" type="connector" idref="#_x0000_s3252"/>
        <o:r id="V:Rule1558" type="connector" idref="#_x0000_s3255"/>
        <o:r id="V:Rule1559" type="connector" idref="#_x0000_s3258"/>
        <o:r id="V:Rule1560" type="connector" idref="#_x0000_s3261"/>
        <o:r id="V:Rule1561" type="connector" idref="#_x0000_s3279"/>
        <o:r id="V:Rule1562" type="connector" idref="#_x0000_s3282"/>
        <o:r id="V:Rule1563" type="connector" idref="#_x0000_s3297"/>
        <o:r id="V:Rule1564" type="connector" idref="#_x0000_s3298"/>
        <o:r id="V:Rule1565" type="connector" idref="#_x0000_s3299"/>
        <o:r id="V:Rule1566" type="connector" idref="#_x0000_s3300"/>
        <o:r id="V:Rule1567" type="connector" idref="#_x0000_s3301"/>
        <o:r id="V:Rule1568" type="connector" idref="#_x0000_s3303"/>
        <o:r id="V:Rule1569" type="connector" idref="#_x0000_s3304"/>
        <o:r id="V:Rule1570" type="connector" idref="#_x0000_s3305"/>
        <o:r id="V:Rule1571" type="connector" idref="#_x0000_s3306"/>
        <o:r id="V:Rule1572" type="connector" idref="#_x0000_s3307"/>
        <o:r id="V:Rule1573" type="connector" idref="#_x0000_s3309"/>
        <o:r id="V:Rule1574" type="connector" idref="#_x0000_s3310"/>
        <o:r id="V:Rule1575" type="connector" idref="#_x0000_s3311"/>
        <o:r id="V:Rule1576" type="connector" idref="#_x0000_s3312"/>
        <o:r id="V:Rule1577" type="connector" idref="#_x0000_s3313"/>
        <o:r id="V:Rule1578" type="connector" idref="#_x0000_s3316"/>
        <o:r id="V:Rule1579" type="connector" idref="#_x0000_s3317"/>
        <o:r id="V:Rule1580" type="connector" idref="#_x0000_s3318"/>
        <o:r id="V:Rule1581" type="connector" idref="#_x0000_s3319"/>
        <o:r id="V:Rule1582" type="connector" idref="#_x0000_s3320"/>
        <o:r id="V:Rule1583" type="connector" idref="#_x0000_s3322"/>
        <o:r id="V:Rule1584" type="connector" idref="#_x0000_s3323"/>
        <o:r id="V:Rule1585" type="connector" idref="#_x0000_s3324"/>
        <o:r id="V:Rule1586" type="connector" idref="#_x0000_s3325"/>
        <o:r id="V:Rule1587" type="connector" idref="#_x0000_s3326"/>
        <o:r id="V:Rule1588" type="connector" idref="#_x0000_s3328"/>
        <o:r id="V:Rule1589" type="connector" idref="#_x0000_s3329"/>
        <o:r id="V:Rule1590" type="connector" idref="#_x0000_s3330"/>
        <o:r id="V:Rule1591" type="connector" idref="#_x0000_s3331"/>
        <o:r id="V:Rule1592" type="connector" idref="#_x0000_s3332"/>
        <o:r id="V:Rule1593" type="connector" idref="#_x0000_s3335"/>
        <o:r id="V:Rule1594" type="connector" idref="#_x0000_s3336"/>
        <o:r id="V:Rule1595" type="connector" idref="#_x0000_s3337"/>
        <o:r id="V:Rule1596" type="connector" idref="#_x0000_s3338"/>
        <o:r id="V:Rule1597" type="connector" idref="#_x0000_s3339"/>
        <o:r id="V:Rule1598" type="connector" idref="#_x0000_s3341"/>
        <o:r id="V:Rule1599" type="connector" idref="#_x0000_s3342"/>
        <o:r id="V:Rule1600" type="connector" idref="#_x0000_s3343"/>
        <o:r id="V:Rule1601" type="connector" idref="#_x0000_s3344"/>
        <o:r id="V:Rule1602" type="connector" idref="#_x0000_s3345"/>
        <o:r id="V:Rule1603" type="connector" idref="#_x0000_s3347"/>
        <o:r id="V:Rule1604" type="connector" idref="#_x0000_s3348"/>
        <o:r id="V:Rule1605" type="connector" idref="#_x0000_s3349"/>
        <o:r id="V:Rule1606" type="connector" idref="#_x0000_s3350"/>
        <o:r id="V:Rule1607" type="connector" idref="#_x0000_s3351"/>
        <o:r id="V:Rule1608" type="connector" idref="#_x0000_s3354"/>
        <o:r id="V:Rule1609" type="connector" idref="#_x0000_s3355"/>
        <o:r id="V:Rule1610" type="connector" idref="#_x0000_s3356"/>
        <o:r id="V:Rule1611" type="connector" idref="#_x0000_s3357"/>
        <o:r id="V:Rule1612" type="connector" idref="#_x0000_s3358"/>
        <o:r id="V:Rule1613" type="connector" idref="#_x0000_s3360"/>
        <o:r id="V:Rule1614" type="connector" idref="#_x0000_s3361"/>
        <o:r id="V:Rule1615" type="connector" idref="#_x0000_s3362"/>
        <o:r id="V:Rule1616" type="connector" idref="#_x0000_s3363"/>
        <o:r id="V:Rule1617" type="connector" idref="#_x0000_s3364"/>
        <o:r id="V:Rule1618" type="connector" idref="#_x0000_s3366"/>
        <o:r id="V:Rule1619" type="connector" idref="#_x0000_s3367"/>
        <o:r id="V:Rule1620" type="connector" idref="#_x0000_s3368"/>
        <o:r id="V:Rule1621" type="connector" idref="#_x0000_s3369"/>
        <o:r id="V:Rule1622" type="connector" idref="#_x0000_s3370"/>
        <o:r id="V:Rule1623" type="connector" idref="#_x0000_s3373"/>
        <o:r id="V:Rule1624" type="connector" idref="#_x0000_s3374"/>
        <o:r id="V:Rule1625" type="connector" idref="#_x0000_s3375"/>
        <o:r id="V:Rule1626" type="connector" idref="#_x0000_s3376"/>
        <o:r id="V:Rule1627" type="connector" idref="#_x0000_s3377"/>
        <o:r id="V:Rule1628" type="connector" idref="#_x0000_s3379"/>
        <o:r id="V:Rule1629" type="connector" idref="#_x0000_s3380"/>
        <o:r id="V:Rule1630" type="connector" idref="#_x0000_s3381"/>
        <o:r id="V:Rule1631" type="connector" idref="#_x0000_s3382"/>
        <o:r id="V:Rule1632" type="connector" idref="#_x0000_s3383"/>
        <o:r id="V:Rule1633" type="connector" idref="#_x0000_s3385"/>
        <o:r id="V:Rule1634" type="connector" idref="#_x0000_s3386"/>
        <o:r id="V:Rule1635" type="connector" idref="#_x0000_s3387"/>
        <o:r id="V:Rule1636" type="connector" idref="#_x0000_s3388"/>
        <o:r id="V:Rule1637" type="connector" idref="#_x0000_s3389"/>
        <o:r id="V:Rule1638" type="connector" idref="#_x0000_s3392"/>
        <o:r id="V:Rule1639" type="connector" idref="#_x0000_s3393"/>
        <o:r id="V:Rule1640" type="connector" idref="#_x0000_s3394"/>
        <o:r id="V:Rule1641" type="connector" idref="#_x0000_s3395"/>
        <o:r id="V:Rule1642" type="connector" idref="#_x0000_s3396"/>
        <o:r id="V:Rule1643" type="connector" idref="#_x0000_s3398"/>
        <o:r id="V:Rule1644" type="connector" idref="#_x0000_s3399"/>
        <o:r id="V:Rule1645" type="connector" idref="#_x0000_s3400"/>
        <o:r id="V:Rule1646" type="connector" idref="#_x0000_s3401"/>
        <o:r id="V:Rule1647" type="connector" idref="#_x0000_s3402"/>
        <o:r id="V:Rule1648" type="connector" idref="#_x0000_s3404"/>
        <o:r id="V:Rule1649" type="connector" idref="#_x0000_s3405"/>
        <o:r id="V:Rule1650" type="connector" idref="#_x0000_s3406"/>
        <o:r id="V:Rule1651" type="connector" idref="#_x0000_s3407"/>
        <o:r id="V:Rule1652" type="connector" idref="#_x0000_s3408"/>
        <o:r id="V:Rule1653" type="connector" idref="#_x0000_s3411"/>
        <o:r id="V:Rule1654" type="connector" idref="#_x0000_s3412"/>
        <o:r id="V:Rule1655" type="connector" idref="#_x0000_s3413"/>
        <o:r id="V:Rule1656" type="connector" idref="#_x0000_s3414"/>
        <o:r id="V:Rule1657" type="connector" idref="#_x0000_s3415"/>
        <o:r id="V:Rule1658" type="connector" idref="#_x0000_s3417"/>
        <o:r id="V:Rule1659" type="connector" idref="#_x0000_s3418"/>
        <o:r id="V:Rule1660" type="connector" idref="#_x0000_s3419"/>
        <o:r id="V:Rule1661" type="connector" idref="#_x0000_s3420"/>
        <o:r id="V:Rule1662" type="connector" idref="#_x0000_s3421"/>
        <o:r id="V:Rule1663" type="connector" idref="#_x0000_s3423"/>
        <o:r id="V:Rule1664" type="connector" idref="#_x0000_s3424"/>
        <o:r id="V:Rule1665" type="connector" idref="#_x0000_s3425"/>
        <o:r id="V:Rule1666" type="connector" idref="#_x0000_s3426"/>
        <o:r id="V:Rule1667" type="connector" idref="#_x0000_s3427"/>
        <o:r id="V:Rule1668" type="connector" idref="#_x0000_s3429"/>
        <o:r id="V:Rule1669" type="connector" idref="#_x0000_s3430"/>
        <o:r id="V:Rule1670" type="connector" idref="#_x0000_s3431"/>
        <o:r id="V:Rule1671" type="connector" idref="#_x0000_s3432"/>
        <o:r id="V:Rule1672" type="connector" idref="#_x0000_s3433"/>
        <o:r id="V:Rule1673" type="connector" idref="#_x0000_s3437"/>
        <o:r id="V:Rule1674" type="connector" idref="#_x0000_s3438"/>
        <o:r id="V:Rule1675" type="connector" idref="#_x0000_s3439"/>
        <o:r id="V:Rule1676" type="connector" idref="#_x0000_s3440"/>
        <o:r id="V:Rule1677" type="connector" idref="#_x0000_s3441"/>
        <o:r id="V:Rule1678" type="connector" idref="#_x0000_s3443"/>
        <o:r id="V:Rule1679" type="connector" idref="#_x0000_s3444"/>
        <o:r id="V:Rule1680" type="connector" idref="#_x0000_s3445"/>
        <o:r id="V:Rule1681" type="connector" idref="#_x0000_s3446"/>
        <o:r id="V:Rule1682" type="connector" idref="#_x0000_s3447"/>
        <o:r id="V:Rule1683" type="connector" idref="#_x0000_s3449"/>
        <o:r id="V:Rule1684" type="connector" idref="#_x0000_s3450"/>
        <o:r id="V:Rule1685" type="connector" idref="#_x0000_s3451"/>
        <o:r id="V:Rule1686" type="connector" idref="#_x0000_s3452"/>
        <o:r id="V:Rule1687" type="connector" idref="#_x0000_s3453"/>
        <o:r id="V:Rule1688" type="connector" idref="#_x0000_s3456"/>
        <o:r id="V:Rule1689" type="connector" idref="#_x0000_s3457"/>
        <o:r id="V:Rule1690" type="connector" idref="#_x0000_s3458"/>
        <o:r id="V:Rule1691" type="connector" idref="#_x0000_s3459"/>
        <o:r id="V:Rule1692" type="connector" idref="#_x0000_s3460"/>
        <o:r id="V:Rule1693" type="connector" idref="#_x0000_s3462"/>
        <o:r id="V:Rule1694" type="connector" idref="#_x0000_s3463"/>
        <o:r id="V:Rule1695" type="connector" idref="#_x0000_s3464"/>
        <o:r id="V:Rule1696" type="connector" idref="#_x0000_s3465"/>
        <o:r id="V:Rule1697" type="connector" idref="#_x0000_s3466"/>
        <o:r id="V:Rule1698" type="connector" idref="#_x0000_s3468"/>
        <o:r id="V:Rule1699" type="connector" idref="#_x0000_s3469"/>
        <o:r id="V:Rule1700" type="connector" idref="#_x0000_s3470"/>
        <o:r id="V:Rule1701" type="connector" idref="#_x0000_s3471"/>
        <o:r id="V:Rule1702" type="connector" idref="#_x0000_s3472"/>
        <o:r id="V:Rule1703" type="connector" idref="#_x0000_s3475"/>
        <o:r id="V:Rule1704" type="connector" idref="#_x0000_s3476"/>
        <o:r id="V:Rule1705" type="connector" idref="#_x0000_s3477"/>
        <o:r id="V:Rule1706" type="connector" idref="#_x0000_s3478"/>
        <o:r id="V:Rule1707" type="connector" idref="#_x0000_s3479"/>
        <o:r id="V:Rule1708" type="connector" idref="#_x0000_s3481"/>
        <o:r id="V:Rule1709" type="connector" idref="#_x0000_s3482"/>
        <o:r id="V:Rule1710" type="connector" idref="#_x0000_s3483"/>
        <o:r id="V:Rule1711" type="connector" idref="#_x0000_s3484"/>
        <o:r id="V:Rule1712" type="connector" idref="#_x0000_s3485"/>
        <o:r id="V:Rule1713" type="connector" idref="#_x0000_s3487"/>
        <o:r id="V:Rule1714" type="connector" idref="#_x0000_s3488"/>
        <o:r id="V:Rule1715" type="connector" idref="#_x0000_s3489"/>
        <o:r id="V:Rule1716" type="connector" idref="#_x0000_s3490"/>
        <o:r id="V:Rule1717" type="connector" idref="#_x0000_s3491"/>
        <o:r id="V:Rule1718" type="connector" idref="#_x0000_s3494"/>
        <o:r id="V:Rule1719" type="connector" idref="#_x0000_s3495"/>
        <o:r id="V:Rule1720" type="connector" idref="#_x0000_s3496"/>
        <o:r id="V:Rule1721" type="connector" idref="#_x0000_s3497"/>
        <o:r id="V:Rule1722" type="connector" idref="#_x0000_s3498"/>
        <o:r id="V:Rule1723" type="connector" idref="#_x0000_s3500"/>
        <o:r id="V:Rule1724" type="connector" idref="#_x0000_s3501"/>
        <o:r id="V:Rule1725" type="connector" idref="#_x0000_s3502"/>
        <o:r id="V:Rule1726" type="connector" idref="#_x0000_s3503"/>
        <o:r id="V:Rule1727" type="connector" idref="#_x0000_s3504"/>
        <o:r id="V:Rule1728" type="connector" idref="#_x0000_s3506"/>
        <o:r id="V:Rule1729" type="connector" idref="#_x0000_s3507"/>
        <o:r id="V:Rule1730" type="connector" idref="#_x0000_s3508"/>
        <o:r id="V:Rule1731" type="connector" idref="#_x0000_s3509"/>
        <o:r id="V:Rule1732" type="connector" idref="#_x0000_s3510"/>
        <o:r id="V:Rule1733" type="connector" idref="#_x0000_s3513"/>
        <o:r id="V:Rule1734" type="connector" idref="#_x0000_s3514"/>
        <o:r id="V:Rule1735" type="connector" idref="#_x0000_s3515"/>
        <o:r id="V:Rule1736" type="connector" idref="#_x0000_s3516"/>
        <o:r id="V:Rule1737" type="connector" idref="#_x0000_s3517"/>
        <o:r id="V:Rule1738" type="connector" idref="#_x0000_s3519"/>
        <o:r id="V:Rule1739" type="connector" idref="#_x0000_s3520"/>
        <o:r id="V:Rule1740" type="connector" idref="#_x0000_s3521"/>
        <o:r id="V:Rule1741" type="connector" idref="#_x0000_s3522"/>
        <o:r id="V:Rule1742" type="connector" idref="#_x0000_s3523"/>
        <o:r id="V:Rule1743" type="connector" idref="#_x0000_s3525"/>
        <o:r id="V:Rule1744" type="connector" idref="#_x0000_s3526"/>
        <o:r id="V:Rule1745" type="connector" idref="#_x0000_s3527"/>
        <o:r id="V:Rule1746" type="connector" idref="#_x0000_s3528"/>
        <o:r id="V:Rule1747" type="connector" idref="#_x0000_s3529"/>
        <o:r id="V:Rule1748" type="connector" idref="#_x0000_s3532"/>
        <o:r id="V:Rule1749" type="connector" idref="#_x0000_s3533"/>
        <o:r id="V:Rule1750" type="connector" idref="#_x0000_s3534"/>
        <o:r id="V:Rule1751" type="connector" idref="#_x0000_s3535"/>
        <o:r id="V:Rule1752" type="connector" idref="#_x0000_s3536"/>
        <o:r id="V:Rule1753" type="connector" idref="#_x0000_s3538"/>
        <o:r id="V:Rule1754" type="connector" idref="#_x0000_s3539"/>
        <o:r id="V:Rule1755" type="connector" idref="#_x0000_s3540"/>
        <o:r id="V:Rule1756" type="connector" idref="#_x0000_s3541"/>
        <o:r id="V:Rule1757" type="connector" idref="#_x0000_s3542"/>
        <o:r id="V:Rule1758" type="connector" idref="#_x0000_s3544"/>
        <o:r id="V:Rule1759" type="connector" idref="#_x0000_s3545"/>
        <o:r id="V:Rule1760" type="connector" idref="#_x0000_s3546"/>
        <o:r id="V:Rule1761" type="connector" idref="#_x0000_s3547"/>
        <o:r id="V:Rule1762" type="connector" idref="#_x0000_s3548"/>
        <o:r id="V:Rule1763" type="connector" idref="#_x0000_s3551"/>
        <o:r id="V:Rule1764" type="connector" idref="#_x0000_s3552"/>
        <o:r id="V:Rule1765" type="connector" idref="#_x0000_s3553"/>
        <o:r id="V:Rule1766" type="connector" idref="#_x0000_s3554"/>
        <o:r id="V:Rule1767" type="connector" idref="#_x0000_s3555"/>
        <o:r id="V:Rule1768" type="connector" idref="#_x0000_s3557"/>
        <o:r id="V:Rule1769" type="connector" idref="#_x0000_s3558"/>
        <o:r id="V:Rule1770" type="connector" idref="#_x0000_s3559"/>
        <o:r id="V:Rule1771" type="connector" idref="#_x0000_s3560"/>
        <o:r id="V:Rule1772" type="connector" idref="#_x0000_s3561"/>
        <o:r id="V:Rule1773" type="connector" idref="#_x0000_s3563"/>
        <o:r id="V:Rule1774" type="connector" idref="#_x0000_s3564"/>
        <o:r id="V:Rule1775" type="connector" idref="#_x0000_s3565"/>
        <o:r id="V:Rule1776" type="connector" idref="#_x0000_s3566"/>
        <o:r id="V:Rule1777" type="connector" idref="#_x0000_s3567"/>
        <o:r id="V:Rule1778" type="connector" idref="#_x0000_s3569"/>
        <o:r id="V:Rule1779" type="connector" idref="#_x0000_s3570"/>
        <o:r id="V:Rule1780" type="connector" idref="#_x0000_s3571"/>
        <o:r id="V:Rule1781" type="connector" idref="#_x0000_s3572"/>
        <o:r id="V:Rule1782" type="connector" idref="#_x0000_s3573"/>
        <o:r id="V:Rule1783" type="connector" idref="#_x0000_s3576"/>
        <o:r id="V:Rule1784" type="connector" idref="#_x0000_s3577"/>
        <o:r id="V:Rule1785" type="connector" idref="#_x0000_s3578"/>
        <o:r id="V:Rule1786" type="connector" idref="#_x0000_s3579"/>
        <o:r id="V:Rule1787" type="connector" idref="#_x0000_s3580"/>
        <o:r id="V:Rule1788" type="connector" idref="#_x0000_s3582"/>
        <o:r id="V:Rule1789" type="connector" idref="#_x0000_s3583"/>
        <o:r id="V:Rule1790" type="connector" idref="#_x0000_s3584"/>
        <o:r id="V:Rule1791" type="connector" idref="#_x0000_s3585"/>
        <o:r id="V:Rule1792" type="connector" idref="#_x0000_s3586"/>
        <o:r id="V:Rule1793" type="connector" idref="#_x0000_s3588"/>
        <o:r id="V:Rule1794" type="connector" idref="#_x0000_s3589"/>
        <o:r id="V:Rule1795" type="connector" idref="#_x0000_s3590"/>
        <o:r id="V:Rule1796" type="connector" idref="#_x0000_s3591"/>
        <o:r id="V:Rule1797" type="connector" idref="#_x0000_s3592"/>
        <o:r id="V:Rule1798" type="connector" idref="#_x0000_s3594"/>
        <o:r id="V:Rule1799" type="connector" idref="#_x0000_s3595"/>
        <o:r id="V:Rule1800" type="connector" idref="#_x0000_s3596"/>
        <o:r id="V:Rule1801" type="connector" idref="#_x0000_s3597"/>
        <o:r id="V:Rule1802" type="connector" idref="#_x0000_s3598"/>
        <o:r id="V:Rule1803" type="connector" idref="#_x0000_s3601"/>
        <o:r id="V:Rule1804" type="connector" idref="#_x0000_s3602"/>
        <o:r id="V:Rule1805" type="connector" idref="#_x0000_s3606"/>
        <o:r id="V:Rule1806" type="connector" idref="#_x0000_s3609"/>
        <o:r id="V:Rule1807" type="connector" idref="#_x0000_s3612"/>
        <o:r id="V:Rule1808" type="connector" idref="#_x0000_s3615"/>
        <o:r id="V:Rule1809" type="connector" idref="#_x0000_s3618"/>
        <o:r id="V:Rule1810" type="connector" idref="#_x0000_s3637"/>
        <o:r id="V:Rule1811" type="connector" idref="#_x0000_s3640"/>
        <o:r id="V:Rule1812" type="connector" idref="#_x0000_s3643"/>
        <o:r id="V:Rule1813" type="connector" idref="#_x0000_s3646"/>
        <o:r id="V:Rule1814" type="connector" idref="#_x0000_s3649"/>
        <o:r id="V:Rule1815" type="connector" idref="#_x0000_s3622"/>
        <o:r id="V:Rule1816" type="connector" idref="#_x0000_s3625"/>
        <o:r id="V:Rule1817" type="connector" idref="#_x0000_s3628"/>
        <o:r id="V:Rule1818" type="connector" idref="#_x0000_s3631"/>
        <o:r id="V:Rule1819" type="connector" idref="#_x0000_s3634"/>
        <o:r id="V:Rule1820" type="connector" idref="#_x0000_s3652"/>
        <o:r id="V:Rule1821" type="connector" idref="#_x0000_s3655"/>
      </o:rules>
      <o:regrouptable v:ext="edit">
        <o:entry new="1" old="0"/>
        <o:entry new="2" old="0"/>
        <o:entry new="3" old="0"/>
        <o:entry new="4" old="0"/>
        <o:entry new="5" old="0"/>
        <o:entry new="6" old="5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BE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E0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014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E01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371A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371A5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A371A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371A5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A371A5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133C01"/>
    <w:rPr>
      <w:color w:val="808080"/>
    </w:rPr>
  </w:style>
  <w:style w:type="table" w:styleId="TableGrid">
    <w:name w:val="Table Grid"/>
    <w:basedOn w:val="TableNormal"/>
    <w:uiPriority w:val="59"/>
    <w:rsid w:val="00133C0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EPCHS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 Capewell</dc:creator>
  <cp:lastModifiedBy>Pete Capewell</cp:lastModifiedBy>
  <cp:revision>3</cp:revision>
  <dcterms:created xsi:type="dcterms:W3CDTF">2011-09-13T17:48:00Z</dcterms:created>
  <dcterms:modified xsi:type="dcterms:W3CDTF">2011-09-13T18:34:00Z</dcterms:modified>
</cp:coreProperties>
</file>